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53" w:rsidRDefault="002C2953" w:rsidP="002C2953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2C2953" w:rsidRDefault="002C2953" w:rsidP="002C2953">
      <w:pPr>
        <w:rPr>
          <w:rFonts w:ascii="Arial" w:hAnsi="Arial" w:cs="Arial"/>
        </w:rPr>
      </w:pPr>
    </w:p>
    <w:p w:rsidR="002C2953" w:rsidRDefault="002C2953" w:rsidP="002C2953">
      <w:pPr>
        <w:pStyle w:val="Nagwek5"/>
        <w:rPr>
          <w:rFonts w:cs="Arial"/>
          <w:sz w:val="24"/>
        </w:rPr>
      </w:pPr>
    </w:p>
    <w:p w:rsidR="002C2953" w:rsidRDefault="002C2953" w:rsidP="002C2953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2C2953" w:rsidRDefault="002C2953" w:rsidP="002C29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2C2953" w:rsidRDefault="002C2953" w:rsidP="002C2953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2C2953" w:rsidTr="00CE0565">
        <w:trPr>
          <w:trHeight w:val="620"/>
        </w:trPr>
        <w:tc>
          <w:tcPr>
            <w:tcW w:w="3614" w:type="dxa"/>
            <w:gridSpan w:val="2"/>
          </w:tcPr>
          <w:p w:rsidR="002C2953" w:rsidRDefault="002C2953" w:rsidP="00CE0565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2C2953" w:rsidRPr="00BA5F18" w:rsidRDefault="002C2953" w:rsidP="00CE0565"/>
        </w:tc>
        <w:tc>
          <w:tcPr>
            <w:tcW w:w="5464" w:type="dxa"/>
          </w:tcPr>
          <w:p w:rsidR="002C2953" w:rsidRDefault="002C2953" w:rsidP="00CE05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DZ.261.14.2019</w:t>
            </w:r>
          </w:p>
        </w:tc>
      </w:tr>
      <w:tr w:rsidR="002C2953" w:rsidTr="00CE0565">
        <w:trPr>
          <w:trHeight w:val="94"/>
        </w:trPr>
        <w:tc>
          <w:tcPr>
            <w:tcW w:w="2230" w:type="dxa"/>
          </w:tcPr>
          <w:p w:rsidR="002C2953" w:rsidRPr="003E4764" w:rsidRDefault="002C2953" w:rsidP="00CE0565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2C2953" w:rsidRPr="00631F64" w:rsidRDefault="002C2953" w:rsidP="00CE0565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7A9">
              <w:rPr>
                <w:rFonts w:ascii="Arial" w:hAnsi="Arial" w:cs="Arial"/>
                <w:b/>
                <w:sz w:val="20"/>
                <w:szCs w:val="20"/>
              </w:rPr>
              <w:t>„Modernizacja Kompleksu Przyrodniczo – Edukacyjnego przy ul. Botanicznej” - etap 3 (</w:t>
            </w:r>
            <w:proofErr w:type="spellStart"/>
            <w:r w:rsidRPr="008867A9">
              <w:rPr>
                <w:rFonts w:ascii="Arial" w:hAnsi="Arial" w:cs="Arial"/>
                <w:b/>
                <w:sz w:val="20"/>
                <w:szCs w:val="20"/>
              </w:rPr>
              <w:t>Hydroplatforma</w:t>
            </w:r>
            <w:proofErr w:type="spellEnd"/>
            <w:r w:rsidRPr="008867A9">
              <w:rPr>
                <w:rFonts w:ascii="Arial" w:hAnsi="Arial" w:cs="Arial"/>
                <w:b/>
                <w:sz w:val="20"/>
                <w:szCs w:val="20"/>
              </w:rPr>
              <w:t xml:space="preserve"> - budowa pomostu przy stawie w Ogrodzie Botanicznym na terenie Kompleksu Przyrodniczo – Edukacyjnego) w Zielonej Górze</w:t>
            </w:r>
          </w:p>
        </w:tc>
      </w:tr>
    </w:tbl>
    <w:p w:rsidR="002C2953" w:rsidRDefault="002C2953" w:rsidP="002C295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2C2953" w:rsidRDefault="002C2953" w:rsidP="002C2953">
      <w:pPr>
        <w:pStyle w:val="Tekstpodstawowy2"/>
        <w:rPr>
          <w:rFonts w:ascii="Arial Narrow" w:hAnsi="Arial Narrow"/>
          <w:lang w:eastAsia="en-US"/>
        </w:rPr>
      </w:pPr>
    </w:p>
    <w:p w:rsidR="002C2953" w:rsidRPr="00525ED5" w:rsidRDefault="002C2953" w:rsidP="002C2953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2C2953" w:rsidRPr="00525ED5" w:rsidRDefault="002C2953" w:rsidP="002C2953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2C2953" w:rsidRPr="008802EF" w:rsidRDefault="002C2953" w:rsidP="002C295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2C2953" w:rsidRPr="008802EF" w:rsidRDefault="002C2953" w:rsidP="002C295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2C2953" w:rsidRPr="008802EF" w:rsidRDefault="002C2953" w:rsidP="002C295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2C2953" w:rsidRPr="008802EF" w:rsidRDefault="002C2953" w:rsidP="002C2953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2C2953" w:rsidRPr="00525ED5" w:rsidRDefault="002C2953" w:rsidP="002C295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2C2953" w:rsidRPr="00525ED5" w:rsidRDefault="002C2953" w:rsidP="002C295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2C2953" w:rsidRPr="00525ED5" w:rsidRDefault="002C2953" w:rsidP="002C295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2C2953" w:rsidRDefault="002C2953" w:rsidP="002C2953">
      <w:pPr>
        <w:jc w:val="both"/>
        <w:rPr>
          <w:rFonts w:ascii="Arial" w:hAnsi="Arial" w:cs="Arial"/>
          <w:b/>
          <w:sz w:val="20"/>
          <w:szCs w:val="20"/>
        </w:rPr>
      </w:pPr>
    </w:p>
    <w:p w:rsidR="002C2953" w:rsidRPr="00525ED5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Pr="00525ED5" w:rsidRDefault="002C2953" w:rsidP="002C29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2C2953" w:rsidRPr="00525ED5" w:rsidRDefault="002C2953" w:rsidP="002C2953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C2953" w:rsidRDefault="002C2953" w:rsidP="002C2953">
      <w:pPr>
        <w:jc w:val="both"/>
        <w:rPr>
          <w:rFonts w:ascii="Arial" w:hAnsi="Arial" w:cs="Arial"/>
          <w:sz w:val="20"/>
          <w:szCs w:val="20"/>
        </w:rPr>
      </w:pPr>
    </w:p>
    <w:p w:rsidR="002C2953" w:rsidRPr="00525ED5" w:rsidRDefault="002C2953" w:rsidP="002C295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2C2953" w:rsidRPr="00525ED5" w:rsidRDefault="002C2953" w:rsidP="002C2953">
      <w:pPr>
        <w:jc w:val="both"/>
        <w:rPr>
          <w:rFonts w:ascii="Arial" w:hAnsi="Arial" w:cs="Arial"/>
          <w:sz w:val="20"/>
          <w:szCs w:val="20"/>
        </w:rPr>
      </w:pPr>
    </w:p>
    <w:p w:rsidR="002C2953" w:rsidRPr="00525ED5" w:rsidRDefault="002C2953" w:rsidP="002C295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2C2953" w:rsidRDefault="002C2953" w:rsidP="002C2953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C2953" w:rsidRDefault="002C2953" w:rsidP="002C2953">
      <w:pPr>
        <w:jc w:val="both"/>
        <w:rPr>
          <w:rFonts w:ascii="Arial" w:hAnsi="Arial" w:cs="Arial"/>
          <w:sz w:val="18"/>
          <w:szCs w:val="18"/>
        </w:rPr>
      </w:pPr>
    </w:p>
    <w:p w:rsidR="002C2953" w:rsidRDefault="002C2953" w:rsidP="002C2953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2C2953" w:rsidRDefault="002C2953" w:rsidP="002C2953">
      <w:pPr>
        <w:jc w:val="both"/>
        <w:rPr>
          <w:rFonts w:ascii="Arial" w:hAnsi="Arial" w:cs="Arial"/>
          <w:sz w:val="20"/>
          <w:szCs w:val="20"/>
        </w:rPr>
      </w:pPr>
    </w:p>
    <w:p w:rsidR="002C2953" w:rsidRPr="00525ED5" w:rsidRDefault="002C2953" w:rsidP="002C2953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2C2953" w:rsidRDefault="002C2953" w:rsidP="002C2953">
      <w:pPr>
        <w:jc w:val="both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jc w:val="both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2C2953" w:rsidRDefault="002C2953" w:rsidP="002C2953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2C2953" w:rsidRDefault="002C2953" w:rsidP="002C2953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2C2953" w:rsidRDefault="002C2953" w:rsidP="002C2953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2C2953" w:rsidRPr="00E02ECF" w:rsidRDefault="002C2953" w:rsidP="002C295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2C2953" w:rsidRPr="002B29C9" w:rsidRDefault="002C2953" w:rsidP="002C2953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proofErr w:type="gramStart"/>
      <w:r w:rsidRPr="002B29C9">
        <w:rPr>
          <w:rFonts w:ascii="Arial" w:hAnsi="Arial" w:cs="Arial"/>
          <w:bCs/>
          <w:sz w:val="20"/>
        </w:rPr>
        <w:t>na</w:t>
      </w:r>
      <w:proofErr w:type="gramEnd"/>
      <w:r w:rsidRPr="002B29C9">
        <w:rPr>
          <w:rFonts w:ascii="Arial" w:hAnsi="Arial" w:cs="Arial"/>
          <w:bCs/>
          <w:sz w:val="20"/>
        </w:rPr>
        <w:t xml:space="preserve"> którą składa się:</w:t>
      </w:r>
    </w:p>
    <w:p w:rsidR="002C2953" w:rsidRPr="00C947D1" w:rsidRDefault="002C2953" w:rsidP="002C2953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2C2953" w:rsidRPr="00C947D1" w:rsidRDefault="002C2953" w:rsidP="002C2953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2C2953" w:rsidRPr="00C947D1" w:rsidRDefault="002C2953" w:rsidP="002C2953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2C2953" w:rsidRPr="00C947D1" w:rsidRDefault="002C2953" w:rsidP="002C2953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2C2953" w:rsidRPr="00C947D1" w:rsidRDefault="002C2953" w:rsidP="002C2953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2C2953" w:rsidRDefault="002C2953" w:rsidP="002C2953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2C2953" w:rsidRPr="00D51142" w:rsidRDefault="002C2953" w:rsidP="002C2953">
      <w:pPr>
        <w:spacing w:before="120"/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proofErr w:type="gramStart"/>
      <w:r w:rsidRPr="00D51142">
        <w:rPr>
          <w:rFonts w:ascii="Arial" w:hAnsi="Arial" w:cs="Arial"/>
          <w:bCs/>
          <w:sz w:val="20"/>
          <w:szCs w:val="20"/>
        </w:rPr>
        <w:t>dodatkowy</w:t>
      </w:r>
      <w:proofErr w:type="gramEnd"/>
      <w:r w:rsidRPr="00D51142">
        <w:rPr>
          <w:rFonts w:ascii="Arial" w:hAnsi="Arial" w:cs="Arial"/>
          <w:bCs/>
          <w:sz w:val="20"/>
          <w:szCs w:val="20"/>
        </w:rPr>
        <w:t xml:space="preserve"> okres gwarancji na wykonany przedmiot zamówienia, pon</w:t>
      </w:r>
      <w:r>
        <w:rPr>
          <w:rFonts w:ascii="Arial" w:hAnsi="Arial" w:cs="Arial"/>
          <w:bCs/>
          <w:sz w:val="20"/>
          <w:szCs w:val="20"/>
        </w:rPr>
        <w:t>ad gwarancję określoną w pkt 4.6</w:t>
      </w:r>
      <w:r w:rsidRPr="00D51142">
        <w:rPr>
          <w:rFonts w:ascii="Arial" w:hAnsi="Arial" w:cs="Arial"/>
          <w:bCs/>
          <w:sz w:val="20"/>
          <w:szCs w:val="20"/>
        </w:rPr>
        <w:t xml:space="preserve">. SIWZ, w ilości ……. </w:t>
      </w:r>
      <w:proofErr w:type="gramStart"/>
      <w:r w:rsidRPr="00D51142">
        <w:rPr>
          <w:rFonts w:ascii="Arial" w:hAnsi="Arial" w:cs="Arial"/>
          <w:bCs/>
          <w:sz w:val="20"/>
          <w:szCs w:val="20"/>
        </w:rPr>
        <w:t>miesięcy</w:t>
      </w:r>
      <w:proofErr w:type="gramEnd"/>
      <w:r w:rsidRPr="00D51142">
        <w:rPr>
          <w:rFonts w:ascii="Arial" w:hAnsi="Arial" w:cs="Arial"/>
          <w:bCs/>
          <w:sz w:val="20"/>
          <w:szCs w:val="20"/>
        </w:rPr>
        <w:t xml:space="preserve"> (słownie:…………………………..……………………………………………………..);</w:t>
      </w:r>
    </w:p>
    <w:p w:rsidR="002C2953" w:rsidRDefault="002C2953" w:rsidP="002C2953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2C2953" w:rsidRPr="009B713D" w:rsidRDefault="002C2953" w:rsidP="002C295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D5908">
        <w:rPr>
          <w:rFonts w:ascii="Arial" w:hAnsi="Arial" w:cs="Arial"/>
          <w:sz w:val="20"/>
          <w:szCs w:val="20"/>
        </w:rPr>
        <w:t>Wszystkie osoby wykonujące czynności objęte przedmiotem za</w:t>
      </w:r>
      <w:r w:rsidRPr="008867A9">
        <w:rPr>
          <w:rFonts w:ascii="Arial" w:hAnsi="Arial" w:cs="Arial"/>
          <w:sz w:val="20"/>
          <w:szCs w:val="20"/>
        </w:rPr>
        <w:t>mówienia, polegające na budowie pomostu – zgodnie z projektem</w:t>
      </w:r>
      <w:r>
        <w:rPr>
          <w:rFonts w:ascii="Arial" w:hAnsi="Arial" w:cs="Arial"/>
          <w:sz w:val="20"/>
          <w:szCs w:val="20"/>
        </w:rPr>
        <w:t>,</w:t>
      </w:r>
      <w:r w:rsidRPr="008867A9">
        <w:rPr>
          <w:rFonts w:ascii="Arial" w:hAnsi="Arial" w:cs="Arial"/>
          <w:sz w:val="20"/>
          <w:szCs w:val="20"/>
        </w:rPr>
        <w:t xml:space="preserve"> </w:t>
      </w:r>
      <w:r w:rsidRPr="009B713D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</w:t>
      </w:r>
      <w:r w:rsidRPr="009B713D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Pr="009B713D">
        <w:rPr>
          <w:rFonts w:ascii="Arial" w:hAnsi="Arial" w:cs="Arial"/>
          <w:sz w:val="20"/>
          <w:szCs w:val="20"/>
        </w:rPr>
        <w:t>z</w:t>
      </w:r>
      <w:proofErr w:type="gramEnd"/>
      <w:r w:rsidRPr="009B713D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 r., poz. 1040</w:t>
      </w:r>
      <w:r w:rsidRPr="009B713D">
        <w:rPr>
          <w:rFonts w:ascii="Arial" w:hAnsi="Arial" w:cs="Arial"/>
          <w:color w:val="000000"/>
          <w:sz w:val="20"/>
          <w:szCs w:val="20"/>
        </w:rPr>
        <w:t>).</w:t>
      </w:r>
    </w:p>
    <w:p w:rsidR="002C2953" w:rsidRDefault="002C2953" w:rsidP="002C2953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2C2953" w:rsidRPr="00E02ECF" w:rsidRDefault="002C2953" w:rsidP="002C2953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2C2953" w:rsidRPr="00E02ECF" w:rsidRDefault="002C2953" w:rsidP="002C2953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2C2953" w:rsidRPr="00E02ECF" w:rsidRDefault="002C2953" w:rsidP="002C2953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2C2953" w:rsidRDefault="002C2953" w:rsidP="002C2953">
      <w:pPr>
        <w:ind w:left="567"/>
        <w:rPr>
          <w:rFonts w:ascii="Arial" w:hAnsi="Arial" w:cs="Arial"/>
          <w:sz w:val="20"/>
          <w:szCs w:val="20"/>
        </w:rPr>
      </w:pPr>
    </w:p>
    <w:p w:rsidR="002C2953" w:rsidRPr="00EE34DD" w:rsidRDefault="002C2953" w:rsidP="002C2953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2C2953" w:rsidRPr="00E02ECF" w:rsidRDefault="002C2953" w:rsidP="002C2953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2C2953" w:rsidRPr="00E02ECF" w:rsidRDefault="002C2953" w:rsidP="002C2953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2C2953" w:rsidRDefault="002C2953" w:rsidP="002C2953">
      <w:pPr>
        <w:ind w:left="567"/>
        <w:rPr>
          <w:rFonts w:ascii="Arial" w:hAnsi="Arial" w:cs="Arial"/>
          <w:sz w:val="20"/>
          <w:szCs w:val="20"/>
        </w:rPr>
      </w:pPr>
    </w:p>
    <w:p w:rsidR="002C2953" w:rsidRPr="003925C1" w:rsidRDefault="002C2953" w:rsidP="002C2953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2C2953" w:rsidRPr="004B0B20" w:rsidRDefault="002C2953" w:rsidP="002C2953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2C2953" w:rsidRPr="00E02ECF" w:rsidRDefault="002C2953" w:rsidP="002C2953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</w:t>
      </w:r>
      <w:proofErr w:type="gramEnd"/>
      <w:r w:rsidRPr="00327B07">
        <w:rPr>
          <w:rFonts w:ascii="Arial" w:hAnsi="Arial" w:cs="Arial"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Podwykonawców:</w:t>
      </w:r>
    </w:p>
    <w:p w:rsidR="002C2953" w:rsidRDefault="002C2953" w:rsidP="002C2953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2C2953" w:rsidRPr="007F29EA" w:rsidRDefault="002C2953" w:rsidP="002C2953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2C2953" w:rsidRPr="007F29EA" w:rsidRDefault="002C2953" w:rsidP="002C2953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2C2953" w:rsidRPr="00E02ECF" w:rsidRDefault="002C2953" w:rsidP="002C2953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2C2953" w:rsidRPr="00E02ECF" w:rsidRDefault="002C2953" w:rsidP="002C2953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C2953" w:rsidRDefault="002C2953" w:rsidP="002C2953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C2953" w:rsidRPr="00E46677" w:rsidRDefault="002C2953" w:rsidP="002C2953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C2953" w:rsidRDefault="002C2953" w:rsidP="002C295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2C2953" w:rsidRDefault="002C2953" w:rsidP="002C2953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2C2953" w:rsidRPr="00873C96" w:rsidRDefault="002C2953" w:rsidP="002C295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Zobowiązujemy się, w przypadku wybrania naszej </w:t>
      </w:r>
      <w:proofErr w:type="gramStart"/>
      <w:r w:rsidRPr="002C050D">
        <w:rPr>
          <w:rFonts w:ascii="Arial" w:hAnsi="Arial" w:cs="Arial"/>
          <w:sz w:val="20"/>
          <w:szCs w:val="20"/>
        </w:rPr>
        <w:t>oferty 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10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2C2953" w:rsidRDefault="002C2953" w:rsidP="002C2953">
      <w:pPr>
        <w:pStyle w:val="Akapitzlist"/>
        <w:rPr>
          <w:rFonts w:ascii="Arial" w:hAnsi="Arial" w:cs="Arial"/>
          <w:sz w:val="20"/>
          <w:szCs w:val="20"/>
        </w:rPr>
      </w:pPr>
    </w:p>
    <w:p w:rsidR="002C2953" w:rsidRPr="003925C1" w:rsidRDefault="002C2953" w:rsidP="002C295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2C2953" w:rsidRPr="00D746F3" w:rsidRDefault="002C2953" w:rsidP="002C2953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2C2953" w:rsidRPr="003925C1" w:rsidRDefault="002C2953" w:rsidP="002C295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2C2953" w:rsidRPr="00D746F3" w:rsidRDefault="002C2953" w:rsidP="002C2953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2C2953" w:rsidRPr="004B2FC5" w:rsidRDefault="002C2953" w:rsidP="002C295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B2FC5">
        <w:rPr>
          <w:rFonts w:ascii="Arial" w:hAnsi="Arial" w:cs="Arial"/>
          <w:b/>
          <w:color w:val="000000"/>
          <w:sz w:val="20"/>
          <w:szCs w:val="20"/>
        </w:rPr>
        <w:t>Wypełnić jeśli</w:t>
      </w:r>
      <w:proofErr w:type="gramEnd"/>
      <w:r w:rsidRPr="004B2FC5">
        <w:rPr>
          <w:rFonts w:ascii="Arial" w:hAnsi="Arial" w:cs="Arial"/>
          <w:b/>
          <w:color w:val="000000"/>
          <w:sz w:val="20"/>
          <w:szCs w:val="20"/>
        </w:rPr>
        <w:t xml:space="preserve">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 xml:space="preserve">wień publicznych (Dz.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2018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1986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2C2953" w:rsidRDefault="002C2953" w:rsidP="002C2953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C2953" w:rsidTr="00CE0565">
        <w:trPr>
          <w:cantSplit/>
          <w:trHeight w:val="360"/>
        </w:trPr>
        <w:tc>
          <w:tcPr>
            <w:tcW w:w="900" w:type="dxa"/>
            <w:vMerge w:val="restart"/>
          </w:tcPr>
          <w:p w:rsidR="002C2953" w:rsidRDefault="002C2953" w:rsidP="00CE0565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2C2953" w:rsidRDefault="002C2953" w:rsidP="00CE056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2C2953" w:rsidRDefault="002C2953" w:rsidP="00CE056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2C2953" w:rsidRDefault="002C2953" w:rsidP="00CE056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2C2953" w:rsidTr="00CE0565">
        <w:trPr>
          <w:cantSplit/>
          <w:trHeight w:val="324"/>
        </w:trPr>
        <w:tc>
          <w:tcPr>
            <w:tcW w:w="900" w:type="dxa"/>
            <w:vMerge/>
          </w:tcPr>
          <w:p w:rsidR="002C2953" w:rsidRDefault="002C2953" w:rsidP="00CE0565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2C2953" w:rsidRDefault="002C2953" w:rsidP="00CE056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2C2953" w:rsidRDefault="002C2953" w:rsidP="00CE056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2C2953" w:rsidRDefault="002C2953" w:rsidP="00CE056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2C2953" w:rsidTr="00CE0565">
        <w:trPr>
          <w:cantSplit/>
        </w:trPr>
        <w:tc>
          <w:tcPr>
            <w:tcW w:w="900" w:type="dxa"/>
          </w:tcPr>
          <w:p w:rsidR="002C2953" w:rsidRDefault="002C2953" w:rsidP="002C2953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2C2953" w:rsidRDefault="002C2953" w:rsidP="00CE056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2C2953" w:rsidRDefault="002C2953" w:rsidP="00CE056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2C2953" w:rsidRDefault="002C2953" w:rsidP="00CE056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2C2953" w:rsidTr="00CE0565">
        <w:trPr>
          <w:cantSplit/>
        </w:trPr>
        <w:tc>
          <w:tcPr>
            <w:tcW w:w="900" w:type="dxa"/>
          </w:tcPr>
          <w:p w:rsidR="002C2953" w:rsidRDefault="002C2953" w:rsidP="002C2953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2C2953" w:rsidRDefault="002C2953" w:rsidP="00CE056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2C2953" w:rsidRDefault="002C2953" w:rsidP="00CE056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2C2953" w:rsidRDefault="002C2953" w:rsidP="00CE0565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2C2953" w:rsidRDefault="002C2953" w:rsidP="002C2953">
      <w:pPr>
        <w:spacing w:after="120"/>
        <w:rPr>
          <w:rFonts w:ascii="Arial" w:hAnsi="Arial" w:cs="Arial"/>
          <w:sz w:val="20"/>
          <w:szCs w:val="20"/>
        </w:rPr>
      </w:pPr>
    </w:p>
    <w:p w:rsidR="002C2953" w:rsidRDefault="002C2953" w:rsidP="002C2953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2C2953" w:rsidRDefault="002C2953" w:rsidP="002C2953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2C2953" w:rsidRDefault="002C2953" w:rsidP="002C295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EF5122">
        <w:rPr>
          <w:rFonts w:ascii="Arial" w:hAnsi="Arial" w:cs="Arial"/>
          <w:sz w:val="20"/>
          <w:szCs w:val="20"/>
        </w:rPr>
        <w:t>pisemne</w:t>
      </w:r>
      <w:proofErr w:type="gramEnd"/>
      <w:r w:rsidRPr="00EF5122">
        <w:rPr>
          <w:rFonts w:ascii="Arial" w:hAnsi="Arial" w:cs="Arial"/>
          <w:sz w:val="20"/>
          <w:szCs w:val="20"/>
        </w:rPr>
        <w:t xml:space="preserve">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</w:t>
      </w:r>
      <w:proofErr w:type="spellStart"/>
      <w:r w:rsidRPr="00EF5122">
        <w:rPr>
          <w:rFonts w:ascii="Arial" w:hAnsi="Arial" w:cs="Arial"/>
          <w:sz w:val="20"/>
          <w:szCs w:val="20"/>
        </w:rPr>
        <w:t>pzp</w:t>
      </w:r>
      <w:proofErr w:type="spellEnd"/>
      <w:r w:rsidRPr="00EF5122">
        <w:rPr>
          <w:rFonts w:ascii="Arial" w:hAnsi="Arial" w:cs="Arial"/>
          <w:sz w:val="20"/>
          <w:szCs w:val="20"/>
        </w:rPr>
        <w:t xml:space="preserve"> wraz z pełnomocnictwem lub innym dokumentem określającym zakres umocowania do reprezentowania podmiotu zobowiązanego;</w:t>
      </w:r>
    </w:p>
    <w:p w:rsidR="002C2953" w:rsidRPr="00EC7FBF" w:rsidRDefault="002C2953" w:rsidP="002C2953">
      <w:pPr>
        <w:ind w:left="1320"/>
        <w:rPr>
          <w:rFonts w:ascii="Arial" w:hAnsi="Arial" w:cs="Arial"/>
          <w:sz w:val="20"/>
          <w:szCs w:val="20"/>
        </w:rPr>
      </w:pPr>
    </w:p>
    <w:p w:rsidR="002C2953" w:rsidRDefault="002C2953" w:rsidP="002C2953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2C2953" w:rsidRDefault="002C2953" w:rsidP="002C2953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2C2953" w:rsidRDefault="002C2953" w:rsidP="002C2953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2C2953" w:rsidRDefault="002C2953" w:rsidP="002C2953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2C2953" w:rsidRDefault="002C2953" w:rsidP="002C2953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2C2953" w:rsidRDefault="002C2953" w:rsidP="002C2953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2C2953" w:rsidRDefault="002C2953" w:rsidP="002C2953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2C2953" w:rsidRPr="00D43FEF" w:rsidRDefault="002C2953" w:rsidP="002C2953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2C2953" w:rsidRPr="001F4C82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C2953" w:rsidRPr="000B7E89" w:rsidRDefault="002C2953" w:rsidP="002C29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2953" w:rsidRPr="000B7E89" w:rsidRDefault="002C2953" w:rsidP="002C29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2953" w:rsidRPr="000B7E89" w:rsidRDefault="002C2953" w:rsidP="002C295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2C2953" w:rsidRDefault="002C2953" w:rsidP="002C2953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2C2953" w:rsidRDefault="002C2953" w:rsidP="002C295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C2953" w:rsidRPr="00D43FEF" w:rsidRDefault="002C2953" w:rsidP="002C29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2C2953" w:rsidRPr="00D746F3" w:rsidRDefault="002C2953" w:rsidP="002C2953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2C2953" w:rsidRPr="000D40B9" w:rsidRDefault="002C2953" w:rsidP="002C2953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2C2953" w:rsidRPr="00AC07AE" w:rsidRDefault="002C2953" w:rsidP="002C2953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2C2953" w:rsidRDefault="002C2953" w:rsidP="002C2953">
      <w:pPr>
        <w:rPr>
          <w:rFonts w:ascii="Arial" w:hAnsi="Arial" w:cs="Arial"/>
          <w:b/>
          <w:color w:val="FF0000"/>
          <w:sz w:val="20"/>
          <w:szCs w:val="20"/>
        </w:rPr>
      </w:pPr>
    </w:p>
    <w:p w:rsidR="002C2953" w:rsidRPr="00E97152" w:rsidRDefault="002C2953" w:rsidP="002C2953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iCs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DZ.261.14.2019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867A9">
        <w:rPr>
          <w:rFonts w:ascii="Arial" w:hAnsi="Arial" w:cs="Arial"/>
          <w:b/>
          <w:sz w:val="20"/>
          <w:szCs w:val="20"/>
        </w:rPr>
        <w:t>„Modernizacja Kompleksu Przyrodniczo – Edukacyjnego przy ul. Botanicznej” - etap 3 (</w:t>
      </w:r>
      <w:proofErr w:type="spellStart"/>
      <w:r w:rsidRPr="008867A9">
        <w:rPr>
          <w:rFonts w:ascii="Arial" w:hAnsi="Arial" w:cs="Arial"/>
          <w:b/>
          <w:sz w:val="20"/>
          <w:szCs w:val="20"/>
        </w:rPr>
        <w:t>Hydroplatforma</w:t>
      </w:r>
      <w:proofErr w:type="spellEnd"/>
      <w:r w:rsidRPr="008867A9">
        <w:rPr>
          <w:rFonts w:ascii="Arial" w:hAnsi="Arial" w:cs="Arial"/>
          <w:b/>
          <w:sz w:val="20"/>
          <w:szCs w:val="20"/>
        </w:rPr>
        <w:t xml:space="preserve"> - budowa pomostu przy stawie w Ogrodzie Botanicznym na terenie Kompleksu Przyrodniczo – Edukacyjnego) w Zielonej Górze</w:t>
      </w:r>
    </w:p>
    <w:p w:rsidR="002C2953" w:rsidRPr="00873C96" w:rsidRDefault="002C2953" w:rsidP="002C2953">
      <w:pPr>
        <w:rPr>
          <w:rFonts w:ascii="Arial" w:hAnsi="Arial" w:cs="Arial"/>
          <w:b/>
          <w:i/>
          <w:sz w:val="20"/>
          <w:szCs w:val="20"/>
        </w:rPr>
      </w:pPr>
    </w:p>
    <w:p w:rsidR="002C2953" w:rsidRPr="002C050D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2C2953" w:rsidRPr="002C050D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C2953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2C2953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2C2953" w:rsidRPr="007D1BCA" w:rsidRDefault="002C2953" w:rsidP="002C2953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2C2953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2C2953" w:rsidRDefault="002C2953" w:rsidP="002C2953">
      <w:pPr>
        <w:rPr>
          <w:rFonts w:ascii="Arial" w:hAnsi="Arial" w:cs="Arial"/>
          <w:sz w:val="20"/>
          <w:szCs w:val="20"/>
        </w:rPr>
      </w:pPr>
    </w:p>
    <w:p w:rsidR="002C2953" w:rsidRPr="001F4C82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C2953" w:rsidRPr="002C050D" w:rsidRDefault="002C2953" w:rsidP="002C2953">
      <w:pPr>
        <w:jc w:val="both"/>
        <w:rPr>
          <w:rFonts w:ascii="Arial" w:hAnsi="Arial" w:cs="Arial"/>
          <w:sz w:val="20"/>
          <w:szCs w:val="20"/>
        </w:rPr>
      </w:pPr>
    </w:p>
    <w:p w:rsidR="002C2953" w:rsidRPr="002C050D" w:rsidRDefault="002C2953" w:rsidP="002C2953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C2953" w:rsidRPr="002C050D" w:rsidRDefault="002C2953" w:rsidP="002C2953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C2953" w:rsidRPr="001224A7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2C2953" w:rsidRPr="00E97152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2C2953" w:rsidRDefault="002C2953" w:rsidP="002C2953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2C2953" w:rsidRDefault="002C2953" w:rsidP="002C2953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2C2953" w:rsidRPr="007D1BCA" w:rsidRDefault="002C2953" w:rsidP="002C2953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7D1BCA">
        <w:rPr>
          <w:rFonts w:ascii="Arial" w:hAnsi="Arial" w:cs="Arial"/>
          <w:sz w:val="20"/>
          <w:szCs w:val="20"/>
        </w:rPr>
        <w:t xml:space="preserve">zdolności technicznej lub zawodowej; </w:t>
      </w:r>
    </w:p>
    <w:p w:rsidR="002C2953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proofErr w:type="gramStart"/>
      <w:r w:rsidRPr="00FE3650">
        <w:rPr>
          <w:rFonts w:ascii="Arial" w:hAnsi="Arial" w:cs="Arial"/>
          <w:b/>
          <w:sz w:val="20"/>
          <w:szCs w:val="20"/>
        </w:rPr>
        <w:t>nie</w:t>
      </w:r>
      <w:proofErr w:type="gramEnd"/>
      <w:r w:rsidRPr="00FE3650">
        <w:rPr>
          <w:rFonts w:ascii="Arial" w:hAnsi="Arial" w:cs="Arial"/>
          <w:b/>
          <w:sz w:val="20"/>
          <w:szCs w:val="20"/>
        </w:rPr>
        <w:t xml:space="preserve">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2C2953" w:rsidRDefault="002C2953" w:rsidP="002C2953">
      <w:pPr>
        <w:rPr>
          <w:rFonts w:ascii="Arial" w:hAnsi="Arial" w:cs="Arial"/>
          <w:sz w:val="20"/>
          <w:szCs w:val="20"/>
        </w:rPr>
      </w:pPr>
    </w:p>
    <w:p w:rsidR="002C2953" w:rsidRPr="001F4C82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C2953" w:rsidRPr="002C050D" w:rsidRDefault="002C2953" w:rsidP="002C2953">
      <w:pPr>
        <w:jc w:val="both"/>
        <w:rPr>
          <w:rFonts w:ascii="Arial" w:hAnsi="Arial" w:cs="Arial"/>
          <w:sz w:val="20"/>
          <w:szCs w:val="20"/>
        </w:rPr>
      </w:pPr>
    </w:p>
    <w:p w:rsidR="002C2953" w:rsidRPr="002C050D" w:rsidRDefault="002C2953" w:rsidP="002C2953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C2953" w:rsidRPr="004E0B04" w:rsidRDefault="002C2953" w:rsidP="002C2953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Pr="002C050D" w:rsidRDefault="002C2953" w:rsidP="002C2953">
      <w:pPr>
        <w:spacing w:line="360" w:lineRule="auto"/>
        <w:ind w:left="567" w:hanging="56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C2953" w:rsidRPr="0089364E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2C2953" w:rsidRDefault="002C2953" w:rsidP="002C2953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2C2953" w:rsidRDefault="002C2953" w:rsidP="002C2953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2C2953" w:rsidTr="00CE0565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2C2953" w:rsidRPr="00AC07AE" w:rsidRDefault="002C2953" w:rsidP="00CE05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2C2953" w:rsidRPr="00AC07AE" w:rsidRDefault="002C2953" w:rsidP="00CE0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2C2953" w:rsidRPr="00AC07AE" w:rsidRDefault="002C2953" w:rsidP="00CE0565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2953" w:rsidRPr="00AC07AE" w:rsidRDefault="002C2953" w:rsidP="00CE0565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953" w:rsidRPr="00AC07AE" w:rsidRDefault="002C2953" w:rsidP="00CE0565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2C2953" w:rsidRPr="00AC07AE" w:rsidRDefault="002C2953" w:rsidP="00CE0565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2C2953" w:rsidRDefault="002C2953" w:rsidP="00CE0565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953" w:rsidRDefault="002C2953" w:rsidP="00CE0565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2953" w:rsidRDefault="002C2953" w:rsidP="002C2953">
      <w:pPr>
        <w:rPr>
          <w:rFonts w:ascii="Arial" w:hAnsi="Arial" w:cs="Arial"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Pr="005526B0" w:rsidRDefault="002C2953" w:rsidP="002C2953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lastRenderedPageBreak/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2018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5526B0">
        <w:rPr>
          <w:rFonts w:ascii="Arial" w:hAnsi="Arial" w:cs="Arial"/>
          <w:b/>
          <w:sz w:val="20"/>
          <w:szCs w:val="20"/>
        </w:rPr>
        <w:t xml:space="preserve">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2C2953" w:rsidRPr="007139B7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Pr="00AC07AE" w:rsidRDefault="002C2953" w:rsidP="002C2953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2C2953" w:rsidRPr="00224990" w:rsidRDefault="002C2953" w:rsidP="002C2953">
      <w:pPr>
        <w:rPr>
          <w:rFonts w:ascii="Arial" w:hAnsi="Arial" w:cs="Arial"/>
          <w:sz w:val="20"/>
          <w:szCs w:val="20"/>
        </w:rPr>
      </w:pPr>
    </w:p>
    <w:p w:rsidR="002C2953" w:rsidRPr="00AC07AE" w:rsidRDefault="002C2953" w:rsidP="002C2953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2C2953" w:rsidRPr="002C050D" w:rsidRDefault="002C2953" w:rsidP="002C29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C2953" w:rsidRPr="004C2563" w:rsidRDefault="002C2953" w:rsidP="002C2953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DZ.261.14.2019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867A9">
        <w:rPr>
          <w:rFonts w:ascii="Arial" w:hAnsi="Arial" w:cs="Arial"/>
          <w:b/>
          <w:sz w:val="20"/>
          <w:szCs w:val="20"/>
        </w:rPr>
        <w:t>„Modernizacja Kompleksu Przyrodniczo – Edukacyjnego przy ul. Botanicznej” - etap 3 (</w:t>
      </w:r>
      <w:proofErr w:type="spellStart"/>
      <w:r w:rsidRPr="008867A9">
        <w:rPr>
          <w:rFonts w:ascii="Arial" w:hAnsi="Arial" w:cs="Arial"/>
          <w:b/>
          <w:sz w:val="20"/>
          <w:szCs w:val="20"/>
        </w:rPr>
        <w:t>Hydroplatforma</w:t>
      </w:r>
      <w:proofErr w:type="spellEnd"/>
      <w:r w:rsidRPr="008867A9">
        <w:rPr>
          <w:rFonts w:ascii="Arial" w:hAnsi="Arial" w:cs="Arial"/>
          <w:b/>
          <w:sz w:val="20"/>
          <w:szCs w:val="20"/>
        </w:rPr>
        <w:t xml:space="preserve"> - budowa pomostu przy stawie w Ogrodzie Botanicznym na terenie Kompleksu Przyrodniczo – Edukacyjnego) w Zielonej Górze</w:t>
      </w:r>
    </w:p>
    <w:p w:rsidR="002C2953" w:rsidRPr="002C050D" w:rsidRDefault="002C2953" w:rsidP="002C295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C2953" w:rsidRPr="002C050D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2C2953" w:rsidRPr="002C050D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C2953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2C2953" w:rsidRPr="007139B7" w:rsidRDefault="002C2953" w:rsidP="002C2953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F047AA">
        <w:rPr>
          <w:rFonts w:ascii="Arial" w:hAnsi="Arial" w:cs="Arial"/>
          <w:sz w:val="20"/>
          <w:szCs w:val="20"/>
        </w:rPr>
        <w:t>z</w:t>
      </w:r>
      <w:proofErr w:type="gramEnd"/>
      <w:r w:rsidRPr="00F047A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2C2953" w:rsidRPr="007119CE" w:rsidRDefault="002C2953" w:rsidP="002C2953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F047AA">
        <w:rPr>
          <w:rFonts w:ascii="Arial" w:hAnsi="Arial" w:cs="Arial"/>
          <w:sz w:val="20"/>
          <w:szCs w:val="20"/>
        </w:rPr>
        <w:t>z</w:t>
      </w:r>
      <w:proofErr w:type="gramEnd"/>
      <w:r w:rsidRPr="00F047A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2C2953" w:rsidRDefault="002C2953" w:rsidP="002C2953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2C2953" w:rsidRPr="002C050D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C2953" w:rsidRPr="002C050D" w:rsidRDefault="002C2953" w:rsidP="002C2953">
      <w:pPr>
        <w:jc w:val="both"/>
        <w:rPr>
          <w:rFonts w:ascii="Arial" w:hAnsi="Arial" w:cs="Arial"/>
          <w:sz w:val="20"/>
          <w:szCs w:val="20"/>
        </w:rPr>
      </w:pPr>
    </w:p>
    <w:p w:rsidR="002C2953" w:rsidRPr="001F4C82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C2953" w:rsidRPr="002C050D" w:rsidRDefault="002C2953" w:rsidP="002C2953">
      <w:pPr>
        <w:jc w:val="both"/>
        <w:rPr>
          <w:rFonts w:ascii="Arial" w:hAnsi="Arial" w:cs="Arial"/>
          <w:sz w:val="20"/>
          <w:szCs w:val="20"/>
        </w:rPr>
      </w:pPr>
    </w:p>
    <w:p w:rsidR="002C2953" w:rsidRPr="002C050D" w:rsidRDefault="002C2953" w:rsidP="002C2953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C2953" w:rsidRPr="00AC07AE" w:rsidRDefault="002C2953" w:rsidP="002C2953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Pr="007119CE" w:rsidRDefault="002C2953" w:rsidP="002C2953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2C2953" w:rsidRPr="007119CE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Pr="00145EAE" w:rsidRDefault="002C2953" w:rsidP="002C2953">
      <w:pPr>
        <w:rPr>
          <w:rFonts w:ascii="Arial" w:hAnsi="Arial" w:cs="Arial"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DZ.261.14.2019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867A9">
        <w:rPr>
          <w:rFonts w:ascii="Arial" w:hAnsi="Arial" w:cs="Arial"/>
          <w:b/>
          <w:sz w:val="20"/>
          <w:szCs w:val="20"/>
        </w:rPr>
        <w:t>„Modernizacja Kompleksu Przyrodniczo – Edukacyjnego przy ul. Botanicznej” - etap 3 (</w:t>
      </w:r>
      <w:proofErr w:type="spellStart"/>
      <w:r w:rsidRPr="008867A9">
        <w:rPr>
          <w:rFonts w:ascii="Arial" w:hAnsi="Arial" w:cs="Arial"/>
          <w:b/>
          <w:sz w:val="20"/>
          <w:szCs w:val="20"/>
        </w:rPr>
        <w:t>Hydroplatforma</w:t>
      </w:r>
      <w:proofErr w:type="spellEnd"/>
      <w:r w:rsidRPr="008867A9">
        <w:rPr>
          <w:rFonts w:ascii="Arial" w:hAnsi="Arial" w:cs="Arial"/>
          <w:b/>
          <w:sz w:val="20"/>
          <w:szCs w:val="20"/>
        </w:rPr>
        <w:t xml:space="preserve"> - budowa pomostu przy stawie w Ogrodzie Botanicznym na terenie Kompleksu Przyrodniczo – Edukacyjnego) w Zielonej Górze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przedstawiam/</w:t>
      </w:r>
      <w:r w:rsidRPr="007119CE">
        <w:rPr>
          <w:rFonts w:ascii="Arial" w:hAnsi="Arial" w:cs="Arial"/>
          <w:sz w:val="20"/>
          <w:szCs w:val="20"/>
        </w:rPr>
        <w:t>my:</w:t>
      </w:r>
    </w:p>
    <w:p w:rsidR="002C2953" w:rsidRDefault="002C2953" w:rsidP="002C2953">
      <w:pPr>
        <w:pStyle w:val="Tekstpodstawowy3"/>
        <w:jc w:val="center"/>
        <w:rPr>
          <w:b/>
          <w:caps/>
          <w:spacing w:val="30"/>
        </w:rPr>
      </w:pPr>
    </w:p>
    <w:p w:rsidR="002C2953" w:rsidRPr="008041EC" w:rsidRDefault="002C2953" w:rsidP="002C2953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2C2953" w:rsidRDefault="002C2953" w:rsidP="002C2953">
      <w:pPr>
        <w:jc w:val="center"/>
        <w:rPr>
          <w:rFonts w:ascii="Arial" w:hAnsi="Arial" w:cs="Arial"/>
          <w:sz w:val="20"/>
        </w:rPr>
      </w:pPr>
    </w:p>
    <w:p w:rsidR="002C2953" w:rsidRDefault="002C2953" w:rsidP="002C2953">
      <w:pPr>
        <w:jc w:val="center"/>
        <w:rPr>
          <w:rFonts w:ascii="Arial" w:hAnsi="Arial" w:cs="Arial"/>
          <w:sz w:val="18"/>
          <w:szCs w:val="18"/>
        </w:rPr>
      </w:pPr>
      <w:r w:rsidRPr="00973122">
        <w:rPr>
          <w:rFonts w:ascii="Arial" w:hAnsi="Arial" w:cs="Arial"/>
          <w:sz w:val="18"/>
          <w:szCs w:val="18"/>
        </w:rPr>
        <w:t xml:space="preserve">nie wcześniej niż w okresie ostatnich 5 lat przed upływem terminu składania ofert, a jeżeli okres prowadzenia działalności jest krótszy – w tym okresie, wraz </w:t>
      </w:r>
      <w:proofErr w:type="gramStart"/>
      <w:r w:rsidRPr="00973122">
        <w:rPr>
          <w:rFonts w:ascii="Arial" w:hAnsi="Arial" w:cs="Arial"/>
          <w:sz w:val="18"/>
          <w:szCs w:val="18"/>
        </w:rPr>
        <w:t>z  podaniem</w:t>
      </w:r>
      <w:proofErr w:type="gramEnd"/>
      <w:r w:rsidRPr="00973122">
        <w:rPr>
          <w:rFonts w:ascii="Arial" w:hAnsi="Arial" w:cs="Arial"/>
          <w:sz w:val="18"/>
          <w:szCs w:val="18"/>
        </w:rPr>
        <w:t xml:space="preserve">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p w:rsidR="002C2953" w:rsidRDefault="002C2953" w:rsidP="002C2953">
      <w:pPr>
        <w:jc w:val="center"/>
        <w:rPr>
          <w:rFonts w:ascii="Arial" w:hAnsi="Arial" w:cs="Arial"/>
          <w:sz w:val="18"/>
          <w:szCs w:val="18"/>
        </w:rPr>
      </w:pPr>
    </w:p>
    <w:p w:rsidR="002C2953" w:rsidRPr="00973122" w:rsidRDefault="002C2953" w:rsidP="002C2953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8"/>
        <w:gridCol w:w="2315"/>
        <w:gridCol w:w="1293"/>
        <w:gridCol w:w="1451"/>
        <w:gridCol w:w="1291"/>
      </w:tblGrid>
      <w:tr w:rsidR="002C2953" w:rsidRPr="002C050D" w:rsidTr="00CE0565">
        <w:trPr>
          <w:trHeight w:val="321"/>
        </w:trPr>
        <w:tc>
          <w:tcPr>
            <w:tcW w:w="257" w:type="pct"/>
            <w:vAlign w:val="center"/>
          </w:tcPr>
          <w:p w:rsidR="002C2953" w:rsidRPr="00777FC2" w:rsidRDefault="002C2953" w:rsidP="00CE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39" w:type="pct"/>
            <w:vAlign w:val="center"/>
          </w:tcPr>
          <w:p w:rsidR="002C2953" w:rsidRPr="00FB13DD" w:rsidRDefault="002C2953" w:rsidP="00CE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0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82" w:type="pct"/>
            <w:vAlign w:val="center"/>
          </w:tcPr>
          <w:p w:rsidR="002C2953" w:rsidRPr="00FB13DD" w:rsidRDefault="002C2953" w:rsidP="00CE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2C2953" w:rsidRPr="00FB13DD" w:rsidRDefault="002C2953" w:rsidP="00CE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(zakresu zgodnego z pkt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spell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18" w:type="pct"/>
            <w:vAlign w:val="center"/>
          </w:tcPr>
          <w:p w:rsidR="002C2953" w:rsidRDefault="002C2953" w:rsidP="00CE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2C2953" w:rsidRPr="00FB13DD" w:rsidRDefault="002C2953" w:rsidP="00CE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88" w:type="pct"/>
            <w:vAlign w:val="center"/>
          </w:tcPr>
          <w:p w:rsidR="002C2953" w:rsidRDefault="002C2953" w:rsidP="00CE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C2953" w:rsidRPr="00FB13DD" w:rsidRDefault="002C2953" w:rsidP="00CE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którego  wykonano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16" w:type="pct"/>
          </w:tcPr>
          <w:p w:rsidR="002C2953" w:rsidRDefault="002C2953" w:rsidP="00CE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C2953" w:rsidRPr="00FB13DD" w:rsidRDefault="002C2953" w:rsidP="00CE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  <w:r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1"/>
            </w:r>
          </w:p>
        </w:tc>
      </w:tr>
      <w:tr w:rsidR="002C2953" w:rsidRPr="002C050D" w:rsidTr="00CE0565">
        <w:trPr>
          <w:trHeight w:val="1134"/>
        </w:trPr>
        <w:tc>
          <w:tcPr>
            <w:tcW w:w="257" w:type="pct"/>
            <w:vAlign w:val="center"/>
          </w:tcPr>
          <w:p w:rsidR="002C2953" w:rsidRPr="00780E62" w:rsidRDefault="002C2953" w:rsidP="00CE0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pct"/>
          </w:tcPr>
          <w:p w:rsidR="002C2953" w:rsidRPr="002C050D" w:rsidRDefault="002C2953" w:rsidP="00CE0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:rsidR="002C2953" w:rsidRPr="002C050D" w:rsidRDefault="002C2953" w:rsidP="00CE0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2C2953" w:rsidRPr="002C050D" w:rsidRDefault="002C2953" w:rsidP="00CE0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</w:tcPr>
          <w:p w:rsidR="002C2953" w:rsidRPr="002C050D" w:rsidRDefault="002C2953" w:rsidP="00CE0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2C2953" w:rsidRPr="002C050D" w:rsidRDefault="002C2953" w:rsidP="00CE0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953" w:rsidRPr="002C050D" w:rsidTr="00CE0565">
        <w:trPr>
          <w:trHeight w:val="1134"/>
        </w:trPr>
        <w:tc>
          <w:tcPr>
            <w:tcW w:w="257" w:type="pct"/>
            <w:vAlign w:val="center"/>
          </w:tcPr>
          <w:p w:rsidR="002C2953" w:rsidRPr="00780E62" w:rsidRDefault="002C2953" w:rsidP="00CE0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9" w:type="pct"/>
          </w:tcPr>
          <w:p w:rsidR="002C2953" w:rsidRPr="002C050D" w:rsidRDefault="002C2953" w:rsidP="00CE0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:rsidR="002C2953" w:rsidRPr="002C050D" w:rsidRDefault="002C2953" w:rsidP="00CE0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2C2953" w:rsidRPr="002C050D" w:rsidRDefault="002C2953" w:rsidP="00CE0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</w:tcPr>
          <w:p w:rsidR="002C2953" w:rsidRPr="002C050D" w:rsidRDefault="002C2953" w:rsidP="00CE0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2C2953" w:rsidRPr="002C050D" w:rsidRDefault="002C2953" w:rsidP="00CE0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953" w:rsidRPr="002C050D" w:rsidTr="00CE0565">
        <w:trPr>
          <w:trHeight w:val="1134"/>
        </w:trPr>
        <w:tc>
          <w:tcPr>
            <w:tcW w:w="257" w:type="pct"/>
            <w:vAlign w:val="center"/>
          </w:tcPr>
          <w:p w:rsidR="002C2953" w:rsidRPr="00827C88" w:rsidRDefault="002C2953" w:rsidP="00CE0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39" w:type="pct"/>
          </w:tcPr>
          <w:p w:rsidR="002C2953" w:rsidRPr="002C050D" w:rsidRDefault="002C2953" w:rsidP="00CE0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:rsidR="002C2953" w:rsidRPr="002C050D" w:rsidRDefault="002C2953" w:rsidP="00CE0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2C2953" w:rsidRPr="002C050D" w:rsidRDefault="002C2953" w:rsidP="00CE0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</w:tcPr>
          <w:p w:rsidR="002C2953" w:rsidRPr="002C050D" w:rsidRDefault="002C2953" w:rsidP="00CE0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2C2953" w:rsidRPr="002C050D" w:rsidRDefault="002C2953" w:rsidP="00CE0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2953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2953" w:rsidRPr="005675D1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C2953" w:rsidRPr="002C050D" w:rsidRDefault="002C2953" w:rsidP="002C2953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2C2953" w:rsidRPr="002C050D" w:rsidRDefault="002C2953" w:rsidP="002C2953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2C2953" w:rsidRPr="001F4C82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C2953" w:rsidRDefault="002C2953" w:rsidP="002C2953">
      <w:pPr>
        <w:ind w:left="708"/>
        <w:rPr>
          <w:rFonts w:ascii="Arial" w:hAnsi="Arial" w:cs="Arial"/>
          <w:sz w:val="20"/>
          <w:szCs w:val="20"/>
        </w:rPr>
      </w:pPr>
    </w:p>
    <w:p w:rsidR="002C2953" w:rsidRPr="00581867" w:rsidRDefault="002C2953" w:rsidP="002C2953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Pr="002D2570" w:rsidRDefault="002C2953" w:rsidP="002C2953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lastRenderedPageBreak/>
        <w:t>ZAŁĄCZNIK NR III.2</w:t>
      </w:r>
    </w:p>
    <w:p w:rsidR="002C2953" w:rsidRPr="00527E1F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DZ.261.14.2019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867A9">
        <w:rPr>
          <w:rFonts w:ascii="Arial" w:hAnsi="Arial" w:cs="Arial"/>
          <w:b/>
          <w:sz w:val="20"/>
          <w:szCs w:val="20"/>
        </w:rPr>
        <w:t>„Modernizacja Kompleksu Przyrodniczo – Edukacyjnego przy ul. Botanicznej” - etap 3 (</w:t>
      </w:r>
      <w:proofErr w:type="spellStart"/>
      <w:r w:rsidRPr="008867A9">
        <w:rPr>
          <w:rFonts w:ascii="Arial" w:hAnsi="Arial" w:cs="Arial"/>
          <w:b/>
          <w:sz w:val="20"/>
          <w:szCs w:val="20"/>
        </w:rPr>
        <w:t>Hydroplatforma</w:t>
      </w:r>
      <w:proofErr w:type="spellEnd"/>
      <w:r w:rsidRPr="008867A9">
        <w:rPr>
          <w:rFonts w:ascii="Arial" w:hAnsi="Arial" w:cs="Arial"/>
          <w:b/>
          <w:sz w:val="20"/>
          <w:szCs w:val="20"/>
        </w:rPr>
        <w:t xml:space="preserve"> - budowa pomostu przy stawie w Ogrodzie Botanicznym na terenie Kompleksu Przyrodniczo – Edukacyjnego) w Zielonej Górze</w:t>
      </w:r>
      <w:r w:rsidRPr="00527E1F">
        <w:rPr>
          <w:rFonts w:ascii="Arial" w:hAnsi="Arial" w:cs="Arial"/>
          <w:sz w:val="20"/>
          <w:szCs w:val="20"/>
        </w:rPr>
        <w:t xml:space="preserve"> przedstawiam/ my:</w:t>
      </w:r>
    </w:p>
    <w:p w:rsidR="002C2953" w:rsidRPr="00527E1F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Pr="00527E1F" w:rsidRDefault="002C2953" w:rsidP="002C295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2C2953" w:rsidRDefault="002C2953" w:rsidP="002C2953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</w:t>
      </w:r>
      <w:proofErr w:type="gramStart"/>
      <w:r>
        <w:rPr>
          <w:rFonts w:ascii="Arial" w:hAnsi="Arial" w:cs="Arial"/>
          <w:sz w:val="20"/>
        </w:rPr>
        <w:t xml:space="preserve">budowlanymi  </w:t>
      </w:r>
      <w:r w:rsidRPr="00527E1F">
        <w:rPr>
          <w:rFonts w:ascii="Arial" w:hAnsi="Arial" w:cs="Arial"/>
          <w:sz w:val="20"/>
        </w:rPr>
        <w:t>wraz</w:t>
      </w:r>
      <w:proofErr w:type="gramEnd"/>
      <w:r w:rsidRPr="00527E1F">
        <w:rPr>
          <w:rFonts w:ascii="Arial" w:hAnsi="Arial" w:cs="Arial"/>
          <w:sz w:val="20"/>
        </w:rPr>
        <w:t xml:space="preserve">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2C2953" w:rsidRPr="00527E1F" w:rsidRDefault="002C2953" w:rsidP="002C2953">
      <w:pPr>
        <w:jc w:val="center"/>
        <w:rPr>
          <w:rFonts w:ascii="Arial" w:hAnsi="Arial" w:cs="Arial"/>
          <w:sz w:val="20"/>
        </w:rPr>
      </w:pPr>
    </w:p>
    <w:p w:rsidR="002C2953" w:rsidRPr="00527E1F" w:rsidRDefault="002C2953" w:rsidP="002C295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2C2953" w:rsidRPr="00527E1F" w:rsidTr="00CE0565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53" w:rsidRPr="00527E1F" w:rsidRDefault="002C2953" w:rsidP="00CE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53" w:rsidRPr="00527E1F" w:rsidRDefault="002C2953" w:rsidP="00CE0565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53" w:rsidRPr="00527E1F" w:rsidRDefault="002C2953" w:rsidP="00CE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2C2953" w:rsidRPr="00527E1F" w:rsidRDefault="002C2953" w:rsidP="00CE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53" w:rsidRPr="00527E1F" w:rsidRDefault="002C2953" w:rsidP="00CE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2C2953" w:rsidRPr="00527E1F" w:rsidRDefault="002C2953" w:rsidP="00CE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w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realizacji zamówienia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53" w:rsidRPr="00527E1F" w:rsidRDefault="002C2953" w:rsidP="00CE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3"/>
            </w:r>
          </w:p>
        </w:tc>
      </w:tr>
      <w:tr w:rsidR="002C2953" w:rsidRPr="00527E1F" w:rsidTr="00CE0565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53" w:rsidRPr="00527E1F" w:rsidRDefault="002C2953" w:rsidP="00CE0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3" w:rsidRPr="00527E1F" w:rsidRDefault="002C2953" w:rsidP="00CE05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2953" w:rsidRPr="00527E1F" w:rsidRDefault="002C2953" w:rsidP="00CE05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2953" w:rsidRPr="00527E1F" w:rsidRDefault="002C2953" w:rsidP="00CE05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3" w:rsidRPr="00527E1F" w:rsidRDefault="002C2953" w:rsidP="00CE05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3" w:rsidRPr="00527E1F" w:rsidRDefault="002C2953" w:rsidP="00CE05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3" w:rsidRPr="00527E1F" w:rsidRDefault="002C2953" w:rsidP="00CE0565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C2953" w:rsidRPr="00527E1F" w:rsidTr="00CE0565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53" w:rsidRDefault="002C2953" w:rsidP="00CE0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3" w:rsidRPr="00527E1F" w:rsidRDefault="002C2953" w:rsidP="00CE05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3" w:rsidRPr="00527E1F" w:rsidRDefault="002C2953" w:rsidP="00CE05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3" w:rsidRPr="00527E1F" w:rsidRDefault="002C2953" w:rsidP="00CE05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3" w:rsidRPr="00527E1F" w:rsidRDefault="002C2953" w:rsidP="00CE05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Pr="005675D1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C2953" w:rsidRDefault="002C2953" w:rsidP="002C2953">
      <w:pPr>
        <w:jc w:val="both"/>
        <w:rPr>
          <w:rFonts w:ascii="Arial" w:hAnsi="Arial" w:cs="Arial"/>
          <w:sz w:val="20"/>
          <w:szCs w:val="20"/>
        </w:rPr>
      </w:pPr>
    </w:p>
    <w:p w:rsidR="002C2953" w:rsidRPr="002C050D" w:rsidRDefault="002C2953" w:rsidP="002C2953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dnia .....................</w:t>
      </w:r>
      <w:proofErr w:type="gramEnd"/>
    </w:p>
    <w:p w:rsidR="002C2953" w:rsidRPr="002C050D" w:rsidRDefault="002C2953" w:rsidP="002C2953">
      <w:pPr>
        <w:rPr>
          <w:rFonts w:ascii="Arial" w:hAnsi="Arial" w:cs="Arial"/>
          <w:sz w:val="20"/>
          <w:szCs w:val="20"/>
        </w:rPr>
      </w:pPr>
    </w:p>
    <w:p w:rsidR="002C2953" w:rsidRPr="002C050D" w:rsidRDefault="002C2953" w:rsidP="002C2953">
      <w:pPr>
        <w:rPr>
          <w:rFonts w:ascii="Arial" w:hAnsi="Arial" w:cs="Arial"/>
          <w:sz w:val="20"/>
          <w:szCs w:val="20"/>
        </w:rPr>
      </w:pPr>
    </w:p>
    <w:p w:rsidR="002C2953" w:rsidRPr="002C050D" w:rsidRDefault="002C2953" w:rsidP="002C2953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2C2953" w:rsidRPr="00A60BEF" w:rsidRDefault="002C2953" w:rsidP="002C2953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Pr="00E22672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2C2953" w:rsidRDefault="002C2953" w:rsidP="002C295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DZ.261.14.2019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867A9">
        <w:rPr>
          <w:rFonts w:ascii="Arial" w:hAnsi="Arial" w:cs="Arial"/>
          <w:b/>
          <w:sz w:val="20"/>
          <w:szCs w:val="20"/>
        </w:rPr>
        <w:t>„Modernizacja Kompleksu Przyrodniczo – Edukacyjnego przy ul. Botanicznej” - etap 3 (</w:t>
      </w:r>
      <w:proofErr w:type="spellStart"/>
      <w:r w:rsidRPr="008867A9">
        <w:rPr>
          <w:rFonts w:ascii="Arial" w:hAnsi="Arial" w:cs="Arial"/>
          <w:b/>
          <w:sz w:val="20"/>
          <w:szCs w:val="20"/>
        </w:rPr>
        <w:t>Hydroplatforma</w:t>
      </w:r>
      <w:proofErr w:type="spellEnd"/>
      <w:r w:rsidRPr="008867A9">
        <w:rPr>
          <w:rFonts w:ascii="Arial" w:hAnsi="Arial" w:cs="Arial"/>
          <w:b/>
          <w:sz w:val="20"/>
          <w:szCs w:val="20"/>
        </w:rPr>
        <w:t xml:space="preserve"> - budowa pomostu przy stawie w Ogrodzie Botanicznym na terenie Kompleksu Przyrodniczo – Edukacyjnego) w Zielonej Górze</w:t>
      </w: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Pr="00CB15C9" w:rsidRDefault="002C2953" w:rsidP="002C295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2C2953" w:rsidRPr="00CB15C9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C2953" w:rsidRDefault="002C2953" w:rsidP="002C295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2C2953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2953" w:rsidRPr="005675D1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C2953" w:rsidRDefault="002C2953" w:rsidP="002C295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C2953" w:rsidRDefault="002C2953" w:rsidP="002C295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C2953" w:rsidRDefault="002C2953" w:rsidP="002C295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C2953" w:rsidRPr="001F4C82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C2953" w:rsidRDefault="002C2953" w:rsidP="002C2953">
      <w:pPr>
        <w:jc w:val="both"/>
        <w:rPr>
          <w:rFonts w:ascii="Arial" w:hAnsi="Arial" w:cs="Arial"/>
          <w:sz w:val="20"/>
          <w:szCs w:val="20"/>
        </w:rPr>
      </w:pPr>
    </w:p>
    <w:p w:rsidR="002C2953" w:rsidRPr="002C050D" w:rsidRDefault="002C2953" w:rsidP="002C2953">
      <w:pPr>
        <w:jc w:val="both"/>
        <w:rPr>
          <w:rFonts w:ascii="Arial" w:hAnsi="Arial" w:cs="Arial"/>
          <w:sz w:val="20"/>
          <w:szCs w:val="20"/>
        </w:rPr>
      </w:pPr>
    </w:p>
    <w:p w:rsidR="002C2953" w:rsidRPr="002C050D" w:rsidRDefault="002C2953" w:rsidP="002C2953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2C2953" w:rsidRPr="002C050D" w:rsidRDefault="002C2953" w:rsidP="002C2953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2953" w:rsidRPr="00E22672" w:rsidRDefault="002C2953" w:rsidP="002C2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2C2953" w:rsidRDefault="002C2953" w:rsidP="002C295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DZ.261.14.2019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867A9">
        <w:rPr>
          <w:rFonts w:ascii="Arial" w:hAnsi="Arial" w:cs="Arial"/>
          <w:b/>
          <w:sz w:val="20"/>
          <w:szCs w:val="20"/>
        </w:rPr>
        <w:t>„Modernizacja Kompleksu Przyrodniczo – Edukacyjnego przy ul. Botanicznej” - etap 3 (</w:t>
      </w:r>
      <w:proofErr w:type="spellStart"/>
      <w:r w:rsidRPr="008867A9">
        <w:rPr>
          <w:rFonts w:ascii="Arial" w:hAnsi="Arial" w:cs="Arial"/>
          <w:b/>
          <w:sz w:val="20"/>
          <w:szCs w:val="20"/>
        </w:rPr>
        <w:t>Hydroplatforma</w:t>
      </w:r>
      <w:proofErr w:type="spellEnd"/>
      <w:r w:rsidRPr="008867A9">
        <w:rPr>
          <w:rFonts w:ascii="Arial" w:hAnsi="Arial" w:cs="Arial"/>
          <w:b/>
          <w:sz w:val="20"/>
          <w:szCs w:val="20"/>
        </w:rPr>
        <w:t xml:space="preserve"> - budowa pomostu przy stawie w Ogrodzie Botanicznym na terenie Kompleksu Przyrodniczo – Edukacyjnego) w Zielonej Górze</w:t>
      </w:r>
    </w:p>
    <w:p w:rsidR="002C2953" w:rsidRPr="002C050D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Pr="00CB15C9" w:rsidRDefault="002C2953" w:rsidP="002C295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2C2953" w:rsidRPr="002C050D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C2953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:</w:t>
      </w:r>
    </w:p>
    <w:p w:rsidR="002C2953" w:rsidRPr="00C57EE7" w:rsidRDefault="002C2953" w:rsidP="002C2953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2C2953" w:rsidRPr="00C57EE7" w:rsidRDefault="002C2953" w:rsidP="002C2953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2C2953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2953" w:rsidRPr="005675D1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C2953" w:rsidRPr="002C050D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2953" w:rsidRPr="001F4C82" w:rsidRDefault="002C2953" w:rsidP="002C29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C2953" w:rsidRDefault="002C2953" w:rsidP="002C2953">
      <w:pPr>
        <w:rPr>
          <w:rFonts w:ascii="Arial" w:hAnsi="Arial" w:cs="Arial"/>
          <w:sz w:val="20"/>
          <w:szCs w:val="20"/>
        </w:rPr>
      </w:pPr>
    </w:p>
    <w:p w:rsidR="002C2953" w:rsidRPr="002C050D" w:rsidRDefault="002C2953" w:rsidP="002C2953">
      <w:pPr>
        <w:jc w:val="both"/>
        <w:rPr>
          <w:rFonts w:ascii="Arial" w:hAnsi="Arial" w:cs="Arial"/>
          <w:sz w:val="20"/>
          <w:szCs w:val="20"/>
        </w:rPr>
      </w:pPr>
    </w:p>
    <w:p w:rsidR="002C2953" w:rsidRPr="002C050D" w:rsidRDefault="002C2953" w:rsidP="002C2953">
      <w:pPr>
        <w:jc w:val="both"/>
        <w:rPr>
          <w:rFonts w:ascii="Arial" w:hAnsi="Arial" w:cs="Arial"/>
          <w:sz w:val="20"/>
          <w:szCs w:val="20"/>
        </w:rPr>
      </w:pPr>
    </w:p>
    <w:p w:rsidR="002C2953" w:rsidRPr="002C050D" w:rsidRDefault="002C2953" w:rsidP="002C2953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2C2953" w:rsidRPr="002C050D" w:rsidRDefault="002C2953" w:rsidP="002C2953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Default="002C2953" w:rsidP="002C2953">
      <w:pPr>
        <w:rPr>
          <w:rFonts w:ascii="Arial" w:hAnsi="Arial" w:cs="Arial"/>
          <w:b/>
          <w:sz w:val="20"/>
          <w:szCs w:val="20"/>
        </w:rPr>
      </w:pPr>
    </w:p>
    <w:p w:rsidR="002C2953" w:rsidRPr="005907E0" w:rsidRDefault="002C2953" w:rsidP="002C2953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2C2953" w:rsidRPr="005907E0" w:rsidRDefault="002C2953" w:rsidP="002C2953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2C2953" w:rsidTr="00CE0565">
        <w:trPr>
          <w:trHeight w:val="399"/>
        </w:trPr>
        <w:tc>
          <w:tcPr>
            <w:tcW w:w="2050" w:type="dxa"/>
          </w:tcPr>
          <w:p w:rsidR="002C2953" w:rsidRPr="003E4764" w:rsidRDefault="002C2953" w:rsidP="00CE0565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2C2953" w:rsidRDefault="002C2953" w:rsidP="00CE05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67A9">
              <w:rPr>
                <w:rFonts w:ascii="Arial" w:hAnsi="Arial" w:cs="Arial"/>
                <w:b/>
                <w:sz w:val="20"/>
                <w:szCs w:val="20"/>
              </w:rPr>
              <w:t>„Modernizacja Kompleksu Przyrodniczo – Edukacyjnego przy ul. Botanicznej” - etap 3 (</w:t>
            </w:r>
            <w:proofErr w:type="spellStart"/>
            <w:r w:rsidRPr="008867A9">
              <w:rPr>
                <w:rFonts w:ascii="Arial" w:hAnsi="Arial" w:cs="Arial"/>
                <w:b/>
                <w:sz w:val="20"/>
                <w:szCs w:val="20"/>
              </w:rPr>
              <w:t>Hydroplatforma</w:t>
            </w:r>
            <w:proofErr w:type="spellEnd"/>
            <w:r w:rsidRPr="008867A9">
              <w:rPr>
                <w:rFonts w:ascii="Arial" w:hAnsi="Arial" w:cs="Arial"/>
                <w:b/>
                <w:sz w:val="20"/>
                <w:szCs w:val="20"/>
              </w:rPr>
              <w:t xml:space="preserve"> - budowa pomostu przy stawie w Ogrodzie Botanicznym na terenie Kompleksu Przyrodniczo – Edukacyjnego) w Zielonej Górze</w:t>
            </w:r>
          </w:p>
        </w:tc>
      </w:tr>
    </w:tbl>
    <w:p w:rsidR="002C2953" w:rsidRDefault="002C2953" w:rsidP="002C295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C2953" w:rsidRPr="005907E0" w:rsidRDefault="002C2953" w:rsidP="002C295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C2953" w:rsidRPr="005907E0" w:rsidRDefault="002C2953" w:rsidP="002C2953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2C2953" w:rsidRPr="005907E0" w:rsidRDefault="002C2953" w:rsidP="002C295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2C2953" w:rsidRPr="005907E0" w:rsidRDefault="002C2953" w:rsidP="002C295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2C2953" w:rsidRPr="00C47145" w:rsidRDefault="002C2953" w:rsidP="002C2953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2C2953" w:rsidRPr="005907E0" w:rsidRDefault="002C2953" w:rsidP="002C2953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2C2953" w:rsidRPr="005907E0" w:rsidTr="00CE0565">
        <w:trPr>
          <w:cantSplit/>
        </w:trPr>
        <w:tc>
          <w:tcPr>
            <w:tcW w:w="9360" w:type="dxa"/>
          </w:tcPr>
          <w:p w:rsidR="002C2953" w:rsidRPr="005907E0" w:rsidRDefault="002C2953" w:rsidP="00CE05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2C2953" w:rsidRPr="005907E0" w:rsidRDefault="002C2953" w:rsidP="00CE05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2C2953" w:rsidRPr="005907E0" w:rsidRDefault="002C2953" w:rsidP="00CE05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2C2953" w:rsidRPr="005907E0" w:rsidRDefault="002C2953" w:rsidP="00CE05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2C2953" w:rsidRDefault="002C2953" w:rsidP="00CE05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2C2953" w:rsidRPr="005907E0" w:rsidRDefault="002C2953" w:rsidP="00CE05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2C2953" w:rsidRPr="005907E0" w:rsidTr="00CE0565">
        <w:trPr>
          <w:cantSplit/>
        </w:trPr>
        <w:tc>
          <w:tcPr>
            <w:tcW w:w="9360" w:type="dxa"/>
          </w:tcPr>
          <w:p w:rsidR="002C2953" w:rsidRPr="005907E0" w:rsidRDefault="002C2953" w:rsidP="00CE05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2C2953" w:rsidRPr="005907E0" w:rsidRDefault="002C2953" w:rsidP="00CE05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2C2953" w:rsidRPr="005907E0" w:rsidRDefault="002C2953" w:rsidP="00CE05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2C2953" w:rsidRPr="005907E0" w:rsidTr="00CE0565">
        <w:trPr>
          <w:cantSplit/>
        </w:trPr>
        <w:tc>
          <w:tcPr>
            <w:tcW w:w="9360" w:type="dxa"/>
          </w:tcPr>
          <w:p w:rsidR="002C2953" w:rsidRPr="005907E0" w:rsidRDefault="002C2953" w:rsidP="00CE05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2C2953" w:rsidRPr="005907E0" w:rsidTr="00CE0565">
        <w:trPr>
          <w:cantSplit/>
        </w:trPr>
        <w:tc>
          <w:tcPr>
            <w:tcW w:w="9360" w:type="dxa"/>
          </w:tcPr>
          <w:p w:rsidR="002C2953" w:rsidRPr="005907E0" w:rsidRDefault="002C2953" w:rsidP="00CE05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2C2953" w:rsidRPr="005907E0" w:rsidRDefault="002C2953" w:rsidP="00CE05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2C2953" w:rsidRPr="005907E0" w:rsidRDefault="002C2953" w:rsidP="00CE05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2C2953" w:rsidRPr="005907E0" w:rsidRDefault="002C2953" w:rsidP="00CE05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2C2953" w:rsidRPr="005907E0" w:rsidRDefault="002C2953" w:rsidP="00CE05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2C2953" w:rsidRPr="005907E0" w:rsidTr="00CE0565">
        <w:trPr>
          <w:cantSplit/>
        </w:trPr>
        <w:tc>
          <w:tcPr>
            <w:tcW w:w="9360" w:type="dxa"/>
          </w:tcPr>
          <w:p w:rsidR="002C2953" w:rsidRPr="008A6F60" w:rsidRDefault="002C2953" w:rsidP="00CE05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2C2953" w:rsidRPr="005907E0" w:rsidRDefault="002C2953" w:rsidP="00CE05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2C2953" w:rsidRPr="005907E0" w:rsidRDefault="002C2953" w:rsidP="002C2953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2C2953" w:rsidRPr="005907E0" w:rsidRDefault="002C2953" w:rsidP="002C2953">
      <w:pPr>
        <w:jc w:val="both"/>
        <w:rPr>
          <w:rFonts w:ascii="Arial" w:hAnsi="Arial" w:cs="Arial"/>
          <w:b/>
          <w:sz w:val="20"/>
          <w:szCs w:val="20"/>
        </w:rPr>
      </w:pPr>
    </w:p>
    <w:p w:rsidR="002C2953" w:rsidRPr="005907E0" w:rsidRDefault="002C2953" w:rsidP="002C2953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2C2953" w:rsidRPr="005907E0" w:rsidRDefault="002C2953" w:rsidP="002C2953">
      <w:pPr>
        <w:jc w:val="both"/>
        <w:rPr>
          <w:rFonts w:ascii="Arial" w:hAnsi="Arial" w:cs="Arial"/>
          <w:b/>
          <w:sz w:val="20"/>
          <w:szCs w:val="20"/>
        </w:rPr>
      </w:pPr>
    </w:p>
    <w:p w:rsidR="002C2953" w:rsidRPr="005907E0" w:rsidRDefault="002C2953" w:rsidP="002C2953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2C2953" w:rsidRPr="005907E0" w:rsidRDefault="002C2953" w:rsidP="002C2953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2C2953" w:rsidRPr="005907E0" w:rsidRDefault="002C2953" w:rsidP="002C2953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2C2953" w:rsidRPr="005907E0" w:rsidRDefault="002C2953" w:rsidP="002C2953">
      <w:pPr>
        <w:rPr>
          <w:rFonts w:ascii="Arial" w:hAnsi="Arial" w:cs="Arial"/>
          <w:sz w:val="20"/>
          <w:szCs w:val="20"/>
        </w:rPr>
        <w:sectPr w:rsidR="002C2953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C2953" w:rsidRPr="005907E0" w:rsidRDefault="002C2953" w:rsidP="002C2953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2C2953" w:rsidTr="00CE0565">
        <w:trPr>
          <w:trHeight w:val="256"/>
        </w:trPr>
        <w:tc>
          <w:tcPr>
            <w:tcW w:w="2050" w:type="dxa"/>
          </w:tcPr>
          <w:p w:rsidR="002C2953" w:rsidRDefault="002C2953" w:rsidP="00CE0565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2C2953" w:rsidRPr="003E4764" w:rsidRDefault="002C2953" w:rsidP="00CE0565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2C2953" w:rsidRDefault="002C2953" w:rsidP="00CE05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67A9">
              <w:rPr>
                <w:rFonts w:ascii="Arial" w:hAnsi="Arial" w:cs="Arial"/>
                <w:b/>
                <w:sz w:val="20"/>
                <w:szCs w:val="20"/>
              </w:rPr>
              <w:t>„Modernizacja Kompleksu Przyrodniczo – Edukacyjnego przy ul. Botanicznej” - etap 3 (</w:t>
            </w:r>
            <w:proofErr w:type="spellStart"/>
            <w:r w:rsidRPr="008867A9">
              <w:rPr>
                <w:rFonts w:ascii="Arial" w:hAnsi="Arial" w:cs="Arial"/>
                <w:b/>
                <w:sz w:val="20"/>
                <w:szCs w:val="20"/>
              </w:rPr>
              <w:t>Hydroplatforma</w:t>
            </w:r>
            <w:proofErr w:type="spellEnd"/>
            <w:r w:rsidRPr="008867A9">
              <w:rPr>
                <w:rFonts w:ascii="Arial" w:hAnsi="Arial" w:cs="Arial"/>
                <w:b/>
                <w:sz w:val="20"/>
                <w:szCs w:val="20"/>
              </w:rPr>
              <w:t xml:space="preserve"> - budowa pomostu przy stawie w Ogrodzie Botanicznym na terenie Kompleksu Przyrodniczo – Edukacyjnego) w Zielonej Górze</w:t>
            </w:r>
          </w:p>
        </w:tc>
      </w:tr>
    </w:tbl>
    <w:p w:rsidR="002C2953" w:rsidRPr="005907E0" w:rsidRDefault="002C2953" w:rsidP="002C2953">
      <w:pPr>
        <w:rPr>
          <w:rFonts w:ascii="Arial" w:hAnsi="Arial" w:cs="Arial"/>
          <w:b/>
          <w:color w:val="000000"/>
          <w:sz w:val="20"/>
          <w:szCs w:val="20"/>
        </w:rPr>
      </w:pPr>
    </w:p>
    <w:p w:rsidR="002C2953" w:rsidRPr="005907E0" w:rsidRDefault="002C2953" w:rsidP="002C2953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2C2953" w:rsidRPr="005907E0" w:rsidRDefault="002C2953" w:rsidP="002C2953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2C2953" w:rsidRPr="005907E0" w:rsidRDefault="002C2953" w:rsidP="002C295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2C2953" w:rsidRPr="005907E0" w:rsidRDefault="002C2953" w:rsidP="002C2953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2C2953" w:rsidRPr="005907E0" w:rsidRDefault="002C2953" w:rsidP="002C2953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2C2953" w:rsidRPr="005907E0" w:rsidRDefault="002C2953" w:rsidP="002C2953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C2953" w:rsidRPr="005907E0" w:rsidTr="00CE0565">
        <w:trPr>
          <w:cantSplit/>
        </w:trPr>
        <w:tc>
          <w:tcPr>
            <w:tcW w:w="610" w:type="dxa"/>
          </w:tcPr>
          <w:p w:rsidR="002C2953" w:rsidRPr="005907E0" w:rsidRDefault="002C2953" w:rsidP="00CE056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2C2953" w:rsidRPr="005907E0" w:rsidRDefault="002C2953" w:rsidP="00CE05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2C2953" w:rsidRPr="005907E0" w:rsidRDefault="002C2953" w:rsidP="00CE05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2C2953" w:rsidRPr="005907E0" w:rsidTr="00CE0565">
        <w:trPr>
          <w:cantSplit/>
        </w:trPr>
        <w:tc>
          <w:tcPr>
            <w:tcW w:w="610" w:type="dxa"/>
          </w:tcPr>
          <w:p w:rsidR="002C2953" w:rsidRPr="005907E0" w:rsidRDefault="002C2953" w:rsidP="00CE056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2C2953" w:rsidRPr="005907E0" w:rsidRDefault="002C2953" w:rsidP="00CE056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2C2953" w:rsidRPr="005907E0" w:rsidRDefault="002C2953" w:rsidP="00CE056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2953" w:rsidRPr="005907E0" w:rsidTr="00CE0565">
        <w:trPr>
          <w:cantSplit/>
        </w:trPr>
        <w:tc>
          <w:tcPr>
            <w:tcW w:w="610" w:type="dxa"/>
          </w:tcPr>
          <w:p w:rsidR="002C2953" w:rsidRPr="005907E0" w:rsidRDefault="002C2953" w:rsidP="00CE056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2C2953" w:rsidRPr="005907E0" w:rsidRDefault="002C2953" w:rsidP="00CE056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2C2953" w:rsidRPr="005907E0" w:rsidRDefault="002C2953" w:rsidP="00CE056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C2953" w:rsidRPr="005759B8" w:rsidRDefault="002C2953" w:rsidP="002C2953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2C2953" w:rsidRPr="00AF3114" w:rsidRDefault="002C2953" w:rsidP="002C2953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publicznyc</w:t>
      </w:r>
      <w:r>
        <w:rPr>
          <w:rFonts w:ascii="Arial" w:hAnsi="Arial" w:cs="Arial"/>
          <w:color w:val="000000"/>
          <w:sz w:val="20"/>
          <w:szCs w:val="20"/>
        </w:rPr>
        <w:t>h               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2018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1986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>
        <w:rPr>
          <w:rFonts w:ascii="Arial" w:hAnsi="Arial" w:cs="Arial"/>
          <w:color w:val="000000"/>
          <w:sz w:val="20"/>
          <w:szCs w:val="20"/>
        </w:rPr>
        <w:t>.), ja …………………………………………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</w:p>
    <w:p w:rsidR="002C2953" w:rsidRPr="001A0039" w:rsidRDefault="002C2953" w:rsidP="002C2953">
      <w:pPr>
        <w:suppressAutoHyphens/>
        <w:autoSpaceDN w:val="0"/>
        <w:spacing w:after="12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upoważniony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do reprezentowania: </w:t>
      </w:r>
    </w:p>
    <w:p w:rsidR="002C2953" w:rsidRPr="005759B8" w:rsidRDefault="002C2953" w:rsidP="002C2953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C2953" w:rsidRPr="005759B8" w:rsidRDefault="002C2953" w:rsidP="002C2953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2C2953" w:rsidRDefault="002C2953" w:rsidP="002C2953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2953" w:rsidRPr="005759B8" w:rsidRDefault="002C2953" w:rsidP="002C2953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2C2953" w:rsidRPr="005759B8" w:rsidRDefault="002C2953" w:rsidP="002C2953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C2953" w:rsidRPr="005759B8" w:rsidRDefault="002C2953" w:rsidP="002C2953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2C2953" w:rsidRPr="005759B8" w:rsidRDefault="002C2953" w:rsidP="002C2953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2C2953" w:rsidRDefault="002C2953" w:rsidP="002C2953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2953" w:rsidRPr="005759B8" w:rsidRDefault="002C2953" w:rsidP="002C2953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2C2953" w:rsidRPr="005759B8" w:rsidRDefault="002C2953" w:rsidP="002C2953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2C2953" w:rsidRPr="005759B8" w:rsidRDefault="002C2953" w:rsidP="002C2953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2C2953" w:rsidRPr="005759B8" w:rsidRDefault="002C2953" w:rsidP="002C2953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5759B8">
        <w:rPr>
          <w:rFonts w:ascii="Arial" w:hAnsi="Arial" w:cs="Arial"/>
          <w:color w:val="000000"/>
          <w:sz w:val="20"/>
          <w:szCs w:val="20"/>
        </w:rPr>
        <w:t>a okres korzystania z nich przy wykonywaniu zamówienia</w:t>
      </w:r>
    </w:p>
    <w:p w:rsidR="002C2953" w:rsidRDefault="002C2953" w:rsidP="002C2953">
      <w:pPr>
        <w:suppressAutoHyphens/>
        <w:autoSpaceDN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2C2953" w:rsidRPr="005759B8" w:rsidRDefault="002C2953" w:rsidP="002C2953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2C2953" w:rsidRPr="005759B8" w:rsidRDefault="002C2953" w:rsidP="002C2953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C2953" w:rsidRPr="005759B8" w:rsidRDefault="002C2953" w:rsidP="002C2953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2C2953" w:rsidRPr="005759B8" w:rsidRDefault="002C2953" w:rsidP="002C2953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C2953" w:rsidRPr="005759B8" w:rsidRDefault="002C2953" w:rsidP="002C2953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C2953" w:rsidRPr="005759B8" w:rsidRDefault="002C2953" w:rsidP="002C2953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C2953" w:rsidRPr="005759B8" w:rsidRDefault="002C2953" w:rsidP="002C2953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2C2953" w:rsidRPr="005759B8" w:rsidRDefault="002C2953" w:rsidP="002C2953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2C2953" w:rsidRPr="005759B8" w:rsidRDefault="002C2953" w:rsidP="002C2953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2C2953" w:rsidRPr="005759B8" w:rsidRDefault="002C2953" w:rsidP="002C2953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2C2953" w:rsidRPr="005759B8" w:rsidRDefault="002C2953" w:rsidP="002C2953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C2953" w:rsidRPr="005759B8" w:rsidRDefault="002C2953" w:rsidP="002C2953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C2953" w:rsidRPr="005759B8" w:rsidRDefault="002C2953" w:rsidP="002C2953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2C2953" w:rsidRPr="005759B8" w:rsidRDefault="002C2953" w:rsidP="002C2953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2C2953" w:rsidRPr="005759B8" w:rsidRDefault="002C2953" w:rsidP="002C2953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2C2953" w:rsidRPr="005759B8" w:rsidRDefault="002C2953" w:rsidP="002C2953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lastRenderedPageBreak/>
        <w:t>…………………………………………………………………………………………..……………………………………………………………………..………………</w:t>
      </w:r>
    </w:p>
    <w:p w:rsidR="002C2953" w:rsidRPr="005759B8" w:rsidRDefault="002C2953" w:rsidP="002C2953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2C2953" w:rsidRPr="005759B8" w:rsidRDefault="002C2953" w:rsidP="002C2953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C2953" w:rsidRPr="005759B8" w:rsidRDefault="002C2953" w:rsidP="002C2953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C2953" w:rsidRPr="0060115A" w:rsidRDefault="002C2953" w:rsidP="002C2953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2C2953" w:rsidRDefault="002C2953" w:rsidP="002C2953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 </w:t>
      </w:r>
      <w:r>
        <w:rPr>
          <w:rFonts w:ascii="Arial" w:hAnsi="Arial" w:cs="Arial"/>
          <w:color w:val="000000"/>
          <w:sz w:val="20"/>
          <w:szCs w:val="20"/>
        </w:rPr>
        <w:t>roboty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2C2953" w:rsidRDefault="002C2953" w:rsidP="002C2953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C2953" w:rsidRPr="005759B8" w:rsidRDefault="002C2953" w:rsidP="002C2953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2C2953" w:rsidRPr="005759B8" w:rsidRDefault="002C2953" w:rsidP="002C2953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C2953" w:rsidRPr="005759B8" w:rsidRDefault="002C2953" w:rsidP="002C2953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C2953" w:rsidRPr="005759B8" w:rsidRDefault="002C2953" w:rsidP="002C2953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2C2953" w:rsidRPr="005759B8" w:rsidRDefault="002C2953" w:rsidP="002C29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2953" w:rsidRPr="005759B8" w:rsidRDefault="002C2953" w:rsidP="002C29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2C2953" w:rsidRPr="005759B8" w:rsidRDefault="002C2953" w:rsidP="002C2953">
      <w:pPr>
        <w:rPr>
          <w:rFonts w:ascii="Arial" w:hAnsi="Arial" w:cs="Arial"/>
          <w:sz w:val="20"/>
          <w:szCs w:val="20"/>
        </w:rPr>
      </w:pPr>
    </w:p>
    <w:p w:rsidR="002C2953" w:rsidRPr="005759B8" w:rsidRDefault="002C2953" w:rsidP="002C2953">
      <w:pPr>
        <w:rPr>
          <w:rFonts w:ascii="Arial" w:hAnsi="Arial" w:cs="Arial"/>
          <w:sz w:val="20"/>
          <w:szCs w:val="20"/>
        </w:rPr>
      </w:pPr>
    </w:p>
    <w:p w:rsidR="002C2953" w:rsidRPr="005759B8" w:rsidRDefault="002C2953" w:rsidP="002C2953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2C2953" w:rsidRPr="0057265C" w:rsidRDefault="002C2953" w:rsidP="002C2953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53" w:rsidRDefault="002C2953" w:rsidP="002C2953">
      <w:r>
        <w:separator/>
      </w:r>
    </w:p>
  </w:endnote>
  <w:endnote w:type="continuationSeparator" w:id="0">
    <w:p w:rsidR="002C2953" w:rsidRDefault="002C2953" w:rsidP="002C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53" w:rsidRDefault="002C29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2953" w:rsidRDefault="002C29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53" w:rsidRPr="00765337" w:rsidRDefault="002C2953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2C2953" w:rsidRPr="00C323D3" w:rsidRDefault="002C2953" w:rsidP="00C323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Spr</w:t>
    </w:r>
    <w:proofErr w:type="spellEnd"/>
    <w:r>
      <w:rPr>
        <w:rFonts w:ascii="Arial" w:hAnsi="Arial" w:cs="Arial"/>
        <w:sz w:val="16"/>
        <w:szCs w:val="16"/>
      </w:rPr>
      <w:t>. Nr DZ.261.14</w:t>
    </w:r>
    <w:r w:rsidRPr="00C323D3">
      <w:rPr>
        <w:rFonts w:ascii="Arial" w:hAnsi="Arial" w:cs="Arial"/>
        <w:sz w:val="16"/>
        <w:szCs w:val="16"/>
      </w:rPr>
      <w:t>.2019</w:t>
    </w:r>
  </w:p>
  <w:p w:rsidR="002C2953" w:rsidRDefault="002C2953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2C2953" w:rsidRPr="00324892" w:rsidRDefault="002C2953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53" w:rsidRPr="00C323D3" w:rsidRDefault="002C2953">
    <w:pPr>
      <w:pStyle w:val="Stopka"/>
      <w:rPr>
        <w:rFonts w:ascii="Arial" w:hAnsi="Arial" w:cs="Arial"/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Siwz</w:t>
    </w:r>
    <w:proofErr w:type="spellEnd"/>
    <w:r w:rsidRPr="00C323D3">
      <w:rPr>
        <w:rFonts w:ascii="Arial" w:hAnsi="Arial" w:cs="Arial"/>
        <w:sz w:val="16"/>
        <w:szCs w:val="16"/>
      </w:rPr>
      <w:t xml:space="preserve"> dla przetargu nieograniczonego </w:t>
    </w:r>
  </w:p>
  <w:p w:rsidR="002C2953" w:rsidRPr="00C323D3" w:rsidRDefault="002C2953">
    <w:pPr>
      <w:pStyle w:val="Stopka"/>
      <w:rPr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Spr</w:t>
    </w:r>
    <w:proofErr w:type="spellEnd"/>
    <w:r w:rsidRPr="00C323D3">
      <w:rPr>
        <w:rFonts w:ascii="Arial" w:hAnsi="Arial" w:cs="Arial"/>
        <w:sz w:val="16"/>
        <w:szCs w:val="16"/>
      </w:rPr>
      <w:t xml:space="preserve">. Nr </w:t>
    </w:r>
    <w:r>
      <w:rPr>
        <w:rFonts w:ascii="Arial" w:hAnsi="Arial" w:cs="Arial"/>
        <w:sz w:val="16"/>
        <w:szCs w:val="16"/>
      </w:rPr>
      <w:t>DZ.261.14</w:t>
    </w:r>
    <w:r w:rsidRPr="00C323D3">
      <w:rPr>
        <w:rFonts w:ascii="Arial" w:hAnsi="Arial" w:cs="Arial"/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53" w:rsidRDefault="002C2953" w:rsidP="002C2953">
      <w:r>
        <w:separator/>
      </w:r>
    </w:p>
  </w:footnote>
  <w:footnote w:type="continuationSeparator" w:id="0">
    <w:p w:rsidR="002C2953" w:rsidRDefault="002C2953" w:rsidP="002C2953">
      <w:r>
        <w:continuationSeparator/>
      </w:r>
    </w:p>
  </w:footnote>
  <w:footnote w:id="1">
    <w:p w:rsidR="002C2953" w:rsidRPr="000364BA" w:rsidRDefault="002C2953" w:rsidP="002C2953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2C2953" w:rsidRPr="00A11C14" w:rsidRDefault="002C2953" w:rsidP="002C2953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3">
    <w:p w:rsidR="002C2953" w:rsidRDefault="002C2953" w:rsidP="002C29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4">
    <w:p w:rsidR="002C2953" w:rsidRDefault="002C2953" w:rsidP="002C29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</w:t>
      </w:r>
      <w:proofErr w:type="gramStart"/>
      <w:r>
        <w:rPr>
          <w:rFonts w:ascii="Arial" w:hAnsi="Arial" w:cs="Arial"/>
          <w:sz w:val="16"/>
          <w:szCs w:val="16"/>
        </w:rPr>
        <w:t>z</w:t>
      </w:r>
      <w:proofErr w:type="gramEnd"/>
      <w:r>
        <w:rPr>
          <w:rFonts w:ascii="Arial" w:hAnsi="Arial" w:cs="Arial"/>
          <w:sz w:val="16"/>
          <w:szCs w:val="16"/>
        </w:rPr>
        <w:t xml:space="preserve"> 2018 r. poz. 2174</w:t>
      </w:r>
      <w:r w:rsidRPr="00D17D0C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5">
    <w:p w:rsidR="002C2953" w:rsidRPr="004E0B04" w:rsidRDefault="002C2953" w:rsidP="002C2953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6">
    <w:p w:rsidR="002C2953" w:rsidRDefault="002C2953" w:rsidP="002C29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gramStart"/>
      <w:r w:rsidRPr="00E1528C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</w:t>
      </w:r>
      <w:proofErr w:type="gramEnd"/>
      <w:r w:rsidRPr="00E1528C">
        <w:rPr>
          <w:rFonts w:ascii="Arial" w:hAnsi="Arial" w:cs="Arial"/>
          <w:sz w:val="16"/>
          <w:szCs w:val="16"/>
        </w:rPr>
        <w:t xml:space="preserve">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2C2953" w:rsidRPr="007119CE" w:rsidRDefault="002C2953" w:rsidP="002C2953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skreślić </w:t>
      </w:r>
      <w:r w:rsidRPr="002F1F61">
        <w:rPr>
          <w:rFonts w:ascii="Arial" w:hAnsi="Arial" w:cs="Arial"/>
          <w:sz w:val="16"/>
          <w:szCs w:val="16"/>
        </w:rPr>
        <w:t xml:space="preserve">pkt II </w:t>
      </w:r>
    </w:p>
  </w:footnote>
  <w:footnote w:id="8">
    <w:p w:rsidR="002C2953" w:rsidRPr="007119CE" w:rsidRDefault="002C2953" w:rsidP="002C2953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9">
    <w:p w:rsidR="002C2953" w:rsidRPr="00337A15" w:rsidRDefault="002C2953" w:rsidP="002C2953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0">
    <w:p w:rsidR="002C2953" w:rsidRDefault="002C2953" w:rsidP="002C2953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>zrealizowanych zadań, potwierdzający wymagania postawione w pkt</w:t>
      </w:r>
      <w:proofErr w:type="gramStart"/>
      <w:r w:rsidRPr="00D95821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>;</w:t>
      </w:r>
    </w:p>
    <w:p w:rsidR="002C2953" w:rsidRPr="007028EC" w:rsidRDefault="002C2953" w:rsidP="002C2953">
      <w:pPr>
        <w:pStyle w:val="Tekstprzypisudolnego"/>
        <w:rPr>
          <w:rFonts w:ascii="Arial" w:hAnsi="Arial" w:cs="Arial"/>
          <w:sz w:val="16"/>
          <w:szCs w:val="16"/>
        </w:rPr>
      </w:pP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</w:t>
      </w:r>
      <w:proofErr w:type="gramStart"/>
      <w:r w:rsidRPr="00527853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bCs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2C2953" w:rsidRDefault="002C2953" w:rsidP="002C29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2">
    <w:p w:rsidR="002C2953" w:rsidRPr="00426C61" w:rsidRDefault="002C2953" w:rsidP="002C2953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</w:t>
      </w:r>
      <w:proofErr w:type="gramStart"/>
      <w:r w:rsidRPr="00777F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10.2.3)b</w:t>
      </w:r>
      <w:proofErr w:type="gramEnd"/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3">
    <w:p w:rsidR="002C2953" w:rsidRPr="00777FC2" w:rsidRDefault="002C2953" w:rsidP="002C2953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4">
    <w:p w:rsidR="002C2953" w:rsidRPr="00C57EE7" w:rsidRDefault="002C2953" w:rsidP="002C2953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53" w:rsidRDefault="002C29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2953" w:rsidRDefault="002C295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AB"/>
    <w:rsid w:val="002C2953"/>
    <w:rsid w:val="00903107"/>
    <w:rsid w:val="009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85B4B-A590-42CA-AE04-3B591588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C2953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C295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C2953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295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C295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C2953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2C295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C2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C295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C295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C2953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C2953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2C2953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C2953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2C2953"/>
  </w:style>
  <w:style w:type="character" w:styleId="Odwoanieprzypisudolnego">
    <w:name w:val="footnote reference"/>
    <w:rsid w:val="002C295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C29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2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2C295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2C2953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2C2953"/>
    <w:pPr>
      <w:ind w:left="708"/>
    </w:pPr>
  </w:style>
  <w:style w:type="character" w:customStyle="1" w:styleId="DeltaViewInsertion">
    <w:name w:val="DeltaView Insertion"/>
    <w:rsid w:val="002C295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3696</Words>
  <Characters>22179</Characters>
  <Application>Microsoft Office Word</Application>
  <DocSecurity>0</DocSecurity>
  <Lines>184</Lines>
  <Paragraphs>51</Paragraphs>
  <ScaleCrop>false</ScaleCrop>
  <Company/>
  <LinksUpToDate>false</LinksUpToDate>
  <CharactersWithSpaces>25824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2019-09-25T11:49:00Z</dcterms:created>
  <dcterms:modified xsi:type="dcterms:W3CDTF">2019-09-25T11:49:00Z</dcterms:modified>
</cp:coreProperties>
</file>