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09" w:rsidRDefault="00420409" w:rsidP="0042040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420409" w:rsidRDefault="00420409" w:rsidP="00420409">
      <w:pPr>
        <w:rPr>
          <w:rFonts w:ascii="Arial" w:hAnsi="Arial" w:cs="Arial"/>
        </w:rPr>
      </w:pPr>
    </w:p>
    <w:p w:rsidR="00420409" w:rsidRDefault="00420409" w:rsidP="00420409">
      <w:pPr>
        <w:pStyle w:val="Nagwek5"/>
        <w:rPr>
          <w:rFonts w:cs="Arial"/>
          <w:sz w:val="24"/>
        </w:rPr>
      </w:pPr>
    </w:p>
    <w:p w:rsidR="00420409" w:rsidRDefault="00420409" w:rsidP="0042040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20409" w:rsidRDefault="00420409" w:rsidP="004204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20409" w:rsidRDefault="00420409" w:rsidP="0042040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20409" w:rsidTr="00EC1F4A">
        <w:trPr>
          <w:trHeight w:val="620"/>
        </w:trPr>
        <w:tc>
          <w:tcPr>
            <w:tcW w:w="3614" w:type="dxa"/>
            <w:gridSpan w:val="2"/>
          </w:tcPr>
          <w:p w:rsidR="00420409" w:rsidRDefault="00420409" w:rsidP="00EC1F4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20409" w:rsidRPr="00BA5F18" w:rsidRDefault="00420409" w:rsidP="00EC1F4A"/>
        </w:tc>
        <w:tc>
          <w:tcPr>
            <w:tcW w:w="5464" w:type="dxa"/>
          </w:tcPr>
          <w:p w:rsidR="00420409" w:rsidRDefault="00420409" w:rsidP="00EC1F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DZ.261.2.2019</w:t>
            </w:r>
          </w:p>
        </w:tc>
      </w:tr>
      <w:tr w:rsidR="00420409" w:rsidTr="00EC1F4A">
        <w:trPr>
          <w:trHeight w:val="94"/>
        </w:trPr>
        <w:tc>
          <w:tcPr>
            <w:tcW w:w="2230" w:type="dxa"/>
          </w:tcPr>
          <w:p w:rsidR="00420409" w:rsidRPr="003E4764" w:rsidRDefault="00420409" w:rsidP="00EC1F4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20409" w:rsidRPr="009450A5" w:rsidRDefault="00420409" w:rsidP="00EC1F4A">
            <w:pPr>
              <w:ind w:left="6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Budowa wielopokoleniowego parku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workoutu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Parku Piastowskim w Zielonej Górze</w:t>
            </w:r>
          </w:p>
          <w:p w:rsidR="00420409" w:rsidRPr="0013203B" w:rsidRDefault="00420409" w:rsidP="00EC1F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20409" w:rsidRDefault="00420409" w:rsidP="0042040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</w:t>
      </w:r>
      <w:bookmarkStart w:id="0" w:name="_GoBack"/>
      <w:bookmarkEnd w:id="0"/>
      <w:r w:rsidRPr="0011196A">
        <w:rPr>
          <w:rFonts w:ascii="Arial Narrow" w:hAnsi="Arial Narrow"/>
          <w:lang w:eastAsia="en-US"/>
        </w:rPr>
        <w:t>ej)</w:t>
      </w:r>
      <w:r>
        <w:rPr>
          <w:rFonts w:ascii="Arial Narrow" w:hAnsi="Arial Narrow"/>
          <w:lang w:eastAsia="en-US"/>
        </w:rPr>
        <w:t>:</w:t>
      </w:r>
    </w:p>
    <w:p w:rsidR="00420409" w:rsidRDefault="00420409" w:rsidP="00420409">
      <w:pPr>
        <w:pStyle w:val="Tekstpodstawowy2"/>
        <w:rPr>
          <w:rFonts w:ascii="Arial Narrow" w:hAnsi="Arial Narrow"/>
          <w:lang w:eastAsia="en-US"/>
        </w:rPr>
      </w:pPr>
    </w:p>
    <w:p w:rsidR="00420409" w:rsidRPr="00525ED5" w:rsidRDefault="00420409" w:rsidP="00420409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420409" w:rsidRPr="00525ED5" w:rsidRDefault="00420409" w:rsidP="00420409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420409" w:rsidRPr="008802EF" w:rsidRDefault="00420409" w:rsidP="0042040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20409" w:rsidRPr="008802EF" w:rsidRDefault="00420409" w:rsidP="0042040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420409" w:rsidRPr="008802EF" w:rsidRDefault="00420409" w:rsidP="0042040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420409" w:rsidRPr="008802EF" w:rsidRDefault="00420409" w:rsidP="0042040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420409" w:rsidRPr="00525ED5" w:rsidRDefault="00420409" w:rsidP="0042040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420409" w:rsidRPr="00525ED5" w:rsidRDefault="00420409" w:rsidP="0042040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420409" w:rsidRPr="00525ED5" w:rsidRDefault="00420409" w:rsidP="0042040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420409" w:rsidRDefault="00420409" w:rsidP="00420409">
      <w:pPr>
        <w:jc w:val="both"/>
        <w:rPr>
          <w:rFonts w:ascii="Arial" w:hAnsi="Arial" w:cs="Arial"/>
          <w:b/>
          <w:sz w:val="20"/>
          <w:szCs w:val="20"/>
        </w:rPr>
      </w:pPr>
    </w:p>
    <w:p w:rsidR="00420409" w:rsidRPr="00525ED5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525ED5" w:rsidRDefault="00420409" w:rsidP="00420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420409" w:rsidRPr="00525ED5" w:rsidRDefault="00420409" w:rsidP="00420409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420409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525ED5" w:rsidRDefault="00420409" w:rsidP="0042040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420409" w:rsidRPr="00525ED5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525ED5" w:rsidRDefault="00420409" w:rsidP="0042040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420409" w:rsidRDefault="00420409" w:rsidP="00420409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0409" w:rsidRDefault="00420409" w:rsidP="00420409">
      <w:pPr>
        <w:jc w:val="both"/>
        <w:rPr>
          <w:rFonts w:ascii="Arial" w:hAnsi="Arial" w:cs="Arial"/>
          <w:sz w:val="18"/>
          <w:szCs w:val="18"/>
        </w:rPr>
      </w:pPr>
    </w:p>
    <w:p w:rsidR="00420409" w:rsidRDefault="00420409" w:rsidP="00420409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420409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525ED5" w:rsidRDefault="00420409" w:rsidP="00420409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420409" w:rsidRDefault="00420409" w:rsidP="00420409">
      <w:pPr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20409" w:rsidRDefault="00420409" w:rsidP="0042040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420409" w:rsidRDefault="00420409" w:rsidP="0042040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20409" w:rsidRDefault="00420409" w:rsidP="0042040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420409" w:rsidRPr="00E02ECF" w:rsidRDefault="00420409" w:rsidP="004204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20409" w:rsidRPr="002B29C9" w:rsidRDefault="00420409" w:rsidP="00420409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420409" w:rsidRPr="00C947D1" w:rsidRDefault="00420409" w:rsidP="00420409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420409" w:rsidRPr="00C947D1" w:rsidRDefault="00420409" w:rsidP="00420409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20409" w:rsidRPr="00C947D1" w:rsidRDefault="00420409" w:rsidP="0042040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420409" w:rsidRPr="00C947D1" w:rsidRDefault="00420409" w:rsidP="0042040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420409" w:rsidRPr="00C947D1" w:rsidRDefault="00420409" w:rsidP="0042040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420409" w:rsidRDefault="00420409" w:rsidP="0042040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20409" w:rsidRPr="00804F88" w:rsidRDefault="00420409" w:rsidP="00420409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E47E0F">
        <w:rPr>
          <w:rFonts w:ascii="Arial" w:hAnsi="Arial" w:cs="Arial"/>
          <w:b/>
          <w:bCs/>
          <w:sz w:val="20"/>
          <w:szCs w:val="20"/>
        </w:rPr>
        <w:t>skrócenie</w:t>
      </w:r>
      <w:proofErr w:type="gramEnd"/>
      <w:r w:rsidRPr="00E47E0F">
        <w:rPr>
          <w:rFonts w:ascii="Arial" w:hAnsi="Arial" w:cs="Arial"/>
          <w:b/>
          <w:bCs/>
          <w:sz w:val="20"/>
          <w:szCs w:val="20"/>
        </w:rPr>
        <w:t xml:space="preserve"> terminu wykonania</w:t>
      </w:r>
      <w:r w:rsidRPr="00F15DE6">
        <w:rPr>
          <w:rFonts w:ascii="Arial" w:hAnsi="Arial" w:cs="Arial"/>
          <w:bCs/>
          <w:sz w:val="20"/>
          <w:szCs w:val="20"/>
        </w:rPr>
        <w:t xml:space="preserve"> zamówi</w:t>
      </w:r>
      <w:r>
        <w:rPr>
          <w:rFonts w:ascii="Arial" w:hAnsi="Arial" w:cs="Arial"/>
          <w:bCs/>
          <w:sz w:val="20"/>
          <w:szCs w:val="20"/>
        </w:rPr>
        <w:t>enia w stosunku do terminu 31.07.2019</w:t>
      </w:r>
      <w:r w:rsidRPr="00F15DE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>r</w:t>
      </w:r>
      <w:proofErr w:type="gramEnd"/>
      <w:r w:rsidRPr="00F15DE6">
        <w:rPr>
          <w:rFonts w:ascii="Arial" w:hAnsi="Arial" w:cs="Arial"/>
          <w:bCs/>
          <w:sz w:val="20"/>
          <w:szCs w:val="20"/>
        </w:rPr>
        <w:t xml:space="preserve">. o </w:t>
      </w:r>
      <w:r>
        <w:rPr>
          <w:rFonts w:ascii="Arial" w:hAnsi="Arial" w:cs="Arial"/>
          <w:bCs/>
          <w:sz w:val="20"/>
          <w:szCs w:val="20"/>
        </w:rPr>
        <w:t xml:space="preserve">…….. </w:t>
      </w:r>
      <w:r w:rsidRPr="00F15DE6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15DE6">
        <w:rPr>
          <w:rFonts w:ascii="Arial" w:hAnsi="Arial" w:cs="Arial"/>
          <w:bCs/>
          <w:sz w:val="20"/>
          <w:szCs w:val="20"/>
        </w:rPr>
        <w:t xml:space="preserve">ilość) </w:t>
      </w:r>
      <w:r>
        <w:rPr>
          <w:rFonts w:ascii="Arial" w:hAnsi="Arial" w:cs="Arial"/>
          <w:bCs/>
          <w:sz w:val="20"/>
          <w:szCs w:val="20"/>
        </w:rPr>
        <w:t xml:space="preserve"> dni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420409" w:rsidRDefault="00420409" w:rsidP="00420409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420409" w:rsidRPr="00EC7FBF" w:rsidRDefault="00420409" w:rsidP="0042040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C7FBF">
        <w:rPr>
          <w:rFonts w:ascii="Arial" w:hAnsi="Arial" w:cs="Arial"/>
          <w:color w:val="000000"/>
          <w:sz w:val="20"/>
          <w:szCs w:val="20"/>
        </w:rPr>
        <w:t xml:space="preserve">Oświadczamy, że pracownicy wykonujący czynności w zakresie realizacji przedmiotu zamówienia, polegające na bezpośrednim wykonywaniu: </w:t>
      </w:r>
      <w:r w:rsidRPr="00EC7FBF">
        <w:rPr>
          <w:rFonts w:ascii="Arial" w:hAnsi="Arial" w:cs="Arial"/>
          <w:sz w:val="20"/>
          <w:szCs w:val="20"/>
        </w:rPr>
        <w:t xml:space="preserve">robót ziemnych (uporządkowanie i przygotowanie terenu, urządzenie nawierzchni), dostaw i montażu obiektów małej architektury i urządzeń </w:t>
      </w:r>
      <w:r>
        <w:rPr>
          <w:rFonts w:ascii="Arial" w:hAnsi="Arial" w:cs="Arial"/>
          <w:sz w:val="20"/>
          <w:szCs w:val="20"/>
        </w:rPr>
        <w:t>do ćwiczeń oraz zagospodarowanie</w:t>
      </w:r>
      <w:r w:rsidRPr="00EC7FBF">
        <w:rPr>
          <w:rFonts w:ascii="Arial" w:hAnsi="Arial" w:cs="Arial"/>
          <w:sz w:val="20"/>
          <w:szCs w:val="20"/>
        </w:rPr>
        <w:t xml:space="preserve"> terenu zielenią </w:t>
      </w:r>
      <w:r w:rsidRPr="00EC7FBF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EC7FBF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EC7FBF">
        <w:rPr>
          <w:rFonts w:ascii="Arial" w:hAnsi="Arial" w:cs="Arial"/>
          <w:sz w:val="20"/>
          <w:szCs w:val="20"/>
        </w:rPr>
        <w:t>z</w:t>
      </w:r>
      <w:proofErr w:type="gramEnd"/>
      <w:r w:rsidRPr="00EC7FBF">
        <w:rPr>
          <w:rFonts w:ascii="Arial" w:hAnsi="Arial" w:cs="Arial"/>
          <w:sz w:val="20"/>
          <w:szCs w:val="20"/>
        </w:rPr>
        <w:t xml:space="preserve"> 2018 r., poz. 917</w:t>
      </w:r>
      <w:r w:rsidRPr="00EC7FBF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EC7FB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C7FB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EC7FBF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EC7FBF">
        <w:rPr>
          <w:rFonts w:ascii="Arial" w:hAnsi="Arial" w:cs="Arial"/>
          <w:color w:val="000000"/>
          <w:sz w:val="20"/>
          <w:szCs w:val="20"/>
        </w:rPr>
        <w:t>.).</w:t>
      </w:r>
    </w:p>
    <w:p w:rsidR="00420409" w:rsidRDefault="00420409" w:rsidP="0042040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420409" w:rsidRPr="00E02ECF" w:rsidRDefault="00420409" w:rsidP="00420409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420409" w:rsidRPr="00E02ECF" w:rsidRDefault="00420409" w:rsidP="00420409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20409" w:rsidRPr="00E02ECF" w:rsidRDefault="00420409" w:rsidP="0042040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20409" w:rsidRDefault="00420409" w:rsidP="00420409">
      <w:pPr>
        <w:ind w:left="567"/>
        <w:rPr>
          <w:rFonts w:ascii="Arial" w:hAnsi="Arial" w:cs="Arial"/>
          <w:sz w:val="20"/>
          <w:szCs w:val="20"/>
        </w:rPr>
      </w:pPr>
    </w:p>
    <w:p w:rsidR="00420409" w:rsidRPr="00EE34DD" w:rsidRDefault="00420409" w:rsidP="0042040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420409" w:rsidRPr="00E02ECF" w:rsidRDefault="00420409" w:rsidP="00420409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420409" w:rsidRPr="00E02ECF" w:rsidRDefault="00420409" w:rsidP="0042040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420409" w:rsidRDefault="00420409" w:rsidP="00420409">
      <w:pPr>
        <w:ind w:left="567"/>
        <w:rPr>
          <w:rFonts w:ascii="Arial" w:hAnsi="Arial" w:cs="Arial"/>
          <w:sz w:val="20"/>
          <w:szCs w:val="20"/>
        </w:rPr>
      </w:pPr>
    </w:p>
    <w:p w:rsidR="00420409" w:rsidRPr="003925C1" w:rsidRDefault="00420409" w:rsidP="0042040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420409" w:rsidRPr="004B0B20" w:rsidRDefault="00420409" w:rsidP="00420409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420409" w:rsidRPr="00E02ECF" w:rsidRDefault="00420409" w:rsidP="0042040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6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420409" w:rsidRDefault="00420409" w:rsidP="0042040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420409" w:rsidRPr="007F29EA" w:rsidRDefault="00420409" w:rsidP="0042040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20409" w:rsidRPr="007F29EA" w:rsidRDefault="00420409" w:rsidP="0042040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420409" w:rsidRPr="00E02ECF" w:rsidRDefault="00420409" w:rsidP="0042040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420409" w:rsidRPr="00E02ECF" w:rsidRDefault="00420409" w:rsidP="0042040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0409" w:rsidRDefault="00420409" w:rsidP="0042040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0409" w:rsidRPr="00E46677" w:rsidRDefault="00420409" w:rsidP="0042040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420409" w:rsidRDefault="00420409" w:rsidP="0042040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420409" w:rsidRDefault="00420409" w:rsidP="00420409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420409" w:rsidRPr="00873C96" w:rsidRDefault="00420409" w:rsidP="0042040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420409" w:rsidRDefault="00420409" w:rsidP="00420409">
      <w:pPr>
        <w:pStyle w:val="Akapitzlist"/>
        <w:rPr>
          <w:rFonts w:ascii="Arial" w:hAnsi="Arial" w:cs="Arial"/>
          <w:sz w:val="20"/>
          <w:szCs w:val="20"/>
        </w:rPr>
      </w:pPr>
    </w:p>
    <w:p w:rsidR="00420409" w:rsidRPr="003925C1" w:rsidRDefault="00420409" w:rsidP="0042040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420409" w:rsidRPr="00D746F3" w:rsidRDefault="00420409" w:rsidP="0042040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420409" w:rsidRPr="003925C1" w:rsidRDefault="00420409" w:rsidP="0042040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420409" w:rsidRPr="00D746F3" w:rsidRDefault="00420409" w:rsidP="0042040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420409" w:rsidRPr="004B2FC5" w:rsidRDefault="00420409" w:rsidP="0042040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420409" w:rsidRDefault="00420409" w:rsidP="0042040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20409" w:rsidTr="00EC1F4A">
        <w:trPr>
          <w:cantSplit/>
          <w:trHeight w:val="360"/>
        </w:trPr>
        <w:tc>
          <w:tcPr>
            <w:tcW w:w="900" w:type="dxa"/>
            <w:vMerge w:val="restart"/>
          </w:tcPr>
          <w:p w:rsidR="00420409" w:rsidRDefault="00420409" w:rsidP="00EC1F4A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420409" w:rsidRDefault="00420409" w:rsidP="00EC1F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20409" w:rsidRDefault="00420409" w:rsidP="00EC1F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20409" w:rsidRDefault="00420409" w:rsidP="00EC1F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20409" w:rsidTr="00EC1F4A">
        <w:trPr>
          <w:cantSplit/>
          <w:trHeight w:val="324"/>
        </w:trPr>
        <w:tc>
          <w:tcPr>
            <w:tcW w:w="900" w:type="dxa"/>
            <w:vMerge/>
          </w:tcPr>
          <w:p w:rsidR="00420409" w:rsidRDefault="00420409" w:rsidP="00EC1F4A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20409" w:rsidRDefault="00420409" w:rsidP="00EC1F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20409" w:rsidRDefault="00420409" w:rsidP="00EC1F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420409" w:rsidRDefault="00420409" w:rsidP="00EC1F4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420409" w:rsidTr="00EC1F4A">
        <w:trPr>
          <w:cantSplit/>
        </w:trPr>
        <w:tc>
          <w:tcPr>
            <w:tcW w:w="900" w:type="dxa"/>
          </w:tcPr>
          <w:p w:rsidR="00420409" w:rsidRDefault="00420409" w:rsidP="0042040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20409" w:rsidRDefault="00420409" w:rsidP="00EC1F4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20409" w:rsidRDefault="00420409" w:rsidP="00EC1F4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20409" w:rsidRDefault="00420409" w:rsidP="00EC1F4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20409" w:rsidTr="00EC1F4A">
        <w:trPr>
          <w:cantSplit/>
        </w:trPr>
        <w:tc>
          <w:tcPr>
            <w:tcW w:w="900" w:type="dxa"/>
          </w:tcPr>
          <w:p w:rsidR="00420409" w:rsidRDefault="00420409" w:rsidP="0042040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20409" w:rsidRDefault="00420409" w:rsidP="00EC1F4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20409" w:rsidRDefault="00420409" w:rsidP="00EC1F4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20409" w:rsidRDefault="00420409" w:rsidP="00EC1F4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20409" w:rsidRDefault="00420409" w:rsidP="00420409">
      <w:pPr>
        <w:spacing w:after="120"/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420409" w:rsidRDefault="00420409" w:rsidP="0042040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420409" w:rsidRDefault="00420409" w:rsidP="0042040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EF5122">
        <w:rPr>
          <w:rFonts w:ascii="Arial" w:hAnsi="Arial" w:cs="Arial"/>
          <w:sz w:val="20"/>
          <w:szCs w:val="20"/>
        </w:rPr>
        <w:t>pisemne</w:t>
      </w:r>
      <w:proofErr w:type="gramEnd"/>
      <w:r w:rsidRPr="00EF5122">
        <w:rPr>
          <w:rFonts w:ascii="Arial" w:hAnsi="Arial" w:cs="Arial"/>
          <w:sz w:val="20"/>
          <w:szCs w:val="20"/>
        </w:rPr>
        <w:t xml:space="preserve">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420409" w:rsidRPr="00EC7FBF" w:rsidRDefault="00420409" w:rsidP="00420409">
      <w:pPr>
        <w:ind w:left="1320"/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420409" w:rsidRDefault="00420409" w:rsidP="0042040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420409" w:rsidRDefault="00420409" w:rsidP="0042040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420409" w:rsidRDefault="00420409" w:rsidP="0042040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420409" w:rsidRDefault="00420409" w:rsidP="00420409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20409" w:rsidRPr="00D43FEF" w:rsidRDefault="00420409" w:rsidP="0042040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420409" w:rsidRPr="001F4C82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0409" w:rsidRPr="000B7E89" w:rsidRDefault="00420409" w:rsidP="004204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0409" w:rsidRPr="000B7E89" w:rsidRDefault="00420409" w:rsidP="004204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0409" w:rsidRPr="000B7E89" w:rsidRDefault="00420409" w:rsidP="0042040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20409" w:rsidRDefault="00420409" w:rsidP="0042040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420409" w:rsidRDefault="00420409" w:rsidP="0042040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20409" w:rsidRPr="00D43FEF" w:rsidRDefault="00420409" w:rsidP="004204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420409" w:rsidRPr="00D746F3" w:rsidRDefault="00420409" w:rsidP="0042040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420409" w:rsidRPr="000D40B9" w:rsidRDefault="00420409" w:rsidP="0042040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420409" w:rsidRPr="00AC07AE" w:rsidRDefault="00420409" w:rsidP="0042040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20409" w:rsidRDefault="00420409" w:rsidP="00420409">
      <w:pPr>
        <w:rPr>
          <w:rFonts w:ascii="Arial" w:hAnsi="Arial" w:cs="Arial"/>
          <w:b/>
          <w:color w:val="FF0000"/>
          <w:sz w:val="20"/>
          <w:szCs w:val="20"/>
        </w:rPr>
      </w:pPr>
    </w:p>
    <w:p w:rsidR="00420409" w:rsidRPr="00E97152" w:rsidRDefault="00420409" w:rsidP="0042040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4C2563" w:rsidRDefault="00420409" w:rsidP="00420409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4C2563">
        <w:rPr>
          <w:rFonts w:ascii="Arial" w:hAnsi="Arial" w:cs="Arial"/>
          <w:b/>
          <w:sz w:val="20"/>
          <w:szCs w:val="20"/>
        </w:rPr>
        <w:t>Budowa wielopokolen</w:t>
      </w:r>
      <w:r>
        <w:rPr>
          <w:rFonts w:ascii="Arial" w:hAnsi="Arial" w:cs="Arial"/>
          <w:b/>
          <w:sz w:val="20"/>
          <w:szCs w:val="20"/>
        </w:rPr>
        <w:t xml:space="preserve">iowego parku do 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workoutu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C2563">
        <w:rPr>
          <w:rFonts w:ascii="Arial" w:hAnsi="Arial" w:cs="Arial"/>
          <w:b/>
          <w:sz w:val="20"/>
          <w:szCs w:val="20"/>
        </w:rPr>
        <w:t>w Parku Piastowskim w Zielonej Górze</w:t>
      </w:r>
    </w:p>
    <w:p w:rsidR="00420409" w:rsidRPr="00E47E0F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9450A5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873C96" w:rsidRDefault="00420409" w:rsidP="00420409">
      <w:pPr>
        <w:rPr>
          <w:rFonts w:ascii="Arial" w:hAnsi="Arial" w:cs="Arial"/>
          <w:b/>
          <w:i/>
          <w:sz w:val="20"/>
          <w:szCs w:val="20"/>
        </w:rPr>
      </w:pPr>
    </w:p>
    <w:p w:rsidR="00420409" w:rsidRPr="002C050D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20409" w:rsidRPr="002C050D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20409" w:rsidRPr="007D1BCA" w:rsidRDefault="00420409" w:rsidP="0042040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420409" w:rsidRPr="007D1BCA" w:rsidRDefault="00420409" w:rsidP="0042040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420409" w:rsidRPr="007D1BCA" w:rsidRDefault="00420409" w:rsidP="0042040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420409" w:rsidRPr="000A5F95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1F4C82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0409" w:rsidRPr="002C050D" w:rsidRDefault="00420409" w:rsidP="0042040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0409" w:rsidRPr="001224A7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Pr="00873C96" w:rsidRDefault="00420409" w:rsidP="0042040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lastRenderedPageBreak/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420409" w:rsidRPr="00873C96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20409" w:rsidRPr="00873C96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409" w:rsidRPr="00873C96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420409" w:rsidRPr="006B1EEB" w:rsidRDefault="00420409" w:rsidP="0042040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20409" w:rsidRPr="006B1EEB" w:rsidRDefault="00420409" w:rsidP="0042040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420409" w:rsidRPr="006B1EEB" w:rsidRDefault="00420409" w:rsidP="00420409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20409" w:rsidRPr="00E97152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420409" w:rsidRPr="007D1BCA" w:rsidRDefault="00420409" w:rsidP="0042040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420409" w:rsidRPr="007D1BCA" w:rsidRDefault="00420409" w:rsidP="0042040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pkt. 1)  ustawy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1F4C82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0409" w:rsidRPr="004E0B04" w:rsidRDefault="00420409" w:rsidP="0042040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20409" w:rsidRPr="001F4C82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0409" w:rsidRPr="002C050D" w:rsidRDefault="00420409" w:rsidP="0042040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0409" w:rsidRPr="0089364E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420409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420409" w:rsidTr="00EC1F4A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420409" w:rsidRPr="00AC07AE" w:rsidRDefault="00420409" w:rsidP="00EC1F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420409" w:rsidRPr="00AC07AE" w:rsidRDefault="00420409" w:rsidP="00EC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20409" w:rsidRPr="00AC07AE" w:rsidRDefault="00420409" w:rsidP="00EC1F4A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0409" w:rsidRPr="00AC07AE" w:rsidRDefault="00420409" w:rsidP="00EC1F4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409" w:rsidRPr="00AC07AE" w:rsidRDefault="00420409" w:rsidP="00EC1F4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420409" w:rsidRPr="00AC07AE" w:rsidRDefault="00420409" w:rsidP="00EC1F4A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420409" w:rsidRDefault="00420409" w:rsidP="00EC1F4A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409" w:rsidRDefault="00420409" w:rsidP="00EC1F4A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409" w:rsidRPr="006B1EEB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6B1EEB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5526B0" w:rsidRDefault="00420409" w:rsidP="0042040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b/>
          <w:sz w:val="20"/>
          <w:szCs w:val="20"/>
        </w:rPr>
        <w:t>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420409" w:rsidRPr="007139B7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AC07AE" w:rsidRDefault="00420409" w:rsidP="0042040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420409" w:rsidRPr="00224990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AC07AE" w:rsidRDefault="00420409" w:rsidP="0042040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420409" w:rsidRPr="002C050D" w:rsidRDefault="00420409" w:rsidP="004204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0409" w:rsidRPr="004C2563" w:rsidRDefault="00420409" w:rsidP="00420409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4C2563">
        <w:rPr>
          <w:rFonts w:ascii="Arial" w:hAnsi="Arial" w:cs="Arial"/>
          <w:b/>
          <w:sz w:val="20"/>
          <w:szCs w:val="20"/>
        </w:rPr>
        <w:t xml:space="preserve">Budowa wielopokoleniowego parku do </w:t>
      </w:r>
      <w:proofErr w:type="spellStart"/>
      <w:r w:rsidRPr="004C2563">
        <w:rPr>
          <w:rFonts w:ascii="Arial" w:hAnsi="Arial" w:cs="Arial"/>
          <w:b/>
          <w:sz w:val="20"/>
          <w:szCs w:val="20"/>
        </w:rPr>
        <w:t>street</w:t>
      </w:r>
      <w:proofErr w:type="spellEnd"/>
      <w:r w:rsidRPr="004C25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2563">
        <w:rPr>
          <w:rFonts w:ascii="Arial" w:hAnsi="Arial" w:cs="Arial"/>
          <w:b/>
          <w:sz w:val="20"/>
          <w:szCs w:val="20"/>
        </w:rPr>
        <w:t>workoutu</w:t>
      </w:r>
      <w:proofErr w:type="spellEnd"/>
      <w:r w:rsidRPr="004C2563">
        <w:rPr>
          <w:rFonts w:ascii="Arial" w:hAnsi="Arial" w:cs="Arial"/>
          <w:b/>
          <w:sz w:val="20"/>
          <w:szCs w:val="20"/>
        </w:rPr>
        <w:t xml:space="preserve"> w Parku Piastowskim w Zielonej Górze</w:t>
      </w:r>
    </w:p>
    <w:p w:rsidR="00420409" w:rsidRPr="009450A5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420409" w:rsidRPr="002C050D" w:rsidRDefault="00420409" w:rsidP="0042040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20409" w:rsidRPr="002C050D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420409" w:rsidRPr="007139B7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420409" w:rsidRPr="007119CE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420409" w:rsidRPr="002C050D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1F4C82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420409" w:rsidRPr="00AC07AE" w:rsidRDefault="00420409" w:rsidP="0042040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7119CE" w:rsidRDefault="00420409" w:rsidP="0042040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420409" w:rsidRPr="007119CE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7119CE" w:rsidRDefault="00420409" w:rsidP="0042040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4C2563">
        <w:rPr>
          <w:rFonts w:ascii="Arial" w:hAnsi="Arial" w:cs="Arial"/>
          <w:b/>
          <w:sz w:val="20"/>
          <w:szCs w:val="20"/>
        </w:rPr>
        <w:t xml:space="preserve">Budowa wielopokoleniowego parku do </w:t>
      </w:r>
      <w:proofErr w:type="spellStart"/>
      <w:r w:rsidRPr="004C2563">
        <w:rPr>
          <w:rFonts w:ascii="Arial" w:hAnsi="Arial" w:cs="Arial"/>
          <w:b/>
          <w:sz w:val="20"/>
          <w:szCs w:val="20"/>
        </w:rPr>
        <w:t>street</w:t>
      </w:r>
      <w:proofErr w:type="spellEnd"/>
      <w:r w:rsidRPr="004C25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2563">
        <w:rPr>
          <w:rFonts w:ascii="Arial" w:hAnsi="Arial" w:cs="Arial"/>
          <w:b/>
          <w:sz w:val="20"/>
          <w:szCs w:val="20"/>
        </w:rPr>
        <w:t>workoutu</w:t>
      </w:r>
      <w:proofErr w:type="spellEnd"/>
      <w:r w:rsidRPr="004C2563">
        <w:rPr>
          <w:rFonts w:ascii="Arial" w:hAnsi="Arial" w:cs="Arial"/>
          <w:b/>
          <w:sz w:val="20"/>
          <w:szCs w:val="20"/>
        </w:rPr>
        <w:t xml:space="preserve"> w Parku Piastowskim w Zielonej Górze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119CE">
        <w:rPr>
          <w:rFonts w:ascii="Arial" w:hAnsi="Arial" w:cs="Arial"/>
          <w:sz w:val="20"/>
          <w:szCs w:val="20"/>
        </w:rPr>
        <w:t>przedstawiam/ my:</w:t>
      </w:r>
    </w:p>
    <w:p w:rsidR="00420409" w:rsidRPr="008041EC" w:rsidRDefault="00420409" w:rsidP="00420409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420409" w:rsidRDefault="00420409" w:rsidP="00420409">
      <w:pPr>
        <w:jc w:val="center"/>
        <w:rPr>
          <w:rFonts w:ascii="Arial" w:hAnsi="Arial" w:cs="Arial"/>
          <w:sz w:val="20"/>
        </w:rPr>
      </w:pPr>
    </w:p>
    <w:p w:rsidR="00420409" w:rsidRPr="00973122" w:rsidRDefault="00420409" w:rsidP="0042040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73122">
        <w:rPr>
          <w:rFonts w:ascii="Arial" w:hAnsi="Arial" w:cs="Arial"/>
          <w:sz w:val="18"/>
          <w:szCs w:val="18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973122">
        <w:rPr>
          <w:rFonts w:ascii="Arial" w:hAnsi="Arial" w:cs="Arial"/>
          <w:sz w:val="18"/>
          <w:szCs w:val="18"/>
        </w:rPr>
        <w:t>z  podaniem</w:t>
      </w:r>
      <w:proofErr w:type="gramEnd"/>
      <w:r w:rsidRPr="00973122">
        <w:rPr>
          <w:rFonts w:ascii="Arial" w:hAnsi="Arial" w:cs="Arial"/>
          <w:sz w:val="18"/>
          <w:szCs w:val="18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420409" w:rsidRPr="002C050D" w:rsidTr="00EC1F4A">
        <w:trPr>
          <w:trHeight w:val="321"/>
        </w:trPr>
        <w:tc>
          <w:tcPr>
            <w:tcW w:w="257" w:type="pct"/>
            <w:vAlign w:val="center"/>
          </w:tcPr>
          <w:p w:rsidR="00420409" w:rsidRPr="00777FC2" w:rsidRDefault="00420409" w:rsidP="00EC1F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420409" w:rsidRPr="00FB13DD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420409" w:rsidRPr="00FB13DD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420409" w:rsidRPr="00FB13DD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420409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420409" w:rsidRPr="00FB13DD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420409" w:rsidRPr="00FB13DD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420409" w:rsidRPr="00FB13DD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2"/>
            </w:r>
          </w:p>
        </w:tc>
      </w:tr>
      <w:tr w:rsidR="00420409" w:rsidRPr="002C050D" w:rsidTr="00EC1F4A">
        <w:trPr>
          <w:trHeight w:val="1134"/>
        </w:trPr>
        <w:tc>
          <w:tcPr>
            <w:tcW w:w="257" w:type="pct"/>
            <w:vAlign w:val="center"/>
          </w:tcPr>
          <w:p w:rsidR="00420409" w:rsidRPr="00780E62" w:rsidRDefault="00420409" w:rsidP="00EC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09" w:rsidRPr="002C050D" w:rsidTr="00EC1F4A">
        <w:trPr>
          <w:trHeight w:val="1134"/>
        </w:trPr>
        <w:tc>
          <w:tcPr>
            <w:tcW w:w="257" w:type="pct"/>
            <w:vAlign w:val="center"/>
          </w:tcPr>
          <w:p w:rsidR="00420409" w:rsidRPr="00780E62" w:rsidRDefault="00420409" w:rsidP="00EC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09" w:rsidRPr="002C050D" w:rsidTr="00EC1F4A">
        <w:trPr>
          <w:trHeight w:val="1134"/>
        </w:trPr>
        <w:tc>
          <w:tcPr>
            <w:tcW w:w="257" w:type="pct"/>
            <w:vAlign w:val="center"/>
          </w:tcPr>
          <w:p w:rsidR="00420409" w:rsidRPr="00827C88" w:rsidRDefault="00420409" w:rsidP="00EC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420409" w:rsidRPr="002C050D" w:rsidRDefault="00420409" w:rsidP="00EC1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40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409" w:rsidRPr="005675D1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0409" w:rsidRPr="002C050D" w:rsidRDefault="00420409" w:rsidP="00420409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420409" w:rsidRPr="001F4C82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0409" w:rsidRDefault="00420409" w:rsidP="00420409">
      <w:pPr>
        <w:ind w:left="708"/>
        <w:rPr>
          <w:rFonts w:ascii="Arial" w:hAnsi="Arial" w:cs="Arial"/>
          <w:sz w:val="20"/>
          <w:szCs w:val="20"/>
        </w:rPr>
      </w:pPr>
    </w:p>
    <w:p w:rsidR="00420409" w:rsidRPr="00581867" w:rsidRDefault="00420409" w:rsidP="00420409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0409" w:rsidRDefault="00420409" w:rsidP="00420409">
      <w:pPr>
        <w:rPr>
          <w:rFonts w:ascii="Arial" w:hAnsi="Arial" w:cs="Arial"/>
          <w:bCs/>
          <w:i/>
          <w:iCs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2D2570" w:rsidRDefault="00420409" w:rsidP="00420409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420409" w:rsidRPr="00527E1F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527E1F" w:rsidRDefault="00420409" w:rsidP="0042040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73122">
        <w:rPr>
          <w:rFonts w:ascii="Arial" w:hAnsi="Arial" w:cs="Arial"/>
          <w:b/>
          <w:sz w:val="20"/>
          <w:szCs w:val="20"/>
        </w:rPr>
        <w:t>Budowa wielopokoleniowego parku</w:t>
      </w:r>
      <w:r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workoutu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973122">
        <w:rPr>
          <w:rFonts w:ascii="Arial" w:hAnsi="Arial" w:cs="Arial"/>
          <w:b/>
          <w:sz w:val="20"/>
          <w:szCs w:val="20"/>
        </w:rPr>
        <w:t>w Parku Piastowskim w Zielonej Górze</w:t>
      </w:r>
    </w:p>
    <w:p w:rsidR="00420409" w:rsidRPr="00527E1F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420409" w:rsidRPr="00527E1F" w:rsidRDefault="00420409" w:rsidP="0042040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420409" w:rsidRPr="00527E1F" w:rsidRDefault="00420409" w:rsidP="00420409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420409" w:rsidRPr="00527E1F" w:rsidRDefault="00420409" w:rsidP="0042040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420409" w:rsidRPr="00527E1F" w:rsidTr="00EC1F4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9" w:rsidRPr="00527E1F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9" w:rsidRPr="00527E1F" w:rsidRDefault="00420409" w:rsidP="00EC1F4A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9" w:rsidRPr="00527E1F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420409" w:rsidRPr="00527E1F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9" w:rsidRPr="00527E1F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420409" w:rsidRPr="00527E1F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9" w:rsidRPr="00527E1F" w:rsidRDefault="00420409" w:rsidP="00EC1F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4"/>
            </w:r>
          </w:p>
        </w:tc>
      </w:tr>
      <w:tr w:rsidR="00420409" w:rsidRPr="00527E1F" w:rsidTr="00EC1F4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9" w:rsidRPr="00527E1F" w:rsidRDefault="00420409" w:rsidP="00EC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20409" w:rsidRPr="00527E1F" w:rsidTr="00EC1F4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9" w:rsidRPr="00527E1F" w:rsidRDefault="00420409" w:rsidP="00EC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20409" w:rsidRPr="00527E1F" w:rsidTr="00EC1F4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09" w:rsidRDefault="00420409" w:rsidP="00EC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527E1F" w:rsidRDefault="00420409" w:rsidP="00EC1F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Pr="005675D1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0409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420409" w:rsidRPr="002C050D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20409" w:rsidRPr="002C050D" w:rsidRDefault="00420409" w:rsidP="0042040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Pr="00E22672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420409" w:rsidRDefault="00420409" w:rsidP="0042040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0409" w:rsidRDefault="00420409" w:rsidP="0042040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73122">
        <w:rPr>
          <w:rFonts w:ascii="Arial" w:hAnsi="Arial" w:cs="Arial"/>
          <w:b/>
          <w:sz w:val="20"/>
          <w:szCs w:val="20"/>
        </w:rPr>
        <w:t>Budowa wielopokoleniowego parku</w:t>
      </w:r>
      <w:r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workoutu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973122">
        <w:rPr>
          <w:rFonts w:ascii="Arial" w:hAnsi="Arial" w:cs="Arial"/>
          <w:b/>
          <w:sz w:val="20"/>
          <w:szCs w:val="20"/>
        </w:rPr>
        <w:t>w Parku Piastowskim w Zielonej Górze</w:t>
      </w:r>
    </w:p>
    <w:p w:rsidR="00420409" w:rsidRPr="00CB15C9" w:rsidRDefault="00420409" w:rsidP="0042040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20409" w:rsidRPr="00CB15C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409" w:rsidRPr="005675D1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20409" w:rsidRPr="001F4C82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0409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20409" w:rsidRPr="002C050D" w:rsidRDefault="00420409" w:rsidP="0042040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0409" w:rsidRPr="00E22672" w:rsidRDefault="00420409" w:rsidP="00420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420409" w:rsidRDefault="00420409" w:rsidP="0042040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73122">
        <w:rPr>
          <w:rFonts w:ascii="Arial" w:hAnsi="Arial" w:cs="Arial"/>
          <w:b/>
          <w:sz w:val="20"/>
          <w:szCs w:val="20"/>
        </w:rPr>
        <w:t>Budowa wielopokoleniowego parku</w:t>
      </w:r>
      <w:r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workoutu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973122">
        <w:rPr>
          <w:rFonts w:ascii="Arial" w:hAnsi="Arial" w:cs="Arial"/>
          <w:b/>
          <w:sz w:val="20"/>
          <w:szCs w:val="20"/>
        </w:rPr>
        <w:t>w Parku Piastowskim w Zielonej Górze</w:t>
      </w:r>
    </w:p>
    <w:p w:rsidR="00420409" w:rsidRPr="00CB15C9" w:rsidRDefault="00420409" w:rsidP="0042040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420409" w:rsidRPr="002C050D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:</w:t>
      </w:r>
    </w:p>
    <w:p w:rsidR="00420409" w:rsidRPr="00C57EE7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420409" w:rsidRPr="00C57EE7" w:rsidRDefault="00420409" w:rsidP="0042040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420409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409" w:rsidRPr="005675D1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420409" w:rsidRPr="002C050D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0409" w:rsidRPr="001F4C82" w:rsidRDefault="00420409" w:rsidP="004204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0409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jc w:val="both"/>
        <w:rPr>
          <w:rFonts w:ascii="Arial" w:hAnsi="Arial" w:cs="Arial"/>
          <w:sz w:val="20"/>
          <w:szCs w:val="20"/>
        </w:rPr>
      </w:pPr>
    </w:p>
    <w:p w:rsidR="00420409" w:rsidRPr="002C050D" w:rsidRDefault="00420409" w:rsidP="0042040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420409" w:rsidRPr="002C050D" w:rsidRDefault="00420409" w:rsidP="0042040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Default="00420409" w:rsidP="00420409">
      <w:pPr>
        <w:rPr>
          <w:rFonts w:ascii="Arial" w:hAnsi="Arial" w:cs="Arial"/>
          <w:b/>
          <w:sz w:val="20"/>
          <w:szCs w:val="20"/>
        </w:rPr>
      </w:pPr>
    </w:p>
    <w:p w:rsidR="00420409" w:rsidRPr="005907E0" w:rsidRDefault="00420409" w:rsidP="0042040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20409" w:rsidRPr="005907E0" w:rsidRDefault="00420409" w:rsidP="0042040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20409" w:rsidTr="00EC1F4A">
        <w:trPr>
          <w:trHeight w:val="399"/>
        </w:trPr>
        <w:tc>
          <w:tcPr>
            <w:tcW w:w="2050" w:type="dxa"/>
          </w:tcPr>
          <w:p w:rsidR="00420409" w:rsidRPr="003E4764" w:rsidRDefault="00420409" w:rsidP="00EC1F4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20409" w:rsidRDefault="00420409" w:rsidP="00EC1F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122">
              <w:rPr>
                <w:rFonts w:ascii="Arial" w:hAnsi="Arial" w:cs="Arial"/>
                <w:b/>
                <w:sz w:val="20"/>
                <w:szCs w:val="20"/>
              </w:rPr>
              <w:t>Budowa wielopokoleniowego parku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workoutu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122">
              <w:rPr>
                <w:rFonts w:ascii="Arial" w:hAnsi="Arial" w:cs="Arial"/>
                <w:b/>
                <w:sz w:val="20"/>
                <w:szCs w:val="20"/>
              </w:rPr>
              <w:t>w Parku Piastowskim w Zielonej Górze</w:t>
            </w:r>
          </w:p>
        </w:tc>
      </w:tr>
    </w:tbl>
    <w:p w:rsidR="00420409" w:rsidRDefault="00420409" w:rsidP="0042040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0409" w:rsidRPr="005907E0" w:rsidRDefault="00420409" w:rsidP="0042040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0409" w:rsidRPr="005907E0" w:rsidRDefault="00420409" w:rsidP="0042040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20409" w:rsidRPr="005907E0" w:rsidRDefault="00420409" w:rsidP="0042040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20409" w:rsidRPr="005907E0" w:rsidRDefault="00420409" w:rsidP="0042040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420409" w:rsidRPr="00C47145" w:rsidRDefault="00420409" w:rsidP="0042040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20409" w:rsidRPr="005907E0" w:rsidRDefault="00420409" w:rsidP="0042040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20409" w:rsidRPr="005907E0" w:rsidTr="00EC1F4A">
        <w:trPr>
          <w:cantSplit/>
        </w:trPr>
        <w:tc>
          <w:tcPr>
            <w:tcW w:w="9360" w:type="dxa"/>
          </w:tcPr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20409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20409" w:rsidRPr="005907E0" w:rsidTr="00EC1F4A">
        <w:trPr>
          <w:cantSplit/>
        </w:trPr>
        <w:tc>
          <w:tcPr>
            <w:tcW w:w="9360" w:type="dxa"/>
          </w:tcPr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20409" w:rsidRPr="005907E0" w:rsidTr="00EC1F4A">
        <w:trPr>
          <w:cantSplit/>
        </w:trPr>
        <w:tc>
          <w:tcPr>
            <w:tcW w:w="9360" w:type="dxa"/>
          </w:tcPr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20409" w:rsidRPr="005907E0" w:rsidTr="00EC1F4A">
        <w:trPr>
          <w:cantSplit/>
        </w:trPr>
        <w:tc>
          <w:tcPr>
            <w:tcW w:w="9360" w:type="dxa"/>
          </w:tcPr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20409" w:rsidRPr="005907E0" w:rsidTr="00EC1F4A">
        <w:trPr>
          <w:cantSplit/>
        </w:trPr>
        <w:tc>
          <w:tcPr>
            <w:tcW w:w="9360" w:type="dxa"/>
          </w:tcPr>
          <w:p w:rsidR="00420409" w:rsidRPr="008A6F6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20409" w:rsidRPr="005907E0" w:rsidRDefault="00420409" w:rsidP="00EC1F4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20409" w:rsidRPr="005907E0" w:rsidRDefault="00420409" w:rsidP="0042040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20409" w:rsidRPr="005907E0" w:rsidRDefault="00420409" w:rsidP="00420409">
      <w:pPr>
        <w:jc w:val="both"/>
        <w:rPr>
          <w:rFonts w:ascii="Arial" w:hAnsi="Arial" w:cs="Arial"/>
          <w:b/>
          <w:sz w:val="20"/>
          <w:szCs w:val="20"/>
        </w:rPr>
      </w:pPr>
    </w:p>
    <w:p w:rsidR="00420409" w:rsidRPr="005907E0" w:rsidRDefault="00420409" w:rsidP="0042040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420409" w:rsidRPr="005907E0" w:rsidRDefault="00420409" w:rsidP="00420409">
      <w:pPr>
        <w:jc w:val="both"/>
        <w:rPr>
          <w:rFonts w:ascii="Arial" w:hAnsi="Arial" w:cs="Arial"/>
          <w:b/>
          <w:sz w:val="20"/>
          <w:szCs w:val="20"/>
        </w:rPr>
      </w:pPr>
    </w:p>
    <w:p w:rsidR="00420409" w:rsidRPr="005907E0" w:rsidRDefault="00420409" w:rsidP="0042040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20409" w:rsidRPr="005907E0" w:rsidRDefault="00420409" w:rsidP="0042040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20409" w:rsidRPr="005907E0" w:rsidRDefault="00420409" w:rsidP="0042040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420409" w:rsidRPr="005907E0" w:rsidRDefault="00420409" w:rsidP="00420409">
      <w:pPr>
        <w:rPr>
          <w:rFonts w:ascii="Arial" w:hAnsi="Arial" w:cs="Arial"/>
          <w:sz w:val="20"/>
          <w:szCs w:val="20"/>
        </w:rPr>
        <w:sectPr w:rsidR="00420409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20409" w:rsidRPr="005907E0" w:rsidRDefault="00420409" w:rsidP="0042040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20409" w:rsidTr="00EC1F4A">
        <w:trPr>
          <w:trHeight w:val="398"/>
        </w:trPr>
        <w:tc>
          <w:tcPr>
            <w:tcW w:w="2050" w:type="dxa"/>
          </w:tcPr>
          <w:p w:rsidR="00420409" w:rsidRDefault="00420409" w:rsidP="00EC1F4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420409" w:rsidRPr="003E4764" w:rsidRDefault="00420409" w:rsidP="00EC1F4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20409" w:rsidRDefault="00420409" w:rsidP="00EC1F4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20409" w:rsidRDefault="00420409" w:rsidP="00EC1F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122">
              <w:rPr>
                <w:rFonts w:ascii="Arial" w:hAnsi="Arial" w:cs="Arial"/>
                <w:b/>
                <w:sz w:val="20"/>
                <w:szCs w:val="20"/>
              </w:rPr>
              <w:t>Budowa wielopokoleniowego parku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workoutu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122">
              <w:rPr>
                <w:rFonts w:ascii="Arial" w:hAnsi="Arial" w:cs="Arial"/>
                <w:b/>
                <w:sz w:val="20"/>
                <w:szCs w:val="20"/>
              </w:rPr>
              <w:t>w Parku Piastowskim w Zielonej Górze</w:t>
            </w:r>
          </w:p>
        </w:tc>
      </w:tr>
    </w:tbl>
    <w:p w:rsidR="00420409" w:rsidRPr="005907E0" w:rsidRDefault="00420409" w:rsidP="00420409">
      <w:pPr>
        <w:rPr>
          <w:rFonts w:ascii="Arial" w:hAnsi="Arial" w:cs="Arial"/>
          <w:b/>
          <w:color w:val="000000"/>
          <w:sz w:val="20"/>
          <w:szCs w:val="20"/>
        </w:rPr>
      </w:pPr>
    </w:p>
    <w:p w:rsidR="00420409" w:rsidRPr="005907E0" w:rsidRDefault="00420409" w:rsidP="0042040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20409" w:rsidRPr="005907E0" w:rsidRDefault="00420409" w:rsidP="0042040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420409" w:rsidRPr="005907E0" w:rsidRDefault="00420409" w:rsidP="0042040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420409" w:rsidRPr="005907E0" w:rsidRDefault="00420409" w:rsidP="0042040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20409" w:rsidRPr="005907E0" w:rsidRDefault="00420409" w:rsidP="0042040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20409" w:rsidRPr="005907E0" w:rsidRDefault="00420409" w:rsidP="0042040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20409" w:rsidRPr="005907E0" w:rsidTr="00EC1F4A">
        <w:trPr>
          <w:cantSplit/>
        </w:trPr>
        <w:tc>
          <w:tcPr>
            <w:tcW w:w="610" w:type="dxa"/>
          </w:tcPr>
          <w:p w:rsidR="00420409" w:rsidRPr="005907E0" w:rsidRDefault="00420409" w:rsidP="00EC1F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420409" w:rsidRPr="005907E0" w:rsidRDefault="00420409" w:rsidP="00EC1F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20409" w:rsidRPr="005907E0" w:rsidRDefault="00420409" w:rsidP="00EC1F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20409" w:rsidRPr="005907E0" w:rsidTr="00EC1F4A">
        <w:trPr>
          <w:cantSplit/>
        </w:trPr>
        <w:tc>
          <w:tcPr>
            <w:tcW w:w="610" w:type="dxa"/>
          </w:tcPr>
          <w:p w:rsidR="00420409" w:rsidRPr="005907E0" w:rsidRDefault="00420409" w:rsidP="00EC1F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20409" w:rsidRPr="005907E0" w:rsidRDefault="00420409" w:rsidP="00EC1F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20409" w:rsidRPr="005907E0" w:rsidRDefault="00420409" w:rsidP="00EC1F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0409" w:rsidRPr="005907E0" w:rsidTr="00EC1F4A">
        <w:trPr>
          <w:cantSplit/>
        </w:trPr>
        <w:tc>
          <w:tcPr>
            <w:tcW w:w="610" w:type="dxa"/>
          </w:tcPr>
          <w:p w:rsidR="00420409" w:rsidRPr="005907E0" w:rsidRDefault="00420409" w:rsidP="00EC1F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20409" w:rsidRPr="005907E0" w:rsidRDefault="00420409" w:rsidP="00EC1F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20409" w:rsidRPr="005907E0" w:rsidRDefault="00420409" w:rsidP="00EC1F4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20409" w:rsidRPr="005759B8" w:rsidRDefault="00420409" w:rsidP="0042040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420409" w:rsidRDefault="00420409" w:rsidP="0042040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</w:t>
      </w:r>
      <w:r>
        <w:rPr>
          <w:rFonts w:ascii="Arial" w:hAnsi="Arial" w:cs="Arial"/>
          <w:color w:val="000000"/>
          <w:sz w:val="20"/>
          <w:szCs w:val="20"/>
        </w:rPr>
        <w:t>h               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</w:p>
    <w:p w:rsidR="00420409" w:rsidRPr="005759B8" w:rsidRDefault="00420409" w:rsidP="0042040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nazwisko) 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upoważniony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420409" w:rsidRPr="005759B8" w:rsidRDefault="00420409" w:rsidP="0042040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20409" w:rsidRPr="005759B8" w:rsidRDefault="00420409" w:rsidP="0042040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420409" w:rsidRPr="005759B8" w:rsidRDefault="00420409" w:rsidP="0042040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20409" w:rsidRPr="005759B8" w:rsidRDefault="00420409" w:rsidP="0042040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420409" w:rsidRPr="005759B8" w:rsidRDefault="00420409" w:rsidP="0042040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420409" w:rsidRPr="005759B8" w:rsidRDefault="00420409" w:rsidP="0042040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420409" w:rsidRPr="005759B8" w:rsidRDefault="00420409" w:rsidP="0042040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420409" w:rsidRPr="005759B8" w:rsidRDefault="00420409" w:rsidP="0042040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420409" w:rsidRPr="005759B8" w:rsidRDefault="00420409" w:rsidP="0042040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420409" w:rsidRPr="005759B8" w:rsidRDefault="00420409" w:rsidP="0042040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420409" w:rsidRPr="005759B8" w:rsidRDefault="00420409" w:rsidP="0042040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420409" w:rsidRPr="005759B8" w:rsidRDefault="00420409" w:rsidP="0042040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0409" w:rsidRPr="0060115A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420409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420409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20409" w:rsidRPr="005759B8" w:rsidRDefault="00420409" w:rsidP="0042040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420409" w:rsidRPr="005759B8" w:rsidRDefault="00420409" w:rsidP="004204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0409" w:rsidRPr="005759B8" w:rsidRDefault="00420409" w:rsidP="004204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420409" w:rsidRPr="005759B8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5759B8" w:rsidRDefault="00420409" w:rsidP="00420409">
      <w:pPr>
        <w:rPr>
          <w:rFonts w:ascii="Arial" w:hAnsi="Arial" w:cs="Arial"/>
          <w:sz w:val="20"/>
          <w:szCs w:val="20"/>
        </w:rPr>
      </w:pPr>
    </w:p>
    <w:p w:rsidR="00420409" w:rsidRPr="005759B8" w:rsidRDefault="00420409" w:rsidP="0042040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20409" w:rsidRPr="0057265C" w:rsidRDefault="00420409" w:rsidP="0042040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09" w:rsidRDefault="00420409" w:rsidP="00420409">
      <w:r>
        <w:separator/>
      </w:r>
    </w:p>
  </w:endnote>
  <w:endnote w:type="continuationSeparator" w:id="0">
    <w:p w:rsidR="00420409" w:rsidRDefault="00420409" w:rsidP="0042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09" w:rsidRDefault="004204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409" w:rsidRDefault="004204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09" w:rsidRPr="00765337" w:rsidRDefault="00420409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420409" w:rsidRPr="00C323D3" w:rsidRDefault="00420409" w:rsidP="00C323D3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>. Nr DZ.261.2.2019</w:t>
    </w:r>
  </w:p>
  <w:p w:rsidR="00420409" w:rsidRDefault="00420409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420409" w:rsidRPr="00324892" w:rsidRDefault="0042040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09" w:rsidRPr="00C323D3" w:rsidRDefault="00420409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420409" w:rsidRPr="00C323D3" w:rsidRDefault="00420409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>. Nr DZ.261.2.2019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09" w:rsidRDefault="00420409" w:rsidP="00420409">
      <w:r>
        <w:separator/>
      </w:r>
    </w:p>
  </w:footnote>
  <w:footnote w:type="continuationSeparator" w:id="0">
    <w:p w:rsidR="00420409" w:rsidRDefault="00420409" w:rsidP="00420409">
      <w:r>
        <w:continuationSeparator/>
      </w:r>
    </w:p>
  </w:footnote>
  <w:footnote w:id="1">
    <w:p w:rsidR="00420409" w:rsidRPr="000364BA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420409" w:rsidRPr="00A11C14" w:rsidRDefault="00420409" w:rsidP="0042040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420409" w:rsidRDefault="00420409" w:rsidP="00420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420409" w:rsidRDefault="00420409" w:rsidP="00420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420409" w:rsidRPr="004E0B04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420409" w:rsidRPr="007119CE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420409" w:rsidRDefault="00420409" w:rsidP="00420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420409" w:rsidRPr="007119CE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420409" w:rsidRPr="007119CE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420409" w:rsidRPr="00337A15" w:rsidRDefault="00420409" w:rsidP="0042040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420409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>;</w:t>
      </w:r>
    </w:p>
    <w:p w:rsidR="00420409" w:rsidRPr="007028EC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420409" w:rsidRDefault="00420409" w:rsidP="00420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3">
    <w:p w:rsidR="00420409" w:rsidRPr="00426C61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4">
    <w:p w:rsidR="00420409" w:rsidRPr="00777FC2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5">
    <w:p w:rsidR="00420409" w:rsidRPr="00C57EE7" w:rsidRDefault="00420409" w:rsidP="0042040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09" w:rsidRDefault="004204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409" w:rsidRDefault="004204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3"/>
    <w:rsid w:val="000118B3"/>
    <w:rsid w:val="00420409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BBC11-BAF5-463B-8C51-40A4DF9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40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2040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2040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040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2040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40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42040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204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040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2040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40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040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040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040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420409"/>
  </w:style>
  <w:style w:type="character" w:styleId="Odwoanieprzypisudolnego">
    <w:name w:val="footnote reference"/>
    <w:rsid w:val="0042040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2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42040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42040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420409"/>
    <w:pPr>
      <w:ind w:left="708"/>
    </w:pPr>
  </w:style>
  <w:style w:type="character" w:customStyle="1" w:styleId="DeltaViewInsertion">
    <w:name w:val="DeltaView Insertion"/>
    <w:rsid w:val="0042040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3796</Words>
  <Characters>22776</Characters>
  <Application>Microsoft Office Word</Application>
  <DocSecurity>0</DocSecurity>
  <Lines>189</Lines>
  <Paragraphs>53</Paragraphs>
  <ScaleCrop>false</ScaleCrop>
  <Company/>
  <LinksUpToDate>false</LinksUpToDate>
  <CharactersWithSpaces>26519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2019-02-13T12:04:00Z</dcterms:created>
  <dcterms:modified xsi:type="dcterms:W3CDTF">2019-02-13T12:05:00Z</dcterms:modified>
</cp:coreProperties>
</file>