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82" w:rsidRDefault="00424D82" w:rsidP="00424D82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424D82" w:rsidRDefault="00424D82" w:rsidP="00424D82">
      <w:pPr>
        <w:rPr>
          <w:rFonts w:ascii="Arial" w:hAnsi="Arial" w:cs="Arial"/>
        </w:rPr>
      </w:pPr>
    </w:p>
    <w:p w:rsidR="00424D82" w:rsidRDefault="00424D82" w:rsidP="00424D82">
      <w:pPr>
        <w:pStyle w:val="Nagwek5"/>
        <w:rPr>
          <w:rFonts w:cs="Arial"/>
          <w:sz w:val="24"/>
        </w:rPr>
      </w:pPr>
    </w:p>
    <w:p w:rsidR="00424D82" w:rsidRDefault="00424D82" w:rsidP="00424D82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424D82" w:rsidRDefault="00424D82" w:rsidP="00424D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424D82" w:rsidRDefault="00424D82" w:rsidP="00424D82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424D82" w:rsidTr="00353892">
        <w:trPr>
          <w:trHeight w:val="620"/>
        </w:trPr>
        <w:tc>
          <w:tcPr>
            <w:tcW w:w="3614" w:type="dxa"/>
            <w:gridSpan w:val="2"/>
          </w:tcPr>
          <w:p w:rsidR="00424D82" w:rsidRDefault="00424D82" w:rsidP="00353892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424D82" w:rsidRPr="00BA5F18" w:rsidRDefault="00424D82" w:rsidP="00353892"/>
        </w:tc>
        <w:tc>
          <w:tcPr>
            <w:tcW w:w="5464" w:type="dxa"/>
          </w:tcPr>
          <w:p w:rsidR="00424D82" w:rsidRDefault="00424D82" w:rsidP="003538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DZ.261.9.2019</w:t>
            </w:r>
          </w:p>
        </w:tc>
      </w:tr>
      <w:tr w:rsidR="00424D82" w:rsidTr="00353892">
        <w:trPr>
          <w:trHeight w:val="94"/>
        </w:trPr>
        <w:tc>
          <w:tcPr>
            <w:tcW w:w="2230" w:type="dxa"/>
          </w:tcPr>
          <w:p w:rsidR="00424D82" w:rsidRPr="003E4764" w:rsidRDefault="00424D82" w:rsidP="00353892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424D82" w:rsidRPr="007926F7" w:rsidRDefault="00424D82" w:rsidP="00353892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6F7">
              <w:rPr>
                <w:rFonts w:ascii="Arial" w:hAnsi="Arial" w:cs="Arial"/>
                <w:b/>
                <w:sz w:val="20"/>
                <w:szCs w:val="20"/>
              </w:rPr>
              <w:t xml:space="preserve">Wykonanie zadania pn. „Park Braniborski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26F7">
              <w:rPr>
                <w:rFonts w:ascii="Arial" w:hAnsi="Arial" w:cs="Arial"/>
                <w:b/>
                <w:sz w:val="20"/>
                <w:szCs w:val="20"/>
              </w:rPr>
              <w:t xml:space="preserve">jako przestrzeń przyrodniczo – rekreacyjna” na terenie zespołu przyrodniczo – krajobrazowego „Park Braniborski” </w:t>
            </w:r>
          </w:p>
          <w:p w:rsidR="00424D82" w:rsidRPr="007926F7" w:rsidRDefault="00424D82" w:rsidP="00353892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6F7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  <w:p w:rsidR="00424D82" w:rsidRPr="0013203B" w:rsidRDefault="00424D82" w:rsidP="003538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424D82" w:rsidRDefault="00424D82" w:rsidP="00424D8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424D82" w:rsidRDefault="00424D82" w:rsidP="00424D82">
      <w:pPr>
        <w:pStyle w:val="Tekstpodstawowy2"/>
        <w:rPr>
          <w:rFonts w:ascii="Arial Narrow" w:hAnsi="Arial Narrow"/>
          <w:lang w:eastAsia="en-US"/>
        </w:rPr>
      </w:pPr>
    </w:p>
    <w:p w:rsidR="00424D82" w:rsidRPr="00525ED5" w:rsidRDefault="00424D82" w:rsidP="00424D82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424D82" w:rsidRPr="00525ED5" w:rsidRDefault="00424D82" w:rsidP="00424D8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424D82" w:rsidRPr="008802EF" w:rsidRDefault="00424D82" w:rsidP="00424D8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424D82" w:rsidRPr="008802EF" w:rsidRDefault="00424D82" w:rsidP="00424D8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424D82" w:rsidRPr="008802EF" w:rsidRDefault="00424D82" w:rsidP="00424D8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424D82" w:rsidRPr="008802EF" w:rsidRDefault="00424D82" w:rsidP="00424D8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424D82" w:rsidRPr="00525ED5" w:rsidRDefault="00424D82" w:rsidP="00424D8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424D82" w:rsidRPr="00525ED5" w:rsidRDefault="00424D82" w:rsidP="00424D8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424D82" w:rsidRPr="00525ED5" w:rsidRDefault="00424D82" w:rsidP="00424D8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424D82" w:rsidRDefault="00424D82" w:rsidP="00424D82">
      <w:pPr>
        <w:jc w:val="both"/>
        <w:rPr>
          <w:rFonts w:ascii="Arial" w:hAnsi="Arial" w:cs="Arial"/>
          <w:b/>
          <w:sz w:val="20"/>
          <w:szCs w:val="20"/>
        </w:rPr>
      </w:pPr>
    </w:p>
    <w:p w:rsidR="00424D82" w:rsidRPr="00525ED5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Pr="00525ED5" w:rsidRDefault="00424D82" w:rsidP="00424D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424D82" w:rsidRPr="00525ED5" w:rsidRDefault="00424D82" w:rsidP="00424D82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424D82" w:rsidRDefault="00424D82" w:rsidP="00424D82">
      <w:pPr>
        <w:jc w:val="both"/>
        <w:rPr>
          <w:rFonts w:ascii="Arial" w:hAnsi="Arial" w:cs="Arial"/>
          <w:sz w:val="20"/>
          <w:szCs w:val="20"/>
        </w:rPr>
      </w:pPr>
    </w:p>
    <w:p w:rsidR="00424D82" w:rsidRPr="00525ED5" w:rsidRDefault="00424D82" w:rsidP="00424D8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424D82" w:rsidRPr="00525ED5" w:rsidRDefault="00424D82" w:rsidP="00424D82">
      <w:pPr>
        <w:jc w:val="both"/>
        <w:rPr>
          <w:rFonts w:ascii="Arial" w:hAnsi="Arial" w:cs="Arial"/>
          <w:sz w:val="20"/>
          <w:szCs w:val="20"/>
        </w:rPr>
      </w:pPr>
    </w:p>
    <w:p w:rsidR="00424D82" w:rsidRPr="00525ED5" w:rsidRDefault="00424D82" w:rsidP="00424D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424D82" w:rsidRDefault="00424D82" w:rsidP="00424D82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24D82" w:rsidRDefault="00424D82" w:rsidP="00424D82">
      <w:pPr>
        <w:jc w:val="both"/>
        <w:rPr>
          <w:rFonts w:ascii="Arial" w:hAnsi="Arial" w:cs="Arial"/>
          <w:sz w:val="18"/>
          <w:szCs w:val="18"/>
        </w:rPr>
      </w:pPr>
    </w:p>
    <w:p w:rsidR="00424D82" w:rsidRDefault="00424D82" w:rsidP="00424D8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424D82" w:rsidRDefault="00424D82" w:rsidP="00424D82">
      <w:pPr>
        <w:jc w:val="both"/>
        <w:rPr>
          <w:rFonts w:ascii="Arial" w:hAnsi="Arial" w:cs="Arial"/>
          <w:sz w:val="20"/>
          <w:szCs w:val="20"/>
        </w:rPr>
      </w:pPr>
    </w:p>
    <w:p w:rsidR="00424D82" w:rsidRPr="00525ED5" w:rsidRDefault="00424D82" w:rsidP="00424D82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424D82" w:rsidRDefault="00424D82" w:rsidP="00424D82">
      <w:pPr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424D82" w:rsidRDefault="00424D82" w:rsidP="00424D82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424D82" w:rsidRDefault="00424D82" w:rsidP="00424D82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424D82" w:rsidRDefault="00424D82" w:rsidP="00424D82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424D82" w:rsidRPr="00E02ECF" w:rsidRDefault="00424D82" w:rsidP="00424D8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424D82" w:rsidRPr="002B29C9" w:rsidRDefault="00424D82" w:rsidP="00424D82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Pr="002B29C9">
        <w:rPr>
          <w:rFonts w:ascii="Arial" w:hAnsi="Arial" w:cs="Arial"/>
          <w:bCs/>
          <w:sz w:val="20"/>
        </w:rPr>
        <w:t>na którą składa się:</w:t>
      </w:r>
    </w:p>
    <w:p w:rsidR="00424D82" w:rsidRPr="00C947D1" w:rsidRDefault="00424D82" w:rsidP="00424D82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424D82" w:rsidRPr="00C947D1" w:rsidRDefault="00424D82" w:rsidP="00424D82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424D82" w:rsidRPr="00C947D1" w:rsidRDefault="00424D82" w:rsidP="00424D8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424D82" w:rsidRPr="00C947D1" w:rsidRDefault="00424D82" w:rsidP="00424D8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424D82" w:rsidRPr="00C947D1" w:rsidRDefault="00424D82" w:rsidP="00424D8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424D82" w:rsidRDefault="00424D82" w:rsidP="00424D8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424D82" w:rsidRPr="00D51142" w:rsidRDefault="00424D82" w:rsidP="00424D82">
      <w:pPr>
        <w:spacing w:before="120"/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r w:rsidRPr="00D51142">
        <w:rPr>
          <w:rFonts w:ascii="Arial" w:hAnsi="Arial" w:cs="Arial"/>
          <w:bCs/>
          <w:sz w:val="20"/>
          <w:szCs w:val="20"/>
        </w:rPr>
        <w:t>dodatkowy okres gwarancji na wykonany przedmiot zamówienia, ponad gwarancję określoną w pkt 4.7. SIWZ, w ilości ……. miesięcy (słownie:…………………………..……………………………………………………..);</w:t>
      </w:r>
    </w:p>
    <w:p w:rsidR="00424D82" w:rsidRDefault="00424D82" w:rsidP="00424D8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424D82" w:rsidRPr="009B713D" w:rsidRDefault="00424D82" w:rsidP="00424D8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C7FBF"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 w:rsidRPr="009B713D">
        <w:rPr>
          <w:rFonts w:ascii="Arial" w:hAnsi="Arial" w:cs="Arial"/>
          <w:color w:val="000000"/>
          <w:sz w:val="20"/>
          <w:szCs w:val="20"/>
        </w:rPr>
        <w:t>wszystkie osoby wykonujące czynności objęte przedmiotem zamówienia, polegające na wykonaniu robót budowlanych i instalacyjnych na całym obszarze Parku Braniborskiego w postaci usytuowania elementów małej architektury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B713D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</w:t>
      </w:r>
      <w:r w:rsidRPr="009B713D">
        <w:rPr>
          <w:rFonts w:ascii="Arial" w:hAnsi="Arial" w:cs="Arial"/>
          <w:sz w:val="20"/>
          <w:szCs w:val="20"/>
        </w:rPr>
        <w:t>Dz. U. z 2018 r., poz. 917</w:t>
      </w:r>
      <w:r w:rsidRPr="009B713D">
        <w:rPr>
          <w:rFonts w:ascii="Arial" w:hAnsi="Arial" w:cs="Arial"/>
          <w:color w:val="000000"/>
          <w:sz w:val="20"/>
          <w:szCs w:val="20"/>
        </w:rPr>
        <w:t>, z późn. zm.).</w:t>
      </w:r>
    </w:p>
    <w:p w:rsidR="00424D82" w:rsidRDefault="00424D82" w:rsidP="00424D82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424D82" w:rsidRPr="00E02ECF" w:rsidRDefault="00424D82" w:rsidP="00424D82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424D82" w:rsidRPr="00E02ECF" w:rsidRDefault="00424D82" w:rsidP="00424D82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24D82" w:rsidRPr="00E02ECF" w:rsidRDefault="00424D82" w:rsidP="00424D8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424D82" w:rsidRDefault="00424D82" w:rsidP="00424D82">
      <w:pPr>
        <w:ind w:left="567"/>
        <w:rPr>
          <w:rFonts w:ascii="Arial" w:hAnsi="Arial" w:cs="Arial"/>
          <w:sz w:val="20"/>
          <w:szCs w:val="20"/>
        </w:rPr>
      </w:pPr>
    </w:p>
    <w:p w:rsidR="00424D82" w:rsidRPr="00EE34DD" w:rsidRDefault="00424D82" w:rsidP="00424D8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424D82" w:rsidRPr="00E02ECF" w:rsidRDefault="00424D82" w:rsidP="00424D82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424D82" w:rsidRPr="00E02ECF" w:rsidRDefault="00424D82" w:rsidP="00424D8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424D82" w:rsidRDefault="00424D82" w:rsidP="00424D82">
      <w:pPr>
        <w:ind w:left="567"/>
        <w:rPr>
          <w:rFonts w:ascii="Arial" w:hAnsi="Arial" w:cs="Arial"/>
          <w:sz w:val="20"/>
          <w:szCs w:val="20"/>
        </w:rPr>
      </w:pPr>
    </w:p>
    <w:p w:rsidR="00424D82" w:rsidRPr="003925C1" w:rsidRDefault="00424D82" w:rsidP="00424D8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424D82" w:rsidRPr="004B0B20" w:rsidRDefault="00424D82" w:rsidP="00424D82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424D82" w:rsidRPr="00E02ECF" w:rsidRDefault="00424D82" w:rsidP="00424D82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lastRenderedPageBreak/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6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424D82" w:rsidRDefault="00424D82" w:rsidP="00424D8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424D82" w:rsidRPr="007F29EA" w:rsidRDefault="00424D82" w:rsidP="00424D82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424D82" w:rsidRPr="007F29EA" w:rsidRDefault="00424D82" w:rsidP="00424D82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424D82" w:rsidRPr="00E02ECF" w:rsidRDefault="00424D82" w:rsidP="00424D82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424D82" w:rsidRPr="00E02ECF" w:rsidRDefault="00424D82" w:rsidP="00424D8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24D82" w:rsidRDefault="00424D82" w:rsidP="00424D8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24D82" w:rsidRPr="00E46677" w:rsidRDefault="00424D82" w:rsidP="00424D8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24D82" w:rsidRDefault="00424D82" w:rsidP="00424D8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424D82" w:rsidRDefault="00424D82" w:rsidP="00424D82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424D82" w:rsidRPr="00873C96" w:rsidRDefault="00424D82" w:rsidP="00424D8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424D82" w:rsidRDefault="00424D82" w:rsidP="00424D82">
      <w:pPr>
        <w:pStyle w:val="Akapitzlist"/>
        <w:rPr>
          <w:rFonts w:ascii="Arial" w:hAnsi="Arial" w:cs="Arial"/>
          <w:sz w:val="20"/>
          <w:szCs w:val="20"/>
        </w:rPr>
      </w:pPr>
    </w:p>
    <w:p w:rsidR="00424D82" w:rsidRPr="003925C1" w:rsidRDefault="00424D82" w:rsidP="00424D8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424D82" w:rsidRPr="00D746F3" w:rsidRDefault="00424D82" w:rsidP="00424D82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24D82" w:rsidRPr="003925C1" w:rsidRDefault="00424D82" w:rsidP="00424D8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424D82" w:rsidRPr="00D746F3" w:rsidRDefault="00424D82" w:rsidP="00424D82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424D82" w:rsidRPr="004B2FC5" w:rsidRDefault="00424D82" w:rsidP="00424D8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(Dz. U. z 2018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424D82" w:rsidRDefault="00424D82" w:rsidP="00424D82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424D82" w:rsidTr="00353892">
        <w:trPr>
          <w:cantSplit/>
          <w:trHeight w:val="360"/>
        </w:trPr>
        <w:tc>
          <w:tcPr>
            <w:tcW w:w="900" w:type="dxa"/>
            <w:vMerge w:val="restart"/>
          </w:tcPr>
          <w:p w:rsidR="00424D82" w:rsidRDefault="00424D82" w:rsidP="00353892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424D82" w:rsidRDefault="00424D82" w:rsidP="0035389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424D82" w:rsidRDefault="00424D82" w:rsidP="0035389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424D82" w:rsidRDefault="00424D82" w:rsidP="0035389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424D82" w:rsidTr="00353892">
        <w:trPr>
          <w:cantSplit/>
          <w:trHeight w:val="324"/>
        </w:trPr>
        <w:tc>
          <w:tcPr>
            <w:tcW w:w="900" w:type="dxa"/>
            <w:vMerge/>
          </w:tcPr>
          <w:p w:rsidR="00424D82" w:rsidRDefault="00424D82" w:rsidP="00353892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424D82" w:rsidRDefault="00424D82" w:rsidP="0035389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24D82" w:rsidRDefault="00424D82" w:rsidP="0035389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424D82" w:rsidRDefault="00424D82" w:rsidP="0035389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424D82" w:rsidTr="00353892">
        <w:trPr>
          <w:cantSplit/>
        </w:trPr>
        <w:tc>
          <w:tcPr>
            <w:tcW w:w="900" w:type="dxa"/>
          </w:tcPr>
          <w:p w:rsidR="00424D82" w:rsidRDefault="00424D82" w:rsidP="00424D82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24D82" w:rsidRDefault="00424D82" w:rsidP="0035389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24D82" w:rsidRDefault="00424D82" w:rsidP="0035389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24D82" w:rsidRDefault="00424D82" w:rsidP="00353892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424D82" w:rsidTr="00353892">
        <w:trPr>
          <w:cantSplit/>
        </w:trPr>
        <w:tc>
          <w:tcPr>
            <w:tcW w:w="900" w:type="dxa"/>
          </w:tcPr>
          <w:p w:rsidR="00424D82" w:rsidRDefault="00424D82" w:rsidP="00424D82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24D82" w:rsidRDefault="00424D82" w:rsidP="0035389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24D82" w:rsidRDefault="00424D82" w:rsidP="0035389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24D82" w:rsidRDefault="00424D82" w:rsidP="00353892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424D82" w:rsidRDefault="00424D82" w:rsidP="00424D82">
      <w:pPr>
        <w:spacing w:after="120"/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424D82" w:rsidRDefault="00424D82" w:rsidP="00424D82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424D82" w:rsidRDefault="00424D82" w:rsidP="00424D8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pzp wraz z pełnomocnictwem lub innym dokumentem określającym zakres umocowania do reprezentowania podmiotu zobowiązanego;</w:t>
      </w:r>
    </w:p>
    <w:p w:rsidR="00424D82" w:rsidRPr="00EC7FBF" w:rsidRDefault="00424D82" w:rsidP="00424D82">
      <w:pPr>
        <w:ind w:left="1320"/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424D82" w:rsidRDefault="00424D82" w:rsidP="00424D82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424D82" w:rsidRDefault="00424D82" w:rsidP="00424D82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424D82" w:rsidRDefault="00424D82" w:rsidP="00424D82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424D82" w:rsidRDefault="00424D82" w:rsidP="00424D82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424D82" w:rsidRPr="00D43FEF" w:rsidRDefault="00424D82" w:rsidP="00424D82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424D82" w:rsidRPr="001F4C82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4D82" w:rsidRPr="000B7E89" w:rsidRDefault="00424D82" w:rsidP="00424D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4D82" w:rsidRPr="000B7E89" w:rsidRDefault="00424D82" w:rsidP="00424D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4D82" w:rsidRPr="000B7E89" w:rsidRDefault="00424D82" w:rsidP="00424D8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424D82" w:rsidRDefault="00424D82" w:rsidP="00424D8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424D82" w:rsidRDefault="00424D82" w:rsidP="00424D8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24D82" w:rsidRPr="00D43FEF" w:rsidRDefault="00424D82" w:rsidP="00424D8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424D82" w:rsidRPr="00D746F3" w:rsidRDefault="00424D82" w:rsidP="00424D82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U. z 2018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D746F3">
        <w:rPr>
          <w:rFonts w:ascii="Arial" w:hAnsi="Arial" w:cs="Arial"/>
          <w:sz w:val="20"/>
          <w:szCs w:val="20"/>
        </w:rPr>
        <w:t xml:space="preserve"> - z późn. zm.).</w:t>
      </w:r>
    </w:p>
    <w:p w:rsidR="00424D82" w:rsidRPr="000D40B9" w:rsidRDefault="00424D82" w:rsidP="00424D82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424D82" w:rsidRPr="00AC07AE" w:rsidRDefault="00424D82" w:rsidP="00424D82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424D82" w:rsidRDefault="00424D82" w:rsidP="00424D82">
      <w:pPr>
        <w:rPr>
          <w:rFonts w:ascii="Arial" w:hAnsi="Arial" w:cs="Arial"/>
          <w:b/>
          <w:color w:val="FF0000"/>
          <w:sz w:val="20"/>
          <w:szCs w:val="20"/>
        </w:rPr>
      </w:pPr>
    </w:p>
    <w:p w:rsidR="00424D82" w:rsidRPr="00E97152" w:rsidRDefault="00424D82" w:rsidP="00424D82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Pr="00A60BEF" w:rsidRDefault="00424D82" w:rsidP="00424D82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DZ.261.9.2019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A60BEF">
        <w:rPr>
          <w:rFonts w:ascii="Arial" w:hAnsi="Arial" w:cs="Arial"/>
          <w:b/>
          <w:sz w:val="20"/>
          <w:szCs w:val="20"/>
        </w:rPr>
        <w:t xml:space="preserve">Wykonanie zadania pn. „Park Braniborski  jako przestrzeń przyrodniczo – rekreacyjna” na terenie zespołu przyrodniczo – krajobrazowego „Park Braniborski” </w:t>
      </w:r>
    </w:p>
    <w:p w:rsidR="00424D82" w:rsidRPr="004C2563" w:rsidRDefault="00424D82" w:rsidP="00424D82">
      <w:pPr>
        <w:rPr>
          <w:rFonts w:ascii="Arial" w:hAnsi="Arial" w:cs="Arial"/>
          <w:b/>
          <w:sz w:val="20"/>
          <w:szCs w:val="20"/>
        </w:rPr>
      </w:pPr>
      <w:r w:rsidRPr="00A60BEF">
        <w:rPr>
          <w:rFonts w:ascii="Arial" w:hAnsi="Arial" w:cs="Arial"/>
          <w:b/>
          <w:sz w:val="20"/>
          <w:szCs w:val="20"/>
        </w:rPr>
        <w:t>w Zielonej Górze</w:t>
      </w:r>
    </w:p>
    <w:p w:rsidR="00424D82" w:rsidRPr="00E47E0F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Pr="009450A5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Pr="00873C96" w:rsidRDefault="00424D82" w:rsidP="00424D82">
      <w:pPr>
        <w:rPr>
          <w:rFonts w:ascii="Arial" w:hAnsi="Arial" w:cs="Arial"/>
          <w:b/>
          <w:i/>
          <w:sz w:val="20"/>
          <w:szCs w:val="20"/>
        </w:rPr>
      </w:pPr>
    </w:p>
    <w:p w:rsidR="00424D82" w:rsidRPr="002C050D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424D82" w:rsidRPr="002C050D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4D82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424D82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424D82" w:rsidRPr="007D1BCA" w:rsidRDefault="00424D82" w:rsidP="00424D82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424D82" w:rsidRPr="007D1BCA" w:rsidRDefault="00424D82" w:rsidP="00424D82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424D82" w:rsidRPr="007D1BCA" w:rsidRDefault="00424D82" w:rsidP="00424D82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424D82" w:rsidRPr="000A5F95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 oraz pkt. 4)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Pr="001F4C82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4D82" w:rsidRPr="002C050D" w:rsidRDefault="00424D82" w:rsidP="00424D82">
      <w:pPr>
        <w:jc w:val="both"/>
        <w:rPr>
          <w:rFonts w:ascii="Arial" w:hAnsi="Arial" w:cs="Arial"/>
          <w:sz w:val="20"/>
          <w:szCs w:val="20"/>
        </w:rPr>
      </w:pPr>
    </w:p>
    <w:p w:rsidR="00424D82" w:rsidRPr="002C050D" w:rsidRDefault="00424D82" w:rsidP="00424D8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24D82" w:rsidRPr="002C050D" w:rsidRDefault="00424D82" w:rsidP="00424D82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lastRenderedPageBreak/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4D82" w:rsidRPr="001224A7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Pr="00873C96" w:rsidRDefault="00424D82" w:rsidP="00424D82">
      <w:pPr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b/>
          <w:sz w:val="20"/>
          <w:szCs w:val="20"/>
        </w:rPr>
        <w:t>Wypełnić jeśli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Pzp </w:t>
      </w:r>
      <w:r w:rsidRPr="00873C96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 (zgodnie z pkt. 11.4. SIWZ): ………………………………………………………………………………………………………………..</w:t>
      </w:r>
    </w:p>
    <w:p w:rsidR="00424D82" w:rsidRPr="00873C96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24D82" w:rsidRPr="00873C96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4D82" w:rsidRPr="00873C96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424D82" w:rsidRPr="006B1EEB" w:rsidRDefault="00424D82" w:rsidP="00424D8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24D82" w:rsidRPr="006B1EEB" w:rsidRDefault="00424D82" w:rsidP="00424D82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424D82" w:rsidRPr="006B1EEB" w:rsidRDefault="00424D82" w:rsidP="00424D82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24D82" w:rsidRPr="00E9715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PODMIOTU, NA KTÓREGO ZASOBY POWOŁUJE SIĘ WYKONAWCA:</w:t>
      </w:r>
    </w:p>
    <w:p w:rsidR="00424D82" w:rsidRDefault="00424D82" w:rsidP="00424D8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424D82" w:rsidRDefault="00424D82" w:rsidP="00424D8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424D82" w:rsidRPr="007D1BCA" w:rsidRDefault="00424D82" w:rsidP="00424D8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424D82" w:rsidRPr="007D1BCA" w:rsidRDefault="00424D82" w:rsidP="00424D8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424D82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pkt.1) oraz pkt. 4)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 U. z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późn. zm.)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Pr="001F4C82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4D82" w:rsidRPr="002C050D" w:rsidRDefault="00424D82" w:rsidP="00424D82">
      <w:pPr>
        <w:jc w:val="both"/>
        <w:rPr>
          <w:rFonts w:ascii="Arial" w:hAnsi="Arial" w:cs="Arial"/>
          <w:sz w:val="20"/>
          <w:szCs w:val="20"/>
        </w:rPr>
      </w:pPr>
    </w:p>
    <w:p w:rsidR="00424D82" w:rsidRPr="002C050D" w:rsidRDefault="00424D82" w:rsidP="00424D8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24D82" w:rsidRPr="004E0B04" w:rsidRDefault="00424D82" w:rsidP="00424D82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424D82" w:rsidRDefault="00424D82" w:rsidP="00424D8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pkt. 1) oraz pkt. 4)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2018</w:t>
      </w:r>
      <w:r w:rsidRPr="000A5F95">
        <w:rPr>
          <w:rFonts w:ascii="Arial" w:hAnsi="Arial" w:cs="Arial"/>
          <w:sz w:val="20"/>
          <w:szCs w:val="20"/>
        </w:rPr>
        <w:t xml:space="preserve">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1986 -  z późn. zm.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424D82" w:rsidRDefault="00424D82" w:rsidP="00424D8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24D82" w:rsidRPr="001F4C82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4D82" w:rsidRPr="002C050D" w:rsidRDefault="00424D82" w:rsidP="00424D82">
      <w:pPr>
        <w:jc w:val="both"/>
        <w:rPr>
          <w:rFonts w:ascii="Arial" w:hAnsi="Arial" w:cs="Arial"/>
          <w:sz w:val="20"/>
          <w:szCs w:val="20"/>
        </w:rPr>
      </w:pPr>
    </w:p>
    <w:p w:rsidR="00424D82" w:rsidRPr="002C050D" w:rsidRDefault="00424D82" w:rsidP="00424D8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24D82" w:rsidRPr="002C050D" w:rsidRDefault="00424D82" w:rsidP="00424D82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4D82" w:rsidRPr="0089364E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24D82" w:rsidRDefault="00424D82" w:rsidP="00424D8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24D82" w:rsidRDefault="00424D82" w:rsidP="00424D8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424D82" w:rsidRDefault="00424D82" w:rsidP="00424D8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424D82" w:rsidTr="00353892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424D82" w:rsidRPr="00AC07AE" w:rsidRDefault="00424D82" w:rsidP="003538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424D82" w:rsidRPr="00AC07AE" w:rsidRDefault="00424D82" w:rsidP="00353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424D82" w:rsidRPr="00AC07AE" w:rsidRDefault="00424D82" w:rsidP="00353892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4D82" w:rsidRPr="00AC07AE" w:rsidRDefault="00424D82" w:rsidP="00353892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4D82" w:rsidRPr="00AC07AE" w:rsidRDefault="00424D82" w:rsidP="00353892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424D82" w:rsidRPr="00AC07AE" w:rsidRDefault="00424D82" w:rsidP="00353892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424D82" w:rsidRDefault="00424D82" w:rsidP="00353892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D82" w:rsidRDefault="00424D82" w:rsidP="00353892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4D82" w:rsidRPr="006B1EEB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Pr="006B1EEB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Pr="005526B0" w:rsidRDefault="00424D82" w:rsidP="00424D82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5526B0">
        <w:rPr>
          <w:rFonts w:ascii="Arial" w:hAnsi="Arial" w:cs="Arial"/>
          <w:b/>
          <w:sz w:val="20"/>
          <w:szCs w:val="20"/>
        </w:rPr>
        <w:t xml:space="preserve"> - z późn. zm.).</w:t>
      </w:r>
    </w:p>
    <w:p w:rsidR="00424D82" w:rsidRPr="007139B7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Pr="00AC07AE" w:rsidRDefault="00424D82" w:rsidP="00424D82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424D82" w:rsidRPr="00224990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Pr="00AC07AE" w:rsidRDefault="00424D82" w:rsidP="00424D82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424D82" w:rsidRPr="002C050D" w:rsidRDefault="00424D82" w:rsidP="00424D8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24D82" w:rsidRPr="00A60BEF" w:rsidRDefault="00424D82" w:rsidP="00424D82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DZ.261.9.2019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A60BEF">
        <w:rPr>
          <w:rFonts w:ascii="Arial" w:hAnsi="Arial" w:cs="Arial"/>
          <w:b/>
          <w:sz w:val="20"/>
          <w:szCs w:val="20"/>
        </w:rPr>
        <w:t xml:space="preserve">Wykonanie zadania pn. „Park Braniborski  jako przestrzeń przyrodniczo – rekreacyjna” na terenie zespołu przyrodniczo – krajobrazowego „Park Braniborski” </w:t>
      </w:r>
    </w:p>
    <w:p w:rsidR="00424D82" w:rsidRPr="004C2563" w:rsidRDefault="00424D82" w:rsidP="00424D82">
      <w:pPr>
        <w:rPr>
          <w:rFonts w:ascii="Arial" w:hAnsi="Arial" w:cs="Arial"/>
          <w:b/>
          <w:sz w:val="20"/>
          <w:szCs w:val="20"/>
        </w:rPr>
      </w:pPr>
      <w:r w:rsidRPr="00A60BEF">
        <w:rPr>
          <w:rFonts w:ascii="Arial" w:hAnsi="Arial" w:cs="Arial"/>
          <w:b/>
          <w:sz w:val="20"/>
          <w:szCs w:val="20"/>
        </w:rPr>
        <w:t>w Zielonej Górze</w:t>
      </w:r>
    </w:p>
    <w:p w:rsidR="00424D82" w:rsidRPr="004C2563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Pr="009450A5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Pr="002C050D" w:rsidRDefault="00424D82" w:rsidP="00424D82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424D82" w:rsidRPr="002C050D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424D82" w:rsidRPr="002C050D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4D82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:rsidR="00424D82" w:rsidRPr="007139B7" w:rsidRDefault="00424D82" w:rsidP="00424D8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424D82" w:rsidRPr="007119CE" w:rsidRDefault="00424D82" w:rsidP="00424D8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424D82" w:rsidRDefault="00424D82" w:rsidP="00424D82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424D82" w:rsidRPr="002C050D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24D82" w:rsidRPr="002C050D" w:rsidRDefault="00424D82" w:rsidP="00424D82">
      <w:pPr>
        <w:jc w:val="both"/>
        <w:rPr>
          <w:rFonts w:ascii="Arial" w:hAnsi="Arial" w:cs="Arial"/>
          <w:sz w:val="20"/>
          <w:szCs w:val="20"/>
        </w:rPr>
      </w:pPr>
    </w:p>
    <w:p w:rsidR="00424D82" w:rsidRPr="001F4C82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4D82" w:rsidRPr="002C050D" w:rsidRDefault="00424D82" w:rsidP="00424D82">
      <w:pPr>
        <w:jc w:val="both"/>
        <w:rPr>
          <w:rFonts w:ascii="Arial" w:hAnsi="Arial" w:cs="Arial"/>
          <w:sz w:val="20"/>
          <w:szCs w:val="20"/>
        </w:rPr>
      </w:pPr>
    </w:p>
    <w:p w:rsidR="00424D82" w:rsidRPr="002C050D" w:rsidRDefault="00424D82" w:rsidP="00424D8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24D82" w:rsidRPr="00AC07AE" w:rsidRDefault="00424D82" w:rsidP="00424D82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Pr="007119CE" w:rsidRDefault="00424D82" w:rsidP="00424D82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424D82" w:rsidRPr="007119CE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Pr="00A60BEF" w:rsidRDefault="00424D82" w:rsidP="00424D82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DZ.261.9.2019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A60BEF">
        <w:rPr>
          <w:rFonts w:ascii="Arial" w:hAnsi="Arial" w:cs="Arial"/>
          <w:b/>
          <w:sz w:val="20"/>
          <w:szCs w:val="20"/>
        </w:rPr>
        <w:t xml:space="preserve">Wykonanie zadania pn. „Park Braniborski  jako przestrzeń przyrodniczo – rekreacyjna” na terenie zespołu przyrodniczo – krajobrazowego „Park Braniborski” </w:t>
      </w:r>
    </w:p>
    <w:p w:rsidR="00424D82" w:rsidRPr="007119CE" w:rsidRDefault="00424D82" w:rsidP="00424D82">
      <w:pPr>
        <w:rPr>
          <w:rFonts w:ascii="Arial" w:hAnsi="Arial" w:cs="Arial"/>
          <w:b/>
          <w:sz w:val="20"/>
          <w:szCs w:val="20"/>
        </w:rPr>
      </w:pPr>
      <w:r w:rsidRPr="00A60BEF">
        <w:rPr>
          <w:rFonts w:ascii="Arial" w:hAnsi="Arial" w:cs="Arial"/>
          <w:b/>
          <w:sz w:val="20"/>
          <w:szCs w:val="20"/>
        </w:rPr>
        <w:t>w Zielonej Górze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7119CE">
        <w:rPr>
          <w:rFonts w:ascii="Arial" w:hAnsi="Arial" w:cs="Arial"/>
          <w:sz w:val="20"/>
          <w:szCs w:val="20"/>
        </w:rPr>
        <w:t>przedstawiam/ my:</w:t>
      </w:r>
    </w:p>
    <w:p w:rsidR="00424D82" w:rsidRPr="008041EC" w:rsidRDefault="00424D82" w:rsidP="00424D82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424D82" w:rsidRDefault="00424D82" w:rsidP="00424D82">
      <w:pPr>
        <w:jc w:val="center"/>
        <w:rPr>
          <w:rFonts w:ascii="Arial" w:hAnsi="Arial" w:cs="Arial"/>
          <w:sz w:val="20"/>
        </w:rPr>
      </w:pPr>
    </w:p>
    <w:p w:rsidR="00424D82" w:rsidRPr="00973122" w:rsidRDefault="00424D82" w:rsidP="00424D8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73122">
        <w:rPr>
          <w:rFonts w:ascii="Arial" w:hAnsi="Arial" w:cs="Arial"/>
          <w:sz w:val="18"/>
          <w:szCs w:val="18"/>
        </w:rPr>
        <w:t>nie wcześniej niż w okresie ostatnich 5 lat przed upływem terminu składania ofert, a jeżeli okres prowadzenia działalności jest krótszy – w tym okresie, wraz z  podaniem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8"/>
        <w:gridCol w:w="2315"/>
        <w:gridCol w:w="1293"/>
        <w:gridCol w:w="1451"/>
        <w:gridCol w:w="1291"/>
      </w:tblGrid>
      <w:tr w:rsidR="00424D82" w:rsidRPr="002C050D" w:rsidTr="00353892">
        <w:trPr>
          <w:trHeight w:val="321"/>
        </w:trPr>
        <w:tc>
          <w:tcPr>
            <w:tcW w:w="257" w:type="pct"/>
            <w:vAlign w:val="center"/>
          </w:tcPr>
          <w:p w:rsidR="00424D82" w:rsidRPr="00777FC2" w:rsidRDefault="00424D82" w:rsidP="0035389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39" w:type="pct"/>
            <w:vAlign w:val="center"/>
          </w:tcPr>
          <w:p w:rsidR="00424D82" w:rsidRPr="00FB13DD" w:rsidRDefault="00424D82" w:rsidP="003538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1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82" w:type="pct"/>
            <w:vAlign w:val="center"/>
          </w:tcPr>
          <w:p w:rsidR="00424D82" w:rsidRPr="00FB13DD" w:rsidRDefault="00424D82" w:rsidP="003538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424D82" w:rsidRPr="00FB13DD" w:rsidRDefault="00424D82" w:rsidP="003538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10.2.3)a.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SIWZ)</w:t>
            </w:r>
          </w:p>
        </w:tc>
        <w:tc>
          <w:tcPr>
            <w:tcW w:w="718" w:type="pct"/>
            <w:vAlign w:val="center"/>
          </w:tcPr>
          <w:p w:rsidR="00424D82" w:rsidRDefault="00424D82" w:rsidP="003538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424D82" w:rsidRPr="00FB13DD" w:rsidRDefault="00424D82" w:rsidP="003538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88" w:type="pct"/>
            <w:vAlign w:val="center"/>
          </w:tcPr>
          <w:p w:rsidR="00424D82" w:rsidRDefault="00424D82" w:rsidP="003538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24D82" w:rsidRPr="00FB13DD" w:rsidRDefault="00424D82" w:rsidP="003538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którego  wykonano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16" w:type="pct"/>
          </w:tcPr>
          <w:p w:rsidR="00424D82" w:rsidRPr="00FB13DD" w:rsidRDefault="00424D82" w:rsidP="003538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  <w:r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2"/>
            </w:r>
          </w:p>
        </w:tc>
      </w:tr>
      <w:tr w:rsidR="00424D82" w:rsidRPr="002C050D" w:rsidTr="00353892">
        <w:trPr>
          <w:trHeight w:val="1134"/>
        </w:trPr>
        <w:tc>
          <w:tcPr>
            <w:tcW w:w="257" w:type="pct"/>
            <w:vAlign w:val="center"/>
          </w:tcPr>
          <w:p w:rsidR="00424D82" w:rsidRPr="00780E62" w:rsidRDefault="00424D82" w:rsidP="00353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pct"/>
          </w:tcPr>
          <w:p w:rsidR="00424D82" w:rsidRPr="002C050D" w:rsidRDefault="00424D82" w:rsidP="00353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424D82" w:rsidRPr="002C050D" w:rsidRDefault="00424D82" w:rsidP="00353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424D82" w:rsidRPr="002C050D" w:rsidRDefault="00424D82" w:rsidP="00353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424D82" w:rsidRPr="002C050D" w:rsidRDefault="00424D82" w:rsidP="00353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424D82" w:rsidRPr="002C050D" w:rsidRDefault="00424D82" w:rsidP="00353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D82" w:rsidRPr="002C050D" w:rsidTr="00353892">
        <w:trPr>
          <w:trHeight w:val="1134"/>
        </w:trPr>
        <w:tc>
          <w:tcPr>
            <w:tcW w:w="257" w:type="pct"/>
            <w:vAlign w:val="center"/>
          </w:tcPr>
          <w:p w:rsidR="00424D82" w:rsidRPr="00827C88" w:rsidRDefault="00424D82" w:rsidP="00353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39" w:type="pct"/>
          </w:tcPr>
          <w:p w:rsidR="00424D82" w:rsidRPr="002C050D" w:rsidRDefault="00424D82" w:rsidP="00353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</w:tcPr>
          <w:p w:rsidR="00424D82" w:rsidRPr="002C050D" w:rsidRDefault="00424D82" w:rsidP="00353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424D82" w:rsidRPr="002C050D" w:rsidRDefault="00424D82" w:rsidP="00353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</w:tcPr>
          <w:p w:rsidR="00424D82" w:rsidRPr="002C050D" w:rsidRDefault="00424D82" w:rsidP="00353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</w:tcPr>
          <w:p w:rsidR="00424D82" w:rsidRPr="002C050D" w:rsidRDefault="00424D82" w:rsidP="00353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4D82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4D82" w:rsidRPr="005675D1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24D82" w:rsidRPr="002C050D" w:rsidRDefault="00424D82" w:rsidP="00424D82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424D82" w:rsidRPr="002C050D" w:rsidRDefault="00424D82" w:rsidP="00424D8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424D82" w:rsidRPr="001F4C82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4D82" w:rsidRDefault="00424D82" w:rsidP="00424D82">
      <w:pPr>
        <w:ind w:left="708"/>
        <w:rPr>
          <w:rFonts w:ascii="Arial" w:hAnsi="Arial" w:cs="Arial"/>
          <w:sz w:val="20"/>
          <w:szCs w:val="20"/>
        </w:rPr>
      </w:pPr>
    </w:p>
    <w:p w:rsidR="00424D82" w:rsidRPr="00581867" w:rsidRDefault="00424D82" w:rsidP="00424D82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4D82" w:rsidRDefault="00424D82" w:rsidP="00424D82">
      <w:pPr>
        <w:rPr>
          <w:rFonts w:ascii="Arial" w:hAnsi="Arial" w:cs="Arial"/>
          <w:bCs/>
          <w:i/>
          <w:iCs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Pr="002D2570" w:rsidRDefault="00424D82" w:rsidP="00424D8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D2570">
        <w:rPr>
          <w:rFonts w:ascii="Arial" w:hAnsi="Arial" w:cs="Arial"/>
          <w:b/>
          <w:sz w:val="20"/>
          <w:szCs w:val="20"/>
        </w:rPr>
        <w:lastRenderedPageBreak/>
        <w:t>ZAŁĄCZNIK NR III.2</w:t>
      </w:r>
    </w:p>
    <w:p w:rsidR="00424D82" w:rsidRPr="00527E1F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Pr="00A60BEF" w:rsidRDefault="00424D82" w:rsidP="00424D82">
      <w:pPr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DZ.261.9.2019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A60BEF">
        <w:rPr>
          <w:rFonts w:ascii="Arial" w:hAnsi="Arial" w:cs="Arial"/>
          <w:b/>
          <w:sz w:val="20"/>
          <w:szCs w:val="20"/>
        </w:rPr>
        <w:t xml:space="preserve">Wykonanie zadania pn. „Park Braniborski  jako przestrzeń przyrodniczo – rekreacyjna” na terenie zespołu przyrodniczo – krajobrazowego „Park Braniborski” </w:t>
      </w:r>
    </w:p>
    <w:p w:rsidR="00424D82" w:rsidRPr="004C2563" w:rsidRDefault="00424D82" w:rsidP="00424D82">
      <w:pPr>
        <w:rPr>
          <w:rFonts w:ascii="Arial" w:hAnsi="Arial" w:cs="Arial"/>
          <w:b/>
          <w:sz w:val="20"/>
          <w:szCs w:val="20"/>
        </w:rPr>
      </w:pPr>
      <w:r w:rsidRPr="00A60BEF">
        <w:rPr>
          <w:rFonts w:ascii="Arial" w:hAnsi="Arial" w:cs="Arial"/>
          <w:b/>
          <w:sz w:val="20"/>
          <w:szCs w:val="20"/>
        </w:rPr>
        <w:t>w Zielonej Górze</w:t>
      </w:r>
    </w:p>
    <w:p w:rsidR="00424D82" w:rsidRPr="00527E1F" w:rsidRDefault="00424D82" w:rsidP="00424D8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424D82" w:rsidRPr="00527E1F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>przedstawiam/ my:</w:t>
      </w:r>
    </w:p>
    <w:p w:rsidR="00424D82" w:rsidRPr="00527E1F" w:rsidRDefault="00424D82" w:rsidP="00424D8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424D82" w:rsidRPr="00527E1F" w:rsidRDefault="00424D82" w:rsidP="00424D82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424D82" w:rsidRPr="00527E1F" w:rsidRDefault="00424D82" w:rsidP="00424D8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424D82" w:rsidRPr="00527E1F" w:rsidTr="00353892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82" w:rsidRPr="00527E1F" w:rsidRDefault="00424D82" w:rsidP="003538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82" w:rsidRPr="00527E1F" w:rsidRDefault="00424D82" w:rsidP="00353892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82" w:rsidRPr="00527E1F" w:rsidRDefault="00424D82" w:rsidP="003538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424D82" w:rsidRPr="00527E1F" w:rsidRDefault="00424D82" w:rsidP="003538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3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82" w:rsidRPr="00527E1F" w:rsidRDefault="00424D82" w:rsidP="003538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424D82" w:rsidRPr="00527E1F" w:rsidRDefault="00424D82" w:rsidP="003538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82" w:rsidRPr="00527E1F" w:rsidRDefault="00424D82" w:rsidP="0035389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4"/>
            </w:r>
          </w:p>
        </w:tc>
      </w:tr>
      <w:tr w:rsidR="00424D82" w:rsidRPr="00527E1F" w:rsidTr="00353892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82" w:rsidRPr="00527E1F" w:rsidRDefault="00424D82" w:rsidP="00353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2" w:rsidRPr="00527E1F" w:rsidRDefault="00424D82" w:rsidP="003538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24D82" w:rsidRPr="00527E1F" w:rsidRDefault="00424D82" w:rsidP="003538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24D82" w:rsidRPr="00527E1F" w:rsidRDefault="00424D82" w:rsidP="003538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2" w:rsidRPr="00527E1F" w:rsidRDefault="00424D82" w:rsidP="003538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2" w:rsidRPr="00527E1F" w:rsidRDefault="00424D82" w:rsidP="003538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2" w:rsidRPr="00527E1F" w:rsidRDefault="00424D82" w:rsidP="00353892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24D82" w:rsidRPr="00527E1F" w:rsidTr="00353892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82" w:rsidRDefault="00424D82" w:rsidP="00353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2" w:rsidRPr="00527E1F" w:rsidRDefault="00424D82" w:rsidP="003538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2" w:rsidRPr="00527E1F" w:rsidRDefault="00424D82" w:rsidP="003538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2" w:rsidRPr="00527E1F" w:rsidRDefault="00424D82" w:rsidP="003538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2" w:rsidRPr="00527E1F" w:rsidRDefault="00424D82" w:rsidP="003538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Pr="005675D1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24D82" w:rsidRDefault="00424D82" w:rsidP="00424D82">
      <w:pPr>
        <w:jc w:val="both"/>
        <w:rPr>
          <w:rFonts w:ascii="Arial" w:hAnsi="Arial" w:cs="Arial"/>
          <w:sz w:val="20"/>
          <w:szCs w:val="20"/>
        </w:rPr>
      </w:pPr>
    </w:p>
    <w:p w:rsidR="00424D82" w:rsidRPr="002C050D" w:rsidRDefault="00424D82" w:rsidP="00424D82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424D82" w:rsidRPr="002C050D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Pr="002C050D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Pr="002C050D" w:rsidRDefault="00424D82" w:rsidP="00424D82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24D82" w:rsidRPr="00A60BEF" w:rsidRDefault="00424D82" w:rsidP="00424D82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Pr="00E2267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424D82" w:rsidRDefault="00424D82" w:rsidP="00424D8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24D82" w:rsidRPr="00A60BEF" w:rsidRDefault="00424D82" w:rsidP="00424D82">
      <w:pPr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DZ.261.9.2019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A60BEF">
        <w:rPr>
          <w:rFonts w:ascii="Arial" w:hAnsi="Arial" w:cs="Arial"/>
          <w:b/>
          <w:sz w:val="20"/>
          <w:szCs w:val="20"/>
        </w:rPr>
        <w:t xml:space="preserve">Wykonanie zadania pn. „Park Braniborski  jako przestrzeń przyrodniczo – rekreacyjna” na terenie zespołu przyrodniczo – krajobrazowego „Park Braniborski” </w:t>
      </w:r>
    </w:p>
    <w:p w:rsidR="00424D82" w:rsidRPr="004C2563" w:rsidRDefault="00424D82" w:rsidP="00424D82">
      <w:pPr>
        <w:rPr>
          <w:rFonts w:ascii="Arial" w:hAnsi="Arial" w:cs="Arial"/>
          <w:b/>
          <w:sz w:val="20"/>
          <w:szCs w:val="20"/>
        </w:rPr>
      </w:pPr>
      <w:r w:rsidRPr="00A60BEF">
        <w:rPr>
          <w:rFonts w:ascii="Arial" w:hAnsi="Arial" w:cs="Arial"/>
          <w:b/>
          <w:sz w:val="20"/>
          <w:szCs w:val="20"/>
        </w:rPr>
        <w:t>w Zielonej Górze</w:t>
      </w:r>
    </w:p>
    <w:p w:rsidR="00424D82" w:rsidRDefault="00424D82" w:rsidP="00424D82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424D82" w:rsidRPr="00CB15C9" w:rsidRDefault="00424D82" w:rsidP="00424D8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424D82" w:rsidRPr="00CB15C9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4D82" w:rsidRDefault="00424D82" w:rsidP="00424D8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424D82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4D82" w:rsidRPr="005675D1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24D82" w:rsidRDefault="00424D82" w:rsidP="00424D8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24D82" w:rsidRPr="001F4C82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4D82" w:rsidRDefault="00424D82" w:rsidP="00424D82">
      <w:pPr>
        <w:jc w:val="both"/>
        <w:rPr>
          <w:rFonts w:ascii="Arial" w:hAnsi="Arial" w:cs="Arial"/>
          <w:sz w:val="20"/>
          <w:szCs w:val="20"/>
        </w:rPr>
      </w:pPr>
    </w:p>
    <w:p w:rsidR="00424D82" w:rsidRPr="002C050D" w:rsidRDefault="00424D82" w:rsidP="00424D82">
      <w:pPr>
        <w:jc w:val="both"/>
        <w:rPr>
          <w:rFonts w:ascii="Arial" w:hAnsi="Arial" w:cs="Arial"/>
          <w:sz w:val="20"/>
          <w:szCs w:val="20"/>
        </w:rPr>
      </w:pPr>
    </w:p>
    <w:p w:rsidR="00424D82" w:rsidRPr="002C050D" w:rsidRDefault="00424D82" w:rsidP="00424D82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24D82" w:rsidRPr="002C050D" w:rsidRDefault="00424D82" w:rsidP="00424D82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4D82" w:rsidRPr="00E22672" w:rsidRDefault="00424D82" w:rsidP="00424D8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424D82" w:rsidRDefault="00424D82" w:rsidP="00424D8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24D82" w:rsidRPr="00A60BEF" w:rsidRDefault="00424D82" w:rsidP="00424D82">
      <w:pPr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DZ.261.9.2019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A60BEF">
        <w:rPr>
          <w:rFonts w:ascii="Arial" w:hAnsi="Arial" w:cs="Arial"/>
          <w:b/>
          <w:sz w:val="20"/>
          <w:szCs w:val="20"/>
        </w:rPr>
        <w:t xml:space="preserve">Wykonanie zadania pn. „Park Braniborski  jako przestrzeń przyrodniczo – rekreacyjna” na terenie zespołu przyrodniczo – krajobrazowego „Park Braniborski” </w:t>
      </w:r>
    </w:p>
    <w:p w:rsidR="00424D82" w:rsidRPr="004C2563" w:rsidRDefault="00424D82" w:rsidP="00424D82">
      <w:pPr>
        <w:rPr>
          <w:rFonts w:ascii="Arial" w:hAnsi="Arial" w:cs="Arial"/>
          <w:b/>
          <w:sz w:val="20"/>
          <w:szCs w:val="20"/>
        </w:rPr>
      </w:pPr>
      <w:r w:rsidRPr="00A60BEF">
        <w:rPr>
          <w:rFonts w:ascii="Arial" w:hAnsi="Arial" w:cs="Arial"/>
          <w:b/>
          <w:sz w:val="20"/>
          <w:szCs w:val="20"/>
        </w:rPr>
        <w:t>w Zielonej Górze</w:t>
      </w:r>
    </w:p>
    <w:p w:rsidR="00424D82" w:rsidRPr="002C050D" w:rsidRDefault="00424D82" w:rsidP="00424D82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424D82" w:rsidRPr="00CB15C9" w:rsidRDefault="00424D82" w:rsidP="00424D8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424D82" w:rsidRPr="002C050D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4D82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:</w:t>
      </w:r>
    </w:p>
    <w:p w:rsidR="00424D82" w:rsidRPr="00C57EE7" w:rsidRDefault="00424D82" w:rsidP="00424D8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424D82" w:rsidRPr="00C57EE7" w:rsidRDefault="00424D82" w:rsidP="00424D8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424D82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4D82" w:rsidRPr="005675D1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24D82" w:rsidRPr="002C050D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4D82" w:rsidRPr="001F4C82" w:rsidRDefault="00424D82" w:rsidP="00424D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4D82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Pr="002C050D" w:rsidRDefault="00424D82" w:rsidP="00424D82">
      <w:pPr>
        <w:jc w:val="both"/>
        <w:rPr>
          <w:rFonts w:ascii="Arial" w:hAnsi="Arial" w:cs="Arial"/>
          <w:sz w:val="20"/>
          <w:szCs w:val="20"/>
        </w:rPr>
      </w:pPr>
    </w:p>
    <w:p w:rsidR="00424D82" w:rsidRPr="002C050D" w:rsidRDefault="00424D82" w:rsidP="00424D82">
      <w:pPr>
        <w:jc w:val="both"/>
        <w:rPr>
          <w:rFonts w:ascii="Arial" w:hAnsi="Arial" w:cs="Arial"/>
          <w:sz w:val="20"/>
          <w:szCs w:val="20"/>
        </w:rPr>
      </w:pPr>
    </w:p>
    <w:p w:rsidR="00424D82" w:rsidRPr="002C050D" w:rsidRDefault="00424D82" w:rsidP="00424D82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24D82" w:rsidRPr="002C050D" w:rsidRDefault="00424D82" w:rsidP="00424D82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Default="00424D82" w:rsidP="00424D82">
      <w:pPr>
        <w:rPr>
          <w:rFonts w:ascii="Arial" w:hAnsi="Arial" w:cs="Arial"/>
          <w:b/>
          <w:sz w:val="20"/>
          <w:szCs w:val="20"/>
        </w:rPr>
      </w:pPr>
    </w:p>
    <w:p w:rsidR="00424D82" w:rsidRPr="005907E0" w:rsidRDefault="00424D82" w:rsidP="00424D82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424D82" w:rsidRPr="005907E0" w:rsidRDefault="00424D82" w:rsidP="00424D82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424D82" w:rsidTr="00353892">
        <w:trPr>
          <w:trHeight w:val="399"/>
        </w:trPr>
        <w:tc>
          <w:tcPr>
            <w:tcW w:w="2050" w:type="dxa"/>
          </w:tcPr>
          <w:p w:rsidR="00424D82" w:rsidRPr="003E4764" w:rsidRDefault="00424D82" w:rsidP="00353892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424D82" w:rsidRPr="004C2563" w:rsidRDefault="00424D82" w:rsidP="003538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BEF">
              <w:rPr>
                <w:rFonts w:ascii="Arial" w:hAnsi="Arial" w:cs="Arial"/>
                <w:b/>
                <w:sz w:val="20"/>
                <w:szCs w:val="20"/>
              </w:rPr>
              <w:t>Wykonanie zadania pn. „Park Braniborski  jako przestrzeń przyrodniczo – rekreacyjna” na terenie zespołu przyrodniczo – kra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jobrazowego „Park Braniborski” </w:t>
            </w:r>
            <w:r w:rsidRPr="00A60BEF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  <w:p w:rsidR="00424D82" w:rsidRDefault="00424D82" w:rsidP="003538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24D82" w:rsidRDefault="00424D82" w:rsidP="00424D8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24D82" w:rsidRPr="005907E0" w:rsidRDefault="00424D82" w:rsidP="00424D8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24D82" w:rsidRPr="005907E0" w:rsidRDefault="00424D82" w:rsidP="00424D82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424D82" w:rsidRPr="005907E0" w:rsidRDefault="00424D82" w:rsidP="00424D8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424D82" w:rsidRPr="005907E0" w:rsidRDefault="00424D82" w:rsidP="00424D8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424D82" w:rsidRPr="00C47145" w:rsidRDefault="00424D82" w:rsidP="00424D82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424D82" w:rsidRPr="005907E0" w:rsidRDefault="00424D82" w:rsidP="00424D82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424D82" w:rsidRPr="005907E0" w:rsidTr="00353892">
        <w:trPr>
          <w:cantSplit/>
        </w:trPr>
        <w:tc>
          <w:tcPr>
            <w:tcW w:w="9360" w:type="dxa"/>
          </w:tcPr>
          <w:p w:rsidR="00424D82" w:rsidRPr="005907E0" w:rsidRDefault="00424D82" w:rsidP="0035389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424D82" w:rsidRPr="005907E0" w:rsidRDefault="00424D82" w:rsidP="0035389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24D82" w:rsidRPr="005907E0" w:rsidRDefault="00424D82" w:rsidP="0035389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24D82" w:rsidRPr="005907E0" w:rsidRDefault="00424D82" w:rsidP="0035389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24D82" w:rsidRDefault="00424D82" w:rsidP="0035389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424D82" w:rsidRPr="005907E0" w:rsidRDefault="00424D82" w:rsidP="0035389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424D82" w:rsidRPr="005907E0" w:rsidTr="00353892">
        <w:trPr>
          <w:cantSplit/>
        </w:trPr>
        <w:tc>
          <w:tcPr>
            <w:tcW w:w="9360" w:type="dxa"/>
          </w:tcPr>
          <w:p w:rsidR="00424D82" w:rsidRPr="005907E0" w:rsidRDefault="00424D82" w:rsidP="0035389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424D82" w:rsidRPr="005907E0" w:rsidRDefault="00424D82" w:rsidP="0035389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424D82" w:rsidRPr="005907E0" w:rsidRDefault="00424D82" w:rsidP="0035389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424D82" w:rsidRPr="005907E0" w:rsidTr="00353892">
        <w:trPr>
          <w:cantSplit/>
        </w:trPr>
        <w:tc>
          <w:tcPr>
            <w:tcW w:w="9360" w:type="dxa"/>
          </w:tcPr>
          <w:p w:rsidR="00424D82" w:rsidRPr="005907E0" w:rsidRDefault="00424D82" w:rsidP="0035389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24D82" w:rsidRPr="005907E0" w:rsidTr="00353892">
        <w:trPr>
          <w:cantSplit/>
        </w:trPr>
        <w:tc>
          <w:tcPr>
            <w:tcW w:w="9360" w:type="dxa"/>
          </w:tcPr>
          <w:p w:rsidR="00424D82" w:rsidRPr="005907E0" w:rsidRDefault="00424D82" w:rsidP="0035389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424D82" w:rsidRPr="005907E0" w:rsidRDefault="00424D82" w:rsidP="0035389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424D82" w:rsidRPr="005907E0" w:rsidRDefault="00424D82" w:rsidP="0035389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424D82" w:rsidRPr="005907E0" w:rsidRDefault="00424D82" w:rsidP="0035389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424D82" w:rsidRPr="005907E0" w:rsidRDefault="00424D82" w:rsidP="0035389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24D82" w:rsidRPr="005907E0" w:rsidTr="00353892">
        <w:trPr>
          <w:cantSplit/>
        </w:trPr>
        <w:tc>
          <w:tcPr>
            <w:tcW w:w="9360" w:type="dxa"/>
          </w:tcPr>
          <w:p w:rsidR="00424D82" w:rsidRPr="008A6F60" w:rsidRDefault="00424D82" w:rsidP="0035389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424D82" w:rsidRPr="005907E0" w:rsidRDefault="00424D82" w:rsidP="0035389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424D82" w:rsidRPr="005907E0" w:rsidRDefault="00424D82" w:rsidP="00424D82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424D82" w:rsidRPr="005907E0" w:rsidRDefault="00424D82" w:rsidP="00424D82">
      <w:pPr>
        <w:jc w:val="both"/>
        <w:rPr>
          <w:rFonts w:ascii="Arial" w:hAnsi="Arial" w:cs="Arial"/>
          <w:b/>
          <w:sz w:val="20"/>
          <w:szCs w:val="20"/>
        </w:rPr>
      </w:pPr>
    </w:p>
    <w:p w:rsidR="00424D82" w:rsidRPr="005907E0" w:rsidRDefault="00424D82" w:rsidP="00424D82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424D82" w:rsidRPr="005907E0" w:rsidRDefault="00424D82" w:rsidP="00424D82">
      <w:pPr>
        <w:jc w:val="both"/>
        <w:rPr>
          <w:rFonts w:ascii="Arial" w:hAnsi="Arial" w:cs="Arial"/>
          <w:b/>
          <w:sz w:val="20"/>
          <w:szCs w:val="20"/>
        </w:rPr>
      </w:pPr>
    </w:p>
    <w:p w:rsidR="00424D82" w:rsidRPr="005907E0" w:rsidRDefault="00424D82" w:rsidP="00424D82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424D82" w:rsidRPr="005907E0" w:rsidRDefault="00424D82" w:rsidP="00424D82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424D82" w:rsidRPr="005907E0" w:rsidRDefault="00424D82" w:rsidP="00424D8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424D82" w:rsidRPr="005907E0" w:rsidRDefault="00424D82" w:rsidP="00424D82">
      <w:pPr>
        <w:rPr>
          <w:rFonts w:ascii="Arial" w:hAnsi="Arial" w:cs="Arial"/>
          <w:sz w:val="20"/>
          <w:szCs w:val="20"/>
        </w:rPr>
        <w:sectPr w:rsidR="00424D82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24D82" w:rsidRPr="005907E0" w:rsidRDefault="00424D82" w:rsidP="00424D82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424D82" w:rsidTr="00353892">
        <w:trPr>
          <w:trHeight w:val="256"/>
        </w:trPr>
        <w:tc>
          <w:tcPr>
            <w:tcW w:w="2050" w:type="dxa"/>
          </w:tcPr>
          <w:p w:rsidR="00424D82" w:rsidRDefault="00424D82" w:rsidP="00353892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424D82" w:rsidRPr="003E4764" w:rsidRDefault="00424D82" w:rsidP="00353892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424D82" w:rsidRDefault="00424D82" w:rsidP="00353892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24D82" w:rsidRPr="004C2563" w:rsidRDefault="00424D82" w:rsidP="003538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BEF">
              <w:rPr>
                <w:rFonts w:ascii="Arial" w:hAnsi="Arial" w:cs="Arial"/>
                <w:b/>
                <w:sz w:val="20"/>
                <w:szCs w:val="20"/>
              </w:rPr>
              <w:t>Wykonanie zadania pn. „Park Braniborski  jako przestrzeń przyrodniczo – rekreacyjna” na terenie zespołu przyrodniczo – kra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jobrazowego „Park Braniborski” </w:t>
            </w:r>
            <w:r w:rsidRPr="00A60BEF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  <w:p w:rsidR="00424D82" w:rsidRDefault="00424D82" w:rsidP="003538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24D82" w:rsidRPr="005907E0" w:rsidRDefault="00424D82" w:rsidP="00424D82">
      <w:pPr>
        <w:rPr>
          <w:rFonts w:ascii="Arial" w:hAnsi="Arial" w:cs="Arial"/>
          <w:b/>
          <w:color w:val="000000"/>
          <w:sz w:val="20"/>
          <w:szCs w:val="20"/>
        </w:rPr>
      </w:pPr>
    </w:p>
    <w:p w:rsidR="00424D82" w:rsidRPr="005907E0" w:rsidRDefault="00424D82" w:rsidP="00424D82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424D82" w:rsidRPr="005907E0" w:rsidRDefault="00424D82" w:rsidP="00424D82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424D82" w:rsidRPr="005907E0" w:rsidRDefault="00424D82" w:rsidP="00424D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424D82" w:rsidRPr="005907E0" w:rsidRDefault="00424D82" w:rsidP="00424D82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424D82" w:rsidRPr="005907E0" w:rsidRDefault="00424D82" w:rsidP="00424D82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424D82" w:rsidRPr="005907E0" w:rsidRDefault="00424D82" w:rsidP="00424D82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24D82" w:rsidRPr="005907E0" w:rsidTr="00353892">
        <w:trPr>
          <w:cantSplit/>
        </w:trPr>
        <w:tc>
          <w:tcPr>
            <w:tcW w:w="610" w:type="dxa"/>
          </w:tcPr>
          <w:p w:rsidR="00424D82" w:rsidRPr="005907E0" w:rsidRDefault="00424D82" w:rsidP="0035389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424D82" w:rsidRPr="005907E0" w:rsidRDefault="00424D82" w:rsidP="0035389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24D82" w:rsidRPr="005907E0" w:rsidRDefault="00424D82" w:rsidP="0035389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424D82" w:rsidRPr="005907E0" w:rsidTr="00353892">
        <w:trPr>
          <w:cantSplit/>
        </w:trPr>
        <w:tc>
          <w:tcPr>
            <w:tcW w:w="610" w:type="dxa"/>
          </w:tcPr>
          <w:p w:rsidR="00424D82" w:rsidRPr="005907E0" w:rsidRDefault="00424D82" w:rsidP="0035389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424D82" w:rsidRPr="005907E0" w:rsidRDefault="00424D82" w:rsidP="0035389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424D82" w:rsidRPr="005907E0" w:rsidRDefault="00424D82" w:rsidP="0035389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4D82" w:rsidRPr="005907E0" w:rsidTr="00353892">
        <w:trPr>
          <w:cantSplit/>
        </w:trPr>
        <w:tc>
          <w:tcPr>
            <w:tcW w:w="610" w:type="dxa"/>
          </w:tcPr>
          <w:p w:rsidR="00424D82" w:rsidRPr="005907E0" w:rsidRDefault="00424D82" w:rsidP="0035389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424D82" w:rsidRPr="005907E0" w:rsidRDefault="00424D82" w:rsidP="0035389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424D82" w:rsidRPr="005907E0" w:rsidRDefault="00424D82" w:rsidP="0035389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24D82" w:rsidRPr="005759B8" w:rsidRDefault="00424D82" w:rsidP="00424D82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424D82" w:rsidRDefault="00424D82" w:rsidP="00424D8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2018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późn. zm.), ja ………………………………………………..</w:t>
      </w:r>
    </w:p>
    <w:p w:rsidR="00424D82" w:rsidRPr="001A0039" w:rsidRDefault="00424D82" w:rsidP="00424D82">
      <w:pPr>
        <w:suppressAutoHyphens/>
        <w:autoSpaceDN w:val="0"/>
        <w:spacing w:after="12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424D82" w:rsidRPr="005759B8" w:rsidRDefault="00424D82" w:rsidP="00424D82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24D82" w:rsidRPr="005759B8" w:rsidRDefault="00424D82" w:rsidP="00424D82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424D82" w:rsidRPr="005759B8" w:rsidRDefault="00424D82" w:rsidP="00424D8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424D82" w:rsidRPr="005759B8" w:rsidRDefault="00424D82" w:rsidP="00424D8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24D82" w:rsidRPr="005759B8" w:rsidRDefault="00424D82" w:rsidP="00424D82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424D82" w:rsidRPr="005759B8" w:rsidRDefault="00424D82" w:rsidP="00424D82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424D82" w:rsidRPr="005759B8" w:rsidRDefault="00424D82" w:rsidP="00424D8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424D82" w:rsidRPr="005759B8" w:rsidRDefault="00424D82" w:rsidP="00424D8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424D82" w:rsidRPr="005759B8" w:rsidRDefault="00424D82" w:rsidP="00424D8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424D82" w:rsidRPr="005759B8" w:rsidRDefault="00424D82" w:rsidP="00424D8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424D82" w:rsidRPr="005759B8" w:rsidRDefault="00424D82" w:rsidP="00424D8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na okres korzystania z nich przy wykonywaniu zamówienia</w:t>
      </w:r>
    </w:p>
    <w:p w:rsidR="00424D82" w:rsidRDefault="00424D82" w:rsidP="00424D82">
      <w:pPr>
        <w:suppressAutoHyphens/>
        <w:autoSpaceDN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424D82" w:rsidRPr="005759B8" w:rsidRDefault="00424D82" w:rsidP="00424D82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424D82" w:rsidRPr="005759B8" w:rsidRDefault="00424D82" w:rsidP="00424D82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24D82" w:rsidRPr="005759B8" w:rsidRDefault="00424D82" w:rsidP="00424D82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424D82" w:rsidRPr="005759B8" w:rsidRDefault="00424D82" w:rsidP="00424D82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24D82" w:rsidRPr="005759B8" w:rsidRDefault="00424D82" w:rsidP="00424D82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4D82" w:rsidRPr="005759B8" w:rsidRDefault="00424D82" w:rsidP="00424D8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4D82" w:rsidRPr="005759B8" w:rsidRDefault="00424D82" w:rsidP="00424D82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424D82" w:rsidRPr="005759B8" w:rsidRDefault="00424D82" w:rsidP="00424D8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424D82" w:rsidRPr="005759B8" w:rsidRDefault="00424D82" w:rsidP="00424D8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424D82" w:rsidRPr="005759B8" w:rsidRDefault="00424D82" w:rsidP="00424D8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424D82" w:rsidRPr="005759B8" w:rsidRDefault="00424D82" w:rsidP="00424D8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4D82" w:rsidRPr="005759B8" w:rsidRDefault="00424D82" w:rsidP="00424D8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24D82" w:rsidRPr="005759B8" w:rsidRDefault="00424D82" w:rsidP="00424D8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424D82" w:rsidRPr="005759B8" w:rsidRDefault="00424D82" w:rsidP="00424D8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424D82" w:rsidRPr="005759B8" w:rsidRDefault="00424D82" w:rsidP="00424D82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24D82" w:rsidRPr="005759B8" w:rsidRDefault="00424D82" w:rsidP="00424D82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lastRenderedPageBreak/>
        <w:t>…………………………………………………………………………………………..……………………………………………………………………..………………</w:t>
      </w:r>
    </w:p>
    <w:p w:rsidR="00424D82" w:rsidRPr="005759B8" w:rsidRDefault="00424D82" w:rsidP="00424D8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424D82" w:rsidRPr="005759B8" w:rsidRDefault="00424D82" w:rsidP="00424D8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4D82" w:rsidRPr="005759B8" w:rsidRDefault="00424D82" w:rsidP="00424D8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4D82" w:rsidRPr="0060115A" w:rsidRDefault="00424D82" w:rsidP="00424D8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424D82" w:rsidRDefault="00424D82" w:rsidP="00424D8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424D82" w:rsidRDefault="00424D82" w:rsidP="00424D8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4D82" w:rsidRPr="005759B8" w:rsidRDefault="00424D82" w:rsidP="00424D8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424D82" w:rsidRPr="005759B8" w:rsidRDefault="00424D82" w:rsidP="00424D8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4D82" w:rsidRPr="005759B8" w:rsidRDefault="00424D82" w:rsidP="00424D8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4D82" w:rsidRPr="005759B8" w:rsidRDefault="00424D82" w:rsidP="00424D82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424D82" w:rsidRPr="005759B8" w:rsidRDefault="00424D82" w:rsidP="00424D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4D82" w:rsidRPr="005759B8" w:rsidRDefault="00424D82" w:rsidP="00424D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424D82" w:rsidRPr="005759B8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Pr="005759B8" w:rsidRDefault="00424D82" w:rsidP="00424D82">
      <w:pPr>
        <w:rPr>
          <w:rFonts w:ascii="Arial" w:hAnsi="Arial" w:cs="Arial"/>
          <w:sz w:val="20"/>
          <w:szCs w:val="20"/>
        </w:rPr>
      </w:pPr>
    </w:p>
    <w:p w:rsidR="00424D82" w:rsidRPr="005759B8" w:rsidRDefault="00424D82" w:rsidP="00424D82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424D82" w:rsidRPr="0057265C" w:rsidRDefault="00424D82" w:rsidP="00424D82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82" w:rsidRDefault="00424D82" w:rsidP="00424D82">
      <w:r>
        <w:separator/>
      </w:r>
    </w:p>
  </w:endnote>
  <w:endnote w:type="continuationSeparator" w:id="0">
    <w:p w:rsidR="00424D82" w:rsidRDefault="00424D82" w:rsidP="0042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82" w:rsidRDefault="00424D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4D82" w:rsidRDefault="00424D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82" w:rsidRPr="00765337" w:rsidRDefault="00424D82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424D82" w:rsidRPr="00C323D3" w:rsidRDefault="00424D82" w:rsidP="00C323D3">
    <w:pPr>
      <w:pStyle w:val="Stopka"/>
      <w:rPr>
        <w:sz w:val="16"/>
        <w:szCs w:val="16"/>
      </w:rPr>
    </w:pPr>
    <w:r>
      <w:rPr>
        <w:rFonts w:ascii="Arial" w:hAnsi="Arial" w:cs="Arial"/>
        <w:sz w:val="16"/>
        <w:szCs w:val="16"/>
      </w:rPr>
      <w:t>Spr. Nr DZ.261.9</w:t>
    </w:r>
    <w:r w:rsidRPr="00C323D3">
      <w:rPr>
        <w:rFonts w:ascii="Arial" w:hAnsi="Arial" w:cs="Arial"/>
        <w:sz w:val="16"/>
        <w:szCs w:val="16"/>
      </w:rPr>
      <w:t>.2019</w:t>
    </w:r>
  </w:p>
  <w:p w:rsidR="00424D82" w:rsidRDefault="00424D82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424D82" w:rsidRPr="00324892" w:rsidRDefault="00424D82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82" w:rsidRPr="00C323D3" w:rsidRDefault="00424D82">
    <w:pPr>
      <w:pStyle w:val="Stopka"/>
      <w:rPr>
        <w:rFonts w:ascii="Arial" w:hAnsi="Arial" w:cs="Arial"/>
        <w:sz w:val="16"/>
        <w:szCs w:val="16"/>
      </w:rPr>
    </w:pPr>
    <w:r w:rsidRPr="00C323D3">
      <w:rPr>
        <w:rFonts w:ascii="Arial" w:hAnsi="Arial" w:cs="Arial"/>
        <w:sz w:val="16"/>
        <w:szCs w:val="16"/>
      </w:rPr>
      <w:t xml:space="preserve">Siwz dla przetargu nieograniczonego </w:t>
    </w:r>
  </w:p>
  <w:p w:rsidR="00424D82" w:rsidRPr="00C323D3" w:rsidRDefault="00424D82">
    <w:pPr>
      <w:pStyle w:val="Stopka"/>
      <w:rPr>
        <w:sz w:val="16"/>
        <w:szCs w:val="16"/>
      </w:rPr>
    </w:pPr>
    <w:r w:rsidRPr="00C323D3">
      <w:rPr>
        <w:rFonts w:ascii="Arial" w:hAnsi="Arial" w:cs="Arial"/>
        <w:sz w:val="16"/>
        <w:szCs w:val="16"/>
      </w:rPr>
      <w:t xml:space="preserve">Spr. Nr </w:t>
    </w:r>
    <w:r>
      <w:rPr>
        <w:rFonts w:ascii="Arial" w:hAnsi="Arial" w:cs="Arial"/>
        <w:sz w:val="16"/>
        <w:szCs w:val="16"/>
      </w:rPr>
      <w:t>DZ.261.9</w:t>
    </w:r>
    <w:r w:rsidRPr="00C323D3">
      <w:rPr>
        <w:rFonts w:ascii="Arial" w:hAnsi="Arial" w:cs="Arial"/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82" w:rsidRDefault="00424D82" w:rsidP="00424D82">
      <w:r>
        <w:separator/>
      </w:r>
    </w:p>
  </w:footnote>
  <w:footnote w:type="continuationSeparator" w:id="0">
    <w:p w:rsidR="00424D82" w:rsidRDefault="00424D82" w:rsidP="00424D82">
      <w:r>
        <w:continuationSeparator/>
      </w:r>
    </w:p>
  </w:footnote>
  <w:footnote w:id="1">
    <w:p w:rsidR="00424D82" w:rsidRPr="000364BA" w:rsidRDefault="00424D82" w:rsidP="00424D82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424D82" w:rsidRPr="00A11C14" w:rsidRDefault="00424D82" w:rsidP="00424D82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424D82" w:rsidRDefault="00424D82" w:rsidP="00424D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424D82" w:rsidRDefault="00424D82" w:rsidP="00424D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z 2016 r. poz. 710 z późn. zm.)</w:t>
      </w:r>
    </w:p>
  </w:footnote>
  <w:footnote w:id="5">
    <w:p w:rsidR="00424D82" w:rsidRPr="004E0B04" w:rsidRDefault="00424D82" w:rsidP="00424D82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6">
    <w:p w:rsidR="00424D82" w:rsidRPr="007119CE" w:rsidRDefault="00424D82" w:rsidP="00424D82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7">
    <w:p w:rsidR="00424D82" w:rsidRDefault="00424D82" w:rsidP="00424D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8">
    <w:p w:rsidR="00424D82" w:rsidRPr="007119CE" w:rsidRDefault="00424D82" w:rsidP="00424D82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9">
    <w:p w:rsidR="00424D82" w:rsidRPr="007119CE" w:rsidRDefault="00424D82" w:rsidP="00424D82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0">
    <w:p w:rsidR="00424D82" w:rsidRPr="00337A15" w:rsidRDefault="00424D82" w:rsidP="00424D82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1">
    <w:p w:rsidR="00424D82" w:rsidRDefault="00424D82" w:rsidP="00424D82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 xml:space="preserve">zrealizowanych zadań, potwierdzający wymagania postawione w pkt </w:t>
      </w:r>
      <w:r w:rsidRPr="00B64944">
        <w:rPr>
          <w:rFonts w:ascii="Arial" w:hAnsi="Arial" w:cs="Arial"/>
          <w:sz w:val="16"/>
          <w:szCs w:val="16"/>
        </w:rPr>
        <w:t>10.2.3)a.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>;</w:t>
      </w:r>
    </w:p>
    <w:p w:rsidR="00424D82" w:rsidRPr="007028EC" w:rsidRDefault="00424D82" w:rsidP="00424D82">
      <w:pPr>
        <w:pStyle w:val="Tekstprzypisudolnego"/>
        <w:rPr>
          <w:rFonts w:ascii="Arial" w:hAnsi="Arial" w:cs="Arial"/>
          <w:sz w:val="16"/>
          <w:szCs w:val="16"/>
        </w:rPr>
      </w:pP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 </w:t>
      </w:r>
      <w:r w:rsidRPr="00B64944">
        <w:rPr>
          <w:rFonts w:ascii="Arial" w:hAnsi="Arial" w:cs="Arial"/>
          <w:bCs/>
          <w:sz w:val="16"/>
          <w:szCs w:val="16"/>
        </w:rPr>
        <w:t>10.2.3)a.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</w:footnote>
  <w:footnote w:id="12">
    <w:p w:rsidR="00424D82" w:rsidRDefault="00424D82" w:rsidP="00424D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3">
    <w:p w:rsidR="00424D82" w:rsidRPr="00426C61" w:rsidRDefault="00424D82" w:rsidP="00424D82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 </w:t>
      </w:r>
      <w:r>
        <w:rPr>
          <w:rFonts w:ascii="Arial" w:hAnsi="Arial" w:cs="Arial"/>
          <w:sz w:val="16"/>
          <w:szCs w:val="16"/>
        </w:rPr>
        <w:t>10.2.3)b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4">
    <w:p w:rsidR="00424D82" w:rsidRPr="00777FC2" w:rsidRDefault="00424D82" w:rsidP="00424D82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5">
    <w:p w:rsidR="00424D82" w:rsidRPr="00C57EE7" w:rsidRDefault="00424D82" w:rsidP="00424D82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82" w:rsidRDefault="00424D8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4D82" w:rsidRDefault="00424D8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4C"/>
    <w:rsid w:val="0035264C"/>
    <w:rsid w:val="00424D82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159BE-FBFE-4344-BEB2-F76C625E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4D8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24D8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24D8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24D8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24D8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4D8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424D8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24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4D8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24D82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4D8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24D82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4D82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24D82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424D82"/>
  </w:style>
  <w:style w:type="character" w:styleId="Odwoanieprzypisudolnego">
    <w:name w:val="footnote reference"/>
    <w:rsid w:val="00424D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24D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4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424D8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424D82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424D82"/>
    <w:pPr>
      <w:ind w:left="708"/>
    </w:pPr>
  </w:style>
  <w:style w:type="character" w:customStyle="1" w:styleId="DeltaViewInsertion">
    <w:name w:val="DeltaView Insertion"/>
    <w:rsid w:val="00424D8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3898</Words>
  <Characters>23394</Characters>
  <Application>Microsoft Office Word</Application>
  <DocSecurity>0</DocSecurity>
  <Lines>194</Lines>
  <Paragraphs>54</Paragraphs>
  <ScaleCrop>false</ScaleCrop>
  <Company/>
  <LinksUpToDate>false</LinksUpToDate>
  <CharactersWithSpaces>27238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2019-08-14T08:44:00Z</dcterms:created>
  <dcterms:modified xsi:type="dcterms:W3CDTF">2019-08-14T08:44:00Z</dcterms:modified>
</cp:coreProperties>
</file>