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A0" w:rsidRDefault="00A521A0" w:rsidP="00A521A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521A0" w:rsidRDefault="00A521A0" w:rsidP="00A521A0">
      <w:pPr>
        <w:rPr>
          <w:rFonts w:ascii="Arial" w:hAnsi="Arial" w:cs="Arial"/>
        </w:rPr>
      </w:pPr>
    </w:p>
    <w:p w:rsidR="00A521A0" w:rsidRDefault="00A521A0" w:rsidP="00A521A0">
      <w:pPr>
        <w:pStyle w:val="Nagwek5"/>
        <w:rPr>
          <w:rFonts w:cs="Arial"/>
          <w:sz w:val="24"/>
        </w:rPr>
      </w:pPr>
    </w:p>
    <w:p w:rsidR="00A521A0" w:rsidRDefault="00A521A0" w:rsidP="00A521A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521A0" w:rsidRDefault="00A521A0" w:rsidP="00A521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521A0" w:rsidRDefault="00A521A0" w:rsidP="00A521A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521A0" w:rsidTr="00D82FFA">
        <w:trPr>
          <w:trHeight w:val="620"/>
        </w:trPr>
        <w:tc>
          <w:tcPr>
            <w:tcW w:w="3614" w:type="dxa"/>
            <w:gridSpan w:val="2"/>
          </w:tcPr>
          <w:p w:rsidR="00A521A0" w:rsidRDefault="00A521A0" w:rsidP="00D82FF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521A0" w:rsidRPr="00BA5F18" w:rsidRDefault="00A521A0" w:rsidP="00D82FFA"/>
        </w:tc>
        <w:tc>
          <w:tcPr>
            <w:tcW w:w="5464" w:type="dxa"/>
          </w:tcPr>
          <w:p w:rsidR="00A521A0" w:rsidRDefault="00A521A0" w:rsidP="00D82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3/Rb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A521A0" w:rsidTr="00D82FFA">
        <w:trPr>
          <w:trHeight w:val="94"/>
        </w:trPr>
        <w:tc>
          <w:tcPr>
            <w:tcW w:w="2230" w:type="dxa"/>
          </w:tcPr>
          <w:p w:rsidR="00A521A0" w:rsidRPr="003E4764" w:rsidRDefault="00A521A0" w:rsidP="00D82FF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521A0" w:rsidRPr="009450A5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elewacji budynku przy ulicy Plac Słowiański 9 w Zielonej Górze</w:t>
            </w:r>
          </w:p>
          <w:p w:rsidR="00A521A0" w:rsidRPr="0013203B" w:rsidRDefault="00A521A0" w:rsidP="00D82F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521A0" w:rsidRDefault="00A521A0" w:rsidP="00A521A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521A0" w:rsidTr="00D82FF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A521A0" w:rsidTr="00D82FF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521A0" w:rsidTr="00D82FF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521A0" w:rsidTr="00D82FF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A521A0" w:rsidRDefault="00A521A0" w:rsidP="00A521A0">
      <w:pPr>
        <w:jc w:val="both"/>
        <w:rPr>
          <w:rFonts w:ascii="Arial" w:hAnsi="Arial" w:cs="Arial"/>
          <w:sz w:val="18"/>
          <w:szCs w:val="18"/>
        </w:rPr>
      </w:pPr>
    </w:p>
    <w:p w:rsidR="00A521A0" w:rsidRDefault="00A521A0" w:rsidP="00A521A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A521A0" w:rsidRDefault="00A521A0" w:rsidP="00A521A0">
      <w:pPr>
        <w:jc w:val="both"/>
        <w:rPr>
          <w:rFonts w:ascii="Arial" w:hAnsi="Arial" w:cs="Arial"/>
          <w:sz w:val="18"/>
          <w:szCs w:val="18"/>
        </w:rPr>
      </w:pPr>
    </w:p>
    <w:p w:rsidR="00A521A0" w:rsidRDefault="00A521A0" w:rsidP="00A521A0">
      <w:pPr>
        <w:jc w:val="both"/>
        <w:rPr>
          <w:rFonts w:ascii="Arial" w:hAnsi="Arial" w:cs="Arial"/>
          <w:sz w:val="18"/>
          <w:szCs w:val="18"/>
        </w:rPr>
      </w:pPr>
    </w:p>
    <w:p w:rsidR="00A521A0" w:rsidRDefault="00A521A0" w:rsidP="00A521A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A521A0" w:rsidTr="00D82FF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A0" w:rsidTr="00D82FF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A0" w:rsidTr="00D82FF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A0" w:rsidTr="00D82FF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A0" w:rsidTr="00D82FFA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Default="00A521A0" w:rsidP="00D82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521A0" w:rsidRDefault="00A521A0" w:rsidP="00A521A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Zapoznałem(liśmy) się z treścią SIWZ dla niniejszego zamówienia i akceptuję(jemy) ją bez ograniczeń;</w:t>
      </w:r>
    </w:p>
    <w:p w:rsidR="00A521A0" w:rsidRDefault="00A521A0" w:rsidP="00A521A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521A0" w:rsidRDefault="00A521A0" w:rsidP="00A521A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A521A0" w:rsidRPr="00E02ECF" w:rsidRDefault="00A521A0" w:rsidP="00A52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A521A0" w:rsidRPr="00804F88" w:rsidRDefault="00A521A0" w:rsidP="00A521A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804F88">
        <w:rPr>
          <w:rFonts w:ascii="Arial" w:hAnsi="Arial" w:cs="Arial"/>
          <w:sz w:val="20"/>
          <w:szCs w:val="20"/>
        </w:rPr>
        <w:t xml:space="preserve">wykonanie przedmiotu zamówienia za cenę ryczałtową </w:t>
      </w:r>
      <w:proofErr w:type="gramStart"/>
      <w:r w:rsidRPr="00804F88">
        <w:rPr>
          <w:rFonts w:ascii="Arial" w:hAnsi="Arial" w:cs="Arial"/>
          <w:sz w:val="20"/>
          <w:szCs w:val="20"/>
        </w:rPr>
        <w:t>brutto .................................................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...  </w:t>
      </w:r>
      <w:proofErr w:type="gramStart"/>
      <w:r w:rsidRPr="00804F88">
        <w:rPr>
          <w:rFonts w:ascii="Arial" w:hAnsi="Arial" w:cs="Arial"/>
          <w:sz w:val="20"/>
          <w:szCs w:val="20"/>
        </w:rPr>
        <w:t>złotych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  <w:r w:rsidRPr="00804F88">
        <w:rPr>
          <w:rFonts w:ascii="Arial" w:hAnsi="Arial" w:cs="Arial"/>
          <w:bCs/>
          <w:sz w:val="20"/>
          <w:szCs w:val="20"/>
        </w:rPr>
        <w:t xml:space="preserve"> </w:t>
      </w:r>
    </w:p>
    <w:p w:rsidR="00A521A0" w:rsidRPr="00804F88" w:rsidRDefault="00A521A0" w:rsidP="00A521A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804F88">
        <w:rPr>
          <w:rFonts w:ascii="Arial" w:hAnsi="Arial" w:cs="Arial"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4.2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A521A0" w:rsidRDefault="00A521A0" w:rsidP="00A521A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521A0" w:rsidRPr="005228AA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</w:t>
      </w:r>
      <w:r>
        <w:rPr>
          <w:rFonts w:ascii="Arial" w:hAnsi="Arial" w:cs="Arial"/>
          <w:color w:val="000000"/>
          <w:sz w:val="20"/>
          <w:szCs w:val="20"/>
        </w:rPr>
        <w:t>pkt</w:t>
      </w:r>
      <w:r w:rsidRPr="00F15DE6">
        <w:rPr>
          <w:rFonts w:ascii="Arial" w:hAnsi="Arial" w:cs="Arial"/>
          <w:sz w:val="20"/>
          <w:szCs w:val="20"/>
        </w:rPr>
        <w:t>. 4.</w:t>
      </w:r>
      <w:r>
        <w:rPr>
          <w:rFonts w:ascii="Arial" w:hAnsi="Arial" w:cs="Arial"/>
          <w:sz w:val="20"/>
          <w:szCs w:val="20"/>
        </w:rPr>
        <w:t>4</w:t>
      </w:r>
      <w:r w:rsidRPr="00F15DE6">
        <w:rPr>
          <w:rFonts w:ascii="Arial" w:hAnsi="Arial" w:cs="Arial"/>
          <w:sz w:val="20"/>
          <w:szCs w:val="20"/>
        </w:rPr>
        <w:t>.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, w liczbie ……..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osób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521A0" w:rsidRDefault="00A521A0" w:rsidP="00A521A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A521A0" w:rsidRPr="00E02ECF" w:rsidRDefault="00A521A0" w:rsidP="00A521A0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521A0" w:rsidRPr="00E02ECF" w:rsidRDefault="00A521A0" w:rsidP="00A521A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521A0" w:rsidRPr="00E02ECF" w:rsidRDefault="00A521A0" w:rsidP="00A521A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521A0" w:rsidRDefault="00A521A0" w:rsidP="00A521A0">
      <w:pPr>
        <w:ind w:left="567"/>
        <w:rPr>
          <w:rFonts w:ascii="Arial" w:hAnsi="Arial" w:cs="Arial"/>
          <w:sz w:val="20"/>
          <w:szCs w:val="20"/>
        </w:rPr>
      </w:pPr>
    </w:p>
    <w:p w:rsidR="00A521A0" w:rsidRPr="00EE34DD" w:rsidRDefault="00A521A0" w:rsidP="00A521A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A521A0" w:rsidRPr="00E02ECF" w:rsidRDefault="00A521A0" w:rsidP="00A521A0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521A0" w:rsidRPr="00E02ECF" w:rsidRDefault="00A521A0" w:rsidP="00A521A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521A0" w:rsidRDefault="00A521A0" w:rsidP="00A521A0">
      <w:pPr>
        <w:ind w:left="567"/>
        <w:rPr>
          <w:rFonts w:ascii="Arial" w:hAnsi="Arial" w:cs="Arial"/>
          <w:sz w:val="20"/>
          <w:szCs w:val="20"/>
        </w:rPr>
      </w:pPr>
    </w:p>
    <w:p w:rsidR="00A521A0" w:rsidRPr="003925C1" w:rsidRDefault="00A521A0" w:rsidP="00A521A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A521A0" w:rsidRPr="004B0B20" w:rsidRDefault="00A521A0" w:rsidP="00A521A0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A521A0" w:rsidRPr="00E02ECF" w:rsidRDefault="00A521A0" w:rsidP="00A521A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4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A521A0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521A0" w:rsidRPr="007F29EA" w:rsidRDefault="00A521A0" w:rsidP="00A521A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521A0" w:rsidRPr="007F29EA" w:rsidRDefault="00A521A0" w:rsidP="00A521A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521A0" w:rsidRPr="00E02ECF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521A0" w:rsidRPr="00E02ECF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521A0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521A0" w:rsidRPr="00E02ECF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521A0" w:rsidRPr="00E02ECF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521A0" w:rsidRPr="00E46677" w:rsidRDefault="00A521A0" w:rsidP="00A521A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521A0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lastRenderedPageBreak/>
        <w:t>Oświadczamy, że jest nam znany, sprawdzony i przyjęty zakres prac objęty zamówieniem.</w:t>
      </w:r>
    </w:p>
    <w:p w:rsidR="00A521A0" w:rsidRPr="00873C96" w:rsidRDefault="00A521A0" w:rsidP="00A521A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521A0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 xml:space="preserve">Wadium w </w:t>
      </w:r>
      <w:r w:rsidRPr="007845A1">
        <w:rPr>
          <w:rFonts w:ascii="Arial" w:hAnsi="Arial" w:cs="Arial"/>
          <w:sz w:val="20"/>
          <w:szCs w:val="20"/>
        </w:rPr>
        <w:t xml:space="preserve">wysokości </w:t>
      </w:r>
      <w:r w:rsidRPr="007845A1">
        <w:rPr>
          <w:rFonts w:ascii="Arial" w:hAnsi="Arial" w:cs="Arial"/>
          <w:b/>
          <w:sz w:val="20"/>
          <w:szCs w:val="20"/>
        </w:rPr>
        <w:t>5.000,00</w:t>
      </w:r>
      <w:r w:rsidRPr="007845A1">
        <w:rPr>
          <w:rFonts w:ascii="Arial" w:hAnsi="Arial" w:cs="Arial"/>
          <w:b/>
          <w:color w:val="000000"/>
          <w:sz w:val="20"/>
          <w:szCs w:val="20"/>
        </w:rPr>
        <w:t xml:space="preserve"> zł </w:t>
      </w:r>
      <w:r w:rsidRPr="00873C96">
        <w:rPr>
          <w:rFonts w:ascii="Arial" w:hAnsi="Arial" w:cs="Arial"/>
          <w:color w:val="000000"/>
          <w:sz w:val="20"/>
          <w:szCs w:val="20"/>
        </w:rPr>
        <w:t xml:space="preserve">wniesione zostało w 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dniu .................. w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formie …………… ……….……………… (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wadium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wniesione w pieniądzu należy zwrócić na rachunek bankowy nr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…………………………………………..…………………………….)</w:t>
      </w:r>
    </w:p>
    <w:p w:rsidR="00A521A0" w:rsidRDefault="00A521A0" w:rsidP="00A521A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A521A0" w:rsidRPr="00873C96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A521A0" w:rsidRDefault="00A521A0" w:rsidP="00A521A0">
      <w:pPr>
        <w:pStyle w:val="Akapitzlist"/>
        <w:rPr>
          <w:rFonts w:ascii="Arial" w:hAnsi="Arial" w:cs="Arial"/>
          <w:sz w:val="20"/>
          <w:szCs w:val="20"/>
        </w:rPr>
      </w:pPr>
    </w:p>
    <w:p w:rsidR="00A521A0" w:rsidRPr="003925C1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521A0" w:rsidRPr="00D746F3" w:rsidRDefault="00A521A0" w:rsidP="00A521A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521A0" w:rsidRPr="003925C1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521A0" w:rsidRPr="00D746F3" w:rsidRDefault="00A521A0" w:rsidP="00A521A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521A0" w:rsidRPr="004B2FC5" w:rsidRDefault="00A521A0" w:rsidP="00A521A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521A0" w:rsidRDefault="00A521A0" w:rsidP="00A521A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521A0" w:rsidTr="00D82FFA">
        <w:trPr>
          <w:cantSplit/>
          <w:trHeight w:val="360"/>
        </w:trPr>
        <w:tc>
          <w:tcPr>
            <w:tcW w:w="900" w:type="dxa"/>
            <w:vMerge w:val="restart"/>
          </w:tcPr>
          <w:p w:rsidR="00A521A0" w:rsidRDefault="00A521A0" w:rsidP="00D82FF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521A0" w:rsidTr="00D82FFA">
        <w:trPr>
          <w:cantSplit/>
          <w:trHeight w:val="324"/>
        </w:trPr>
        <w:tc>
          <w:tcPr>
            <w:tcW w:w="900" w:type="dxa"/>
            <w:vMerge/>
          </w:tcPr>
          <w:p w:rsidR="00A521A0" w:rsidRDefault="00A521A0" w:rsidP="00D82FF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A521A0" w:rsidRDefault="00A521A0" w:rsidP="00D82FF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A521A0" w:rsidTr="00D82FFA">
        <w:trPr>
          <w:cantSplit/>
        </w:trPr>
        <w:tc>
          <w:tcPr>
            <w:tcW w:w="900" w:type="dxa"/>
          </w:tcPr>
          <w:p w:rsidR="00A521A0" w:rsidRDefault="00A521A0" w:rsidP="00A521A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521A0" w:rsidTr="00D82FFA">
        <w:trPr>
          <w:cantSplit/>
        </w:trPr>
        <w:tc>
          <w:tcPr>
            <w:tcW w:w="900" w:type="dxa"/>
          </w:tcPr>
          <w:p w:rsidR="00A521A0" w:rsidRDefault="00A521A0" w:rsidP="00A521A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21A0" w:rsidRDefault="00A521A0" w:rsidP="00D82FF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521A0" w:rsidRDefault="00A521A0" w:rsidP="00A521A0">
      <w:pPr>
        <w:spacing w:after="120"/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A521A0" w:rsidRPr="00D746F3" w:rsidRDefault="00A521A0" w:rsidP="00A521A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A521A0" w:rsidRPr="00D746F3" w:rsidRDefault="00A521A0" w:rsidP="00A521A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521A0" w:rsidRDefault="00A521A0" w:rsidP="00A521A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A521A0" w:rsidRDefault="00A521A0" w:rsidP="00A521A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A521A0" w:rsidRDefault="00A521A0" w:rsidP="00A521A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A521A0" w:rsidRPr="00D43FEF" w:rsidRDefault="00A521A0" w:rsidP="00A521A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Pr="000B7E89" w:rsidRDefault="00A521A0" w:rsidP="00A52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1A0" w:rsidRPr="000B7E89" w:rsidRDefault="00A521A0" w:rsidP="00A52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1A0" w:rsidRPr="000B7E89" w:rsidRDefault="00A521A0" w:rsidP="00A521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521A0" w:rsidRDefault="00A521A0" w:rsidP="00A521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521A0" w:rsidRPr="00D43FEF" w:rsidRDefault="00A521A0" w:rsidP="00A521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521A0" w:rsidRPr="00D746F3" w:rsidRDefault="00A521A0" w:rsidP="00A521A0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A521A0" w:rsidRPr="000D40B9" w:rsidRDefault="00A521A0" w:rsidP="00A521A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521A0" w:rsidRPr="00AC07AE" w:rsidRDefault="00A521A0" w:rsidP="00A521A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521A0" w:rsidRDefault="00A521A0" w:rsidP="00A521A0">
      <w:pPr>
        <w:rPr>
          <w:rFonts w:ascii="Arial" w:hAnsi="Arial" w:cs="Arial"/>
          <w:b/>
          <w:color w:val="FF0000"/>
          <w:sz w:val="20"/>
          <w:szCs w:val="20"/>
        </w:rPr>
      </w:pPr>
    </w:p>
    <w:p w:rsidR="00A521A0" w:rsidRPr="00E97152" w:rsidRDefault="00A521A0" w:rsidP="00A521A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9450A5" w:rsidRDefault="00A521A0" w:rsidP="00A521A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K/3/Rb/2017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873C96" w:rsidRDefault="00A521A0" w:rsidP="00A521A0">
      <w:pPr>
        <w:rPr>
          <w:rFonts w:ascii="Arial" w:hAnsi="Arial" w:cs="Arial"/>
          <w:b/>
          <w:i/>
          <w:sz w:val="20"/>
          <w:szCs w:val="20"/>
        </w:rPr>
      </w:pP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521A0" w:rsidRPr="007D1BCA" w:rsidRDefault="00A521A0" w:rsidP="00A521A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A521A0" w:rsidRPr="007D1BCA" w:rsidRDefault="00A521A0" w:rsidP="00A521A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A521A0" w:rsidRPr="007D1BCA" w:rsidRDefault="00A521A0" w:rsidP="00A521A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A521A0" w:rsidRPr="000A5F95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521A0" w:rsidRPr="002C050D" w:rsidRDefault="00A521A0" w:rsidP="00A521A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Pr="001224A7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Pr="00873C96" w:rsidRDefault="00A521A0" w:rsidP="00A521A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A521A0" w:rsidRPr="00873C96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521A0" w:rsidRPr="00873C96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1A0" w:rsidRPr="00873C96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A521A0" w:rsidRPr="006B1EEB" w:rsidRDefault="00A521A0" w:rsidP="00A521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21A0" w:rsidRPr="006B1EEB" w:rsidRDefault="00A521A0" w:rsidP="00A521A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A521A0" w:rsidRPr="006B1EEB" w:rsidRDefault="00A521A0" w:rsidP="00A521A0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521A0" w:rsidRPr="00E97152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521A0" w:rsidRPr="007D1BCA" w:rsidRDefault="00A521A0" w:rsidP="00A521A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A521A0" w:rsidRPr="007D1BCA" w:rsidRDefault="00A521A0" w:rsidP="00A521A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521A0" w:rsidRPr="004E0B04" w:rsidRDefault="00A521A0" w:rsidP="00A521A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521A0" w:rsidRPr="002C050D" w:rsidRDefault="00A521A0" w:rsidP="00A521A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Pr="0089364E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521A0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521A0" w:rsidTr="00D82FF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521A0" w:rsidRPr="00AC07AE" w:rsidRDefault="00A521A0" w:rsidP="00D82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521A0" w:rsidRPr="00AC07AE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21A0" w:rsidRPr="00AC07AE" w:rsidRDefault="00A521A0" w:rsidP="00D82FFA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1A0" w:rsidRPr="00AC07AE" w:rsidRDefault="00A521A0" w:rsidP="00D82FF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21A0" w:rsidRPr="00AC07AE" w:rsidRDefault="00A521A0" w:rsidP="00D82FF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521A0" w:rsidRPr="00AC07AE" w:rsidRDefault="00A521A0" w:rsidP="00D82FFA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A521A0" w:rsidRDefault="00A521A0" w:rsidP="00D82FFA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1A0" w:rsidRDefault="00A521A0" w:rsidP="00D82FFA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1A0" w:rsidRPr="006B1EEB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6B1EEB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5526B0" w:rsidRDefault="00A521A0" w:rsidP="00A521A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A521A0" w:rsidRPr="007139B7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AC07AE" w:rsidRDefault="00A521A0" w:rsidP="00A521A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A521A0" w:rsidRPr="00224990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AC07AE" w:rsidRDefault="00A521A0" w:rsidP="00A521A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521A0" w:rsidRPr="002C050D" w:rsidRDefault="00A521A0" w:rsidP="00A521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21A0" w:rsidRPr="009450A5" w:rsidRDefault="00A521A0" w:rsidP="00A521A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K/3</w:t>
      </w:r>
      <w:r w:rsidRPr="00873C96">
        <w:rPr>
          <w:rFonts w:ascii="Arial" w:hAnsi="Arial" w:cs="Arial"/>
          <w:sz w:val="20"/>
          <w:szCs w:val="20"/>
        </w:rPr>
        <w:t xml:space="preserve">/Rb/2017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2C050D" w:rsidRDefault="00A521A0" w:rsidP="00A521A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521A0" w:rsidRPr="002C050D" w:rsidRDefault="00A521A0" w:rsidP="00A521A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A521A0" w:rsidRPr="007139B7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A521A0" w:rsidRPr="007119CE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521A0" w:rsidRPr="00AC07AE" w:rsidRDefault="00A521A0" w:rsidP="00A521A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7119CE" w:rsidRDefault="00A521A0" w:rsidP="00A521A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A521A0" w:rsidRPr="007119CE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9450A5" w:rsidRDefault="00A521A0" w:rsidP="00A521A0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K/3/Rb/2017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7119CE" w:rsidRDefault="00A521A0" w:rsidP="00A521A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521A0" w:rsidRPr="007119CE" w:rsidRDefault="00A521A0" w:rsidP="00A521A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A521A0" w:rsidRPr="008041EC" w:rsidRDefault="00A521A0" w:rsidP="00A521A0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A521A0" w:rsidRDefault="00A521A0" w:rsidP="00A521A0">
      <w:pPr>
        <w:jc w:val="center"/>
        <w:rPr>
          <w:rFonts w:ascii="Arial" w:hAnsi="Arial" w:cs="Arial"/>
          <w:sz w:val="20"/>
        </w:rPr>
      </w:pPr>
    </w:p>
    <w:p w:rsidR="00A521A0" w:rsidRPr="002C050D" w:rsidRDefault="00A521A0" w:rsidP="00A521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A521A0" w:rsidRPr="002C050D" w:rsidTr="00D82FFA">
        <w:trPr>
          <w:trHeight w:val="321"/>
        </w:trPr>
        <w:tc>
          <w:tcPr>
            <w:tcW w:w="257" w:type="pct"/>
            <w:vAlign w:val="center"/>
          </w:tcPr>
          <w:p w:rsidR="00A521A0" w:rsidRPr="00777FC2" w:rsidRDefault="00A521A0" w:rsidP="00D82FF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A521A0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A521A0" w:rsidRPr="00FB13DD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A521A0" w:rsidRPr="002C050D" w:rsidTr="00D82FFA">
        <w:trPr>
          <w:trHeight w:val="1134"/>
        </w:trPr>
        <w:tc>
          <w:tcPr>
            <w:tcW w:w="257" w:type="pct"/>
            <w:vAlign w:val="center"/>
          </w:tcPr>
          <w:p w:rsidR="00A521A0" w:rsidRPr="00780E62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A0" w:rsidRPr="002C050D" w:rsidTr="00D82FFA">
        <w:trPr>
          <w:trHeight w:val="1134"/>
        </w:trPr>
        <w:tc>
          <w:tcPr>
            <w:tcW w:w="257" w:type="pct"/>
            <w:vAlign w:val="center"/>
          </w:tcPr>
          <w:p w:rsidR="00A521A0" w:rsidRPr="00780E62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A0" w:rsidRPr="002C050D" w:rsidTr="00D82FFA">
        <w:trPr>
          <w:trHeight w:val="1134"/>
        </w:trPr>
        <w:tc>
          <w:tcPr>
            <w:tcW w:w="257" w:type="pct"/>
            <w:vAlign w:val="center"/>
          </w:tcPr>
          <w:p w:rsidR="00A521A0" w:rsidRPr="00827C88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A521A0" w:rsidRPr="002C050D" w:rsidRDefault="00A521A0" w:rsidP="00D82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1A0" w:rsidRPr="005675D1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521A0" w:rsidRPr="002C050D" w:rsidRDefault="00A521A0" w:rsidP="00A521A0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Default="00A521A0" w:rsidP="00A521A0">
      <w:pPr>
        <w:ind w:left="708"/>
        <w:rPr>
          <w:rFonts w:ascii="Arial" w:hAnsi="Arial" w:cs="Arial"/>
          <w:sz w:val="20"/>
          <w:szCs w:val="20"/>
        </w:rPr>
      </w:pPr>
    </w:p>
    <w:p w:rsidR="00A521A0" w:rsidRPr="00581867" w:rsidRDefault="00A521A0" w:rsidP="00A521A0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Default="00A521A0" w:rsidP="00A521A0">
      <w:pPr>
        <w:rPr>
          <w:rFonts w:ascii="Arial" w:hAnsi="Arial" w:cs="Arial"/>
          <w:bCs/>
          <w:i/>
          <w:iCs/>
          <w:sz w:val="20"/>
          <w:szCs w:val="20"/>
        </w:rPr>
      </w:pPr>
    </w:p>
    <w:p w:rsidR="00A521A0" w:rsidRPr="002D2570" w:rsidRDefault="00A521A0" w:rsidP="00A521A0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A521A0" w:rsidRPr="00527E1F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527E1F" w:rsidRDefault="00A521A0" w:rsidP="00A521A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K/3</w:t>
      </w:r>
      <w:r w:rsidRPr="00527E1F">
        <w:rPr>
          <w:rFonts w:ascii="Arial" w:hAnsi="Arial" w:cs="Arial"/>
          <w:sz w:val="20"/>
          <w:szCs w:val="20"/>
        </w:rPr>
        <w:t xml:space="preserve">/Rb/2017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527E1F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A521A0" w:rsidRPr="00527E1F" w:rsidRDefault="00A521A0" w:rsidP="00A521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A521A0" w:rsidRPr="00527E1F" w:rsidRDefault="00A521A0" w:rsidP="00A521A0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521A0" w:rsidRPr="00527E1F" w:rsidRDefault="00A521A0" w:rsidP="00A521A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A521A0" w:rsidRPr="00527E1F" w:rsidTr="00D82FF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A521A0" w:rsidRPr="00527E1F" w:rsidTr="00D82FF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521A0" w:rsidRPr="00527E1F" w:rsidTr="00D82FF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Pr="00527E1F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521A0" w:rsidRPr="00527E1F" w:rsidTr="00D82FF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A0" w:rsidRDefault="00A521A0" w:rsidP="00D82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A0" w:rsidRPr="00527E1F" w:rsidRDefault="00A521A0" w:rsidP="00D82F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Pr="005675D1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521A0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A521A0" w:rsidRPr="002C050D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521A0" w:rsidRPr="002C050D" w:rsidRDefault="00A521A0" w:rsidP="00A521A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Pr="00E22672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A521A0" w:rsidRDefault="00A521A0" w:rsidP="00A521A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K/3</w:t>
      </w:r>
      <w:r w:rsidRPr="00196265">
        <w:rPr>
          <w:rFonts w:ascii="Arial" w:hAnsi="Arial" w:cs="Arial"/>
          <w:sz w:val="20"/>
          <w:szCs w:val="20"/>
        </w:rPr>
        <w:t xml:space="preserve">/Rb/2017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CB15C9" w:rsidRDefault="00A521A0" w:rsidP="00A521A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521A0" w:rsidRPr="00CB15C9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1A0" w:rsidRPr="005675D1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521A0" w:rsidRPr="001F4C82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521A0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521A0" w:rsidRPr="002C050D" w:rsidRDefault="00A521A0" w:rsidP="00A521A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1A0" w:rsidRPr="00E22672" w:rsidRDefault="00A521A0" w:rsidP="00A521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A521A0" w:rsidRDefault="00A521A0" w:rsidP="00A521A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K/3</w:t>
      </w:r>
      <w:r w:rsidRPr="00196265">
        <w:rPr>
          <w:rFonts w:ascii="Arial" w:hAnsi="Arial" w:cs="Arial"/>
          <w:sz w:val="20"/>
          <w:szCs w:val="20"/>
        </w:rPr>
        <w:t xml:space="preserve">/Rb/2017 pn. </w:t>
      </w:r>
      <w:r>
        <w:rPr>
          <w:rFonts w:ascii="Arial" w:hAnsi="Arial" w:cs="Arial"/>
          <w:b/>
          <w:sz w:val="20"/>
          <w:szCs w:val="20"/>
        </w:rPr>
        <w:t>Remont elewacji budynku przy ulicy Plac Słowiański 9 w Zielonej Górze</w:t>
      </w:r>
    </w:p>
    <w:p w:rsidR="00A521A0" w:rsidRPr="00CB15C9" w:rsidRDefault="00A521A0" w:rsidP="00A521A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A521A0" w:rsidRPr="00C57EE7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521A0" w:rsidRPr="00C57EE7" w:rsidRDefault="00A521A0" w:rsidP="00A521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521A0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1A0" w:rsidRPr="005675D1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521A0" w:rsidRPr="002C050D" w:rsidRDefault="00A521A0" w:rsidP="00A52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jc w:val="both"/>
        <w:rPr>
          <w:rFonts w:ascii="Arial" w:hAnsi="Arial" w:cs="Arial"/>
          <w:sz w:val="20"/>
          <w:szCs w:val="20"/>
        </w:rPr>
      </w:pPr>
    </w:p>
    <w:p w:rsidR="00A521A0" w:rsidRPr="002C050D" w:rsidRDefault="00A521A0" w:rsidP="00A521A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521A0" w:rsidRPr="002C050D" w:rsidRDefault="00A521A0" w:rsidP="00A521A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Default="00A521A0" w:rsidP="00A521A0">
      <w:pPr>
        <w:rPr>
          <w:rFonts w:ascii="Arial" w:hAnsi="Arial" w:cs="Arial"/>
          <w:b/>
          <w:sz w:val="20"/>
          <w:szCs w:val="20"/>
        </w:rPr>
      </w:pPr>
    </w:p>
    <w:p w:rsidR="00A521A0" w:rsidRPr="005907E0" w:rsidRDefault="00A521A0" w:rsidP="00A521A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521A0" w:rsidRPr="005907E0" w:rsidRDefault="00A521A0" w:rsidP="00A521A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521A0" w:rsidTr="00D82FFA">
        <w:trPr>
          <w:trHeight w:val="399"/>
        </w:trPr>
        <w:tc>
          <w:tcPr>
            <w:tcW w:w="2050" w:type="dxa"/>
          </w:tcPr>
          <w:p w:rsidR="00A521A0" w:rsidRPr="003E4764" w:rsidRDefault="00A521A0" w:rsidP="00D82FF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521A0" w:rsidRDefault="00A521A0" w:rsidP="00D82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elewacji budynku przy ulicy Plac Słowiański 9 w Zielonej Górze</w:t>
            </w:r>
          </w:p>
        </w:tc>
      </w:tr>
    </w:tbl>
    <w:p w:rsidR="00A521A0" w:rsidRDefault="00A521A0" w:rsidP="00A521A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521A0" w:rsidRPr="005907E0" w:rsidRDefault="00A521A0" w:rsidP="00A521A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521A0" w:rsidRPr="005907E0" w:rsidRDefault="00A521A0" w:rsidP="00A521A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521A0" w:rsidRPr="005907E0" w:rsidRDefault="00A521A0" w:rsidP="00A521A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A521A0" w:rsidRPr="005907E0" w:rsidRDefault="00A521A0" w:rsidP="00A521A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A521A0" w:rsidRPr="00C47145" w:rsidRDefault="00A521A0" w:rsidP="00A521A0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521A0" w:rsidRPr="005907E0" w:rsidRDefault="00A521A0" w:rsidP="00A521A0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521A0" w:rsidRPr="005907E0" w:rsidTr="00D82FFA">
        <w:trPr>
          <w:cantSplit/>
        </w:trPr>
        <w:tc>
          <w:tcPr>
            <w:tcW w:w="9360" w:type="dxa"/>
          </w:tcPr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521A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521A0" w:rsidRPr="005907E0" w:rsidTr="00D82FFA">
        <w:trPr>
          <w:cantSplit/>
        </w:trPr>
        <w:tc>
          <w:tcPr>
            <w:tcW w:w="9360" w:type="dxa"/>
          </w:tcPr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521A0" w:rsidRPr="005907E0" w:rsidTr="00D82FFA">
        <w:trPr>
          <w:cantSplit/>
        </w:trPr>
        <w:tc>
          <w:tcPr>
            <w:tcW w:w="9360" w:type="dxa"/>
          </w:tcPr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521A0" w:rsidRPr="005907E0" w:rsidTr="00D82FFA">
        <w:trPr>
          <w:cantSplit/>
        </w:trPr>
        <w:tc>
          <w:tcPr>
            <w:tcW w:w="9360" w:type="dxa"/>
          </w:tcPr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521A0" w:rsidRPr="005907E0" w:rsidTr="00D82FFA">
        <w:trPr>
          <w:cantSplit/>
        </w:trPr>
        <w:tc>
          <w:tcPr>
            <w:tcW w:w="9360" w:type="dxa"/>
          </w:tcPr>
          <w:p w:rsidR="00A521A0" w:rsidRPr="008A6F6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521A0" w:rsidRPr="005907E0" w:rsidRDefault="00A521A0" w:rsidP="00D82FF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521A0" w:rsidRPr="005907E0" w:rsidRDefault="00A521A0" w:rsidP="00A521A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521A0" w:rsidRPr="005907E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Pr="005907E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A521A0" w:rsidRPr="005907E0" w:rsidRDefault="00A521A0" w:rsidP="00A521A0">
      <w:pPr>
        <w:jc w:val="both"/>
        <w:rPr>
          <w:rFonts w:ascii="Arial" w:hAnsi="Arial" w:cs="Arial"/>
          <w:b/>
          <w:sz w:val="20"/>
          <w:szCs w:val="20"/>
        </w:rPr>
      </w:pPr>
    </w:p>
    <w:p w:rsidR="00A521A0" w:rsidRPr="005907E0" w:rsidRDefault="00A521A0" w:rsidP="00A521A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521A0" w:rsidRPr="005907E0" w:rsidRDefault="00A521A0" w:rsidP="00A521A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521A0" w:rsidRPr="005907E0" w:rsidRDefault="00A521A0" w:rsidP="00A521A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A521A0" w:rsidRPr="005907E0" w:rsidRDefault="00A521A0" w:rsidP="00A521A0">
      <w:pPr>
        <w:rPr>
          <w:rFonts w:ascii="Arial" w:hAnsi="Arial" w:cs="Arial"/>
          <w:sz w:val="20"/>
          <w:szCs w:val="20"/>
        </w:rPr>
        <w:sectPr w:rsidR="00A521A0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21A0" w:rsidRPr="005907E0" w:rsidRDefault="00A521A0" w:rsidP="00A521A0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521A0" w:rsidTr="00D82FFA">
        <w:trPr>
          <w:trHeight w:val="398"/>
        </w:trPr>
        <w:tc>
          <w:tcPr>
            <w:tcW w:w="2050" w:type="dxa"/>
          </w:tcPr>
          <w:p w:rsidR="00A521A0" w:rsidRDefault="00A521A0" w:rsidP="00D82FF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521A0" w:rsidRPr="003E4764" w:rsidRDefault="00A521A0" w:rsidP="00D82FF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521A0" w:rsidRDefault="00A521A0" w:rsidP="00D82FF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521A0" w:rsidRDefault="00A521A0" w:rsidP="00D82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elewacji budynku przy ulicy Plac Słowiański 9 w Zielonej Górze</w:t>
            </w:r>
          </w:p>
        </w:tc>
      </w:tr>
    </w:tbl>
    <w:p w:rsidR="00A521A0" w:rsidRPr="005907E0" w:rsidRDefault="00A521A0" w:rsidP="00A521A0">
      <w:pPr>
        <w:rPr>
          <w:rFonts w:ascii="Arial" w:hAnsi="Arial" w:cs="Arial"/>
          <w:b/>
          <w:color w:val="000000"/>
          <w:sz w:val="20"/>
          <w:szCs w:val="20"/>
        </w:rPr>
      </w:pPr>
    </w:p>
    <w:p w:rsidR="00A521A0" w:rsidRPr="005907E0" w:rsidRDefault="00A521A0" w:rsidP="00A521A0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521A0" w:rsidRPr="005907E0" w:rsidRDefault="00A521A0" w:rsidP="00A521A0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A521A0" w:rsidRPr="005907E0" w:rsidRDefault="00A521A0" w:rsidP="00A521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A521A0" w:rsidRPr="005907E0" w:rsidRDefault="00A521A0" w:rsidP="00A521A0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521A0" w:rsidRPr="005907E0" w:rsidRDefault="00A521A0" w:rsidP="00A521A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521A0" w:rsidRPr="005907E0" w:rsidRDefault="00A521A0" w:rsidP="00A521A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21A0" w:rsidRPr="005907E0" w:rsidTr="00D82FFA">
        <w:trPr>
          <w:cantSplit/>
        </w:trPr>
        <w:tc>
          <w:tcPr>
            <w:tcW w:w="610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521A0" w:rsidRPr="005907E0" w:rsidRDefault="00A521A0" w:rsidP="00D82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521A0" w:rsidRPr="005907E0" w:rsidRDefault="00A521A0" w:rsidP="00D82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521A0" w:rsidRPr="005907E0" w:rsidTr="00D82FFA">
        <w:trPr>
          <w:cantSplit/>
        </w:trPr>
        <w:tc>
          <w:tcPr>
            <w:tcW w:w="610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21A0" w:rsidRPr="005907E0" w:rsidTr="00D82FFA">
        <w:trPr>
          <w:cantSplit/>
        </w:trPr>
        <w:tc>
          <w:tcPr>
            <w:tcW w:w="610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521A0" w:rsidRPr="005907E0" w:rsidRDefault="00A521A0" w:rsidP="00D82F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521A0" w:rsidRPr="005759B8" w:rsidRDefault="00A521A0" w:rsidP="00A521A0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521A0" w:rsidRPr="005759B8" w:rsidRDefault="00A521A0" w:rsidP="00A521A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521A0" w:rsidRPr="005759B8" w:rsidRDefault="00A521A0" w:rsidP="00A521A0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21A0" w:rsidRPr="005759B8" w:rsidRDefault="00A521A0" w:rsidP="00A521A0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521A0" w:rsidRPr="005759B8" w:rsidRDefault="00A521A0" w:rsidP="00A521A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21A0" w:rsidRPr="005759B8" w:rsidRDefault="00A521A0" w:rsidP="00A521A0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A521A0" w:rsidRPr="005759B8" w:rsidRDefault="00A521A0" w:rsidP="00A521A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A521A0" w:rsidRPr="005759B8" w:rsidRDefault="00A521A0" w:rsidP="00A521A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A521A0" w:rsidRPr="005759B8" w:rsidRDefault="00A521A0" w:rsidP="00A521A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A521A0" w:rsidRPr="005759B8" w:rsidRDefault="00A521A0" w:rsidP="00A521A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60115A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A521A0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A521A0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521A0" w:rsidRPr="005759B8" w:rsidRDefault="00A521A0" w:rsidP="00A52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1A0" w:rsidRPr="005759B8" w:rsidRDefault="00A521A0" w:rsidP="00A52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A521A0" w:rsidRPr="005759B8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5759B8" w:rsidRDefault="00A521A0" w:rsidP="00A521A0">
      <w:pPr>
        <w:rPr>
          <w:rFonts w:ascii="Arial" w:hAnsi="Arial" w:cs="Arial"/>
          <w:sz w:val="20"/>
          <w:szCs w:val="20"/>
        </w:rPr>
      </w:pPr>
    </w:p>
    <w:p w:rsidR="00A521A0" w:rsidRPr="005759B8" w:rsidRDefault="00A521A0" w:rsidP="00A521A0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521A0" w:rsidRPr="0057265C" w:rsidRDefault="00A521A0" w:rsidP="00A521A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A0" w:rsidRDefault="00A521A0" w:rsidP="00A521A0">
      <w:r>
        <w:separator/>
      </w:r>
    </w:p>
  </w:endnote>
  <w:endnote w:type="continuationSeparator" w:id="0">
    <w:p w:rsidR="00A521A0" w:rsidRDefault="00A521A0" w:rsidP="00A5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A0" w:rsidRDefault="00A521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1A0" w:rsidRDefault="00A52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A0" w:rsidRPr="00765337" w:rsidRDefault="00A521A0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A521A0" w:rsidRPr="00765337" w:rsidRDefault="00A521A0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M/3/Rb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A521A0" w:rsidRDefault="00A521A0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521A0" w:rsidRPr="00324892" w:rsidRDefault="00A521A0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A0" w:rsidRPr="00765337" w:rsidRDefault="00A521A0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A521A0" w:rsidRPr="00765337" w:rsidRDefault="00A521A0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M/3/Rb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A521A0" w:rsidRDefault="00A5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A0" w:rsidRDefault="00A521A0" w:rsidP="00A521A0">
      <w:r>
        <w:separator/>
      </w:r>
    </w:p>
  </w:footnote>
  <w:footnote w:type="continuationSeparator" w:id="0">
    <w:p w:rsidR="00A521A0" w:rsidRDefault="00A521A0" w:rsidP="00A521A0">
      <w:r>
        <w:continuationSeparator/>
      </w:r>
    </w:p>
  </w:footnote>
  <w:footnote w:id="1">
    <w:p w:rsidR="00A521A0" w:rsidRPr="00804F88" w:rsidRDefault="00A521A0" w:rsidP="00A521A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804F88">
        <w:rPr>
          <w:rFonts w:ascii="Arial" w:hAnsi="Arial" w:cs="Arial"/>
          <w:sz w:val="16"/>
          <w:szCs w:val="16"/>
        </w:rPr>
        <w:t>Wykonawca modeluje tabelę poniżej w zależności od swego składu.</w:t>
      </w:r>
    </w:p>
  </w:footnote>
  <w:footnote w:id="2">
    <w:p w:rsidR="00A521A0" w:rsidRPr="000364BA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A521A0" w:rsidRPr="004E0B04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A521A0" w:rsidRPr="007119CE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A521A0" w:rsidRPr="007119CE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A521A0" w:rsidRPr="007119CE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A521A0" w:rsidRPr="00337A15" w:rsidRDefault="00A521A0" w:rsidP="00A521A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A521A0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A521A0" w:rsidRPr="007028EC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A521A0" w:rsidRPr="00426C61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A521A0" w:rsidRPr="00777FC2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A521A0" w:rsidRPr="00C57EE7" w:rsidRDefault="00A521A0" w:rsidP="00A521A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A0" w:rsidRDefault="00A521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1A0" w:rsidRDefault="00A521A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B"/>
    <w:rsid w:val="00903107"/>
    <w:rsid w:val="00A521A0"/>
    <w:rsid w:val="00B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32A-94FC-4C91-B0C2-AA21044D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1A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521A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521A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21A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21A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521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521A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52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1A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521A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21A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521A0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521A0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521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521A0"/>
  </w:style>
  <w:style w:type="character" w:styleId="Odwoanieprzypisudolnego">
    <w:name w:val="footnote reference"/>
    <w:rsid w:val="00A521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521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521A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521A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A521A0"/>
    <w:pPr>
      <w:ind w:left="708"/>
    </w:pPr>
  </w:style>
  <w:style w:type="character" w:customStyle="1" w:styleId="DeltaViewInsertion">
    <w:name w:val="DeltaView Insertion"/>
    <w:rsid w:val="00A521A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3517</Words>
  <Characters>21106</Characters>
  <Application>Microsoft Office Word</Application>
  <DocSecurity>0</DocSecurity>
  <Lines>175</Lines>
  <Paragraphs>49</Paragraphs>
  <ScaleCrop>false</ScaleCrop>
  <Company/>
  <LinksUpToDate>false</LinksUpToDate>
  <CharactersWithSpaces>24574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2017-10-30T09:41:00Z</dcterms:created>
  <dcterms:modified xsi:type="dcterms:W3CDTF">2017-10-30T09:41:00Z</dcterms:modified>
</cp:coreProperties>
</file>