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B4" w:rsidRDefault="00000CB4" w:rsidP="00000CB4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000CB4" w:rsidRDefault="00000CB4" w:rsidP="00000CB4">
      <w:pPr>
        <w:rPr>
          <w:rFonts w:ascii="Arial" w:hAnsi="Arial" w:cs="Arial"/>
        </w:rPr>
      </w:pPr>
    </w:p>
    <w:p w:rsidR="00000CB4" w:rsidRDefault="00000CB4" w:rsidP="00000CB4">
      <w:pPr>
        <w:pStyle w:val="Nagwek5"/>
        <w:rPr>
          <w:rFonts w:cs="Arial"/>
          <w:sz w:val="24"/>
        </w:rPr>
      </w:pPr>
    </w:p>
    <w:p w:rsidR="00000CB4" w:rsidRDefault="00000CB4" w:rsidP="00000CB4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000CB4" w:rsidRDefault="00000CB4" w:rsidP="00000C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000CB4" w:rsidRDefault="00000CB4" w:rsidP="00000CB4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000CB4" w:rsidTr="00F51996">
        <w:trPr>
          <w:trHeight w:val="620"/>
        </w:trPr>
        <w:tc>
          <w:tcPr>
            <w:tcW w:w="3614" w:type="dxa"/>
            <w:gridSpan w:val="2"/>
          </w:tcPr>
          <w:p w:rsidR="00000CB4" w:rsidRDefault="00000CB4" w:rsidP="00F51996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000CB4" w:rsidRPr="00BA5F18" w:rsidRDefault="00000CB4" w:rsidP="00F51996"/>
        </w:tc>
        <w:tc>
          <w:tcPr>
            <w:tcW w:w="5464" w:type="dxa"/>
          </w:tcPr>
          <w:p w:rsidR="00000CB4" w:rsidRDefault="00000CB4" w:rsidP="00F519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M.5.Rb.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000CB4" w:rsidTr="00F51996">
        <w:trPr>
          <w:trHeight w:val="94"/>
        </w:trPr>
        <w:tc>
          <w:tcPr>
            <w:tcW w:w="2230" w:type="dxa"/>
          </w:tcPr>
          <w:p w:rsidR="00000CB4" w:rsidRPr="003E4764" w:rsidRDefault="00000CB4" w:rsidP="00F51996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00CB4" w:rsidRPr="0013203B" w:rsidRDefault="00000CB4" w:rsidP="00F519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Remont 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</w:t>
            </w:r>
            <w:r>
              <w:rPr>
                <w:rFonts w:ascii="Arial" w:hAnsi="Arial" w:cs="Arial"/>
                <w:b/>
                <w:sz w:val="20"/>
              </w:rPr>
              <w:t xml:space="preserve">przy ul. Kupieckiej 25 </w:t>
            </w:r>
            <w:r w:rsidRPr="00987B9B">
              <w:rPr>
                <w:rFonts w:ascii="Arial" w:hAnsi="Arial" w:cs="Arial"/>
                <w:b/>
                <w:sz w:val="20"/>
              </w:rPr>
              <w:t>w Zielonej Górze</w:t>
            </w:r>
            <w:r w:rsidRPr="00987B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000CB4" w:rsidRDefault="00000CB4" w:rsidP="00000CB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00CB4" w:rsidRPr="006227FF" w:rsidRDefault="00000CB4" w:rsidP="00000CB4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</w:t>
      </w:r>
      <w:r w:rsidRPr="005B7EF0">
        <w:rPr>
          <w:rFonts w:ascii="Arial" w:hAnsi="Arial" w:cs="Arial"/>
          <w:sz w:val="20"/>
          <w:szCs w:val="20"/>
        </w:rPr>
        <w:t xml:space="preserve">działający w imieniu i na rzecz Wspólnoty Mieszkaniowej nieruchomości wspólnej położonej </w:t>
      </w:r>
      <w:r w:rsidRPr="00945A8F">
        <w:rPr>
          <w:rFonts w:ascii="Arial" w:hAnsi="Arial" w:cs="Arial"/>
          <w:sz w:val="20"/>
          <w:szCs w:val="20"/>
        </w:rPr>
        <w:t>przy ul. Kupieckiej 25</w:t>
      </w:r>
      <w:r w:rsidRPr="00945A8F">
        <w:rPr>
          <w:rFonts w:ascii="Arial" w:hAnsi="Arial" w:cs="Arial"/>
          <w:bCs/>
          <w:sz w:val="20"/>
          <w:szCs w:val="20"/>
        </w:rPr>
        <w:t xml:space="preserve"> </w:t>
      </w:r>
      <w:r w:rsidRPr="00945A8F">
        <w:rPr>
          <w:rFonts w:ascii="Arial" w:hAnsi="Arial" w:cs="Arial"/>
          <w:sz w:val="20"/>
          <w:szCs w:val="20"/>
        </w:rPr>
        <w:t>w Zielonej Górze, NIP 9</w:t>
      </w:r>
      <w:r>
        <w:rPr>
          <w:rFonts w:ascii="Arial" w:hAnsi="Arial" w:cs="Arial"/>
          <w:sz w:val="20"/>
          <w:szCs w:val="20"/>
        </w:rPr>
        <w:t>7310128</w:t>
      </w:r>
      <w:r w:rsidRPr="00945A8F">
        <w:rPr>
          <w:rFonts w:ascii="Arial" w:hAnsi="Arial" w:cs="Arial"/>
          <w:sz w:val="20"/>
          <w:szCs w:val="20"/>
        </w:rPr>
        <w:t>09 REGON 081099797</w:t>
      </w:r>
      <w:r>
        <w:rPr>
          <w:rFonts w:ascii="Arial" w:hAnsi="Arial" w:cs="Arial"/>
          <w:b/>
          <w:sz w:val="20"/>
          <w:szCs w:val="20"/>
        </w:rPr>
        <w:br/>
      </w: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000CB4" w:rsidRDefault="00000CB4" w:rsidP="00000CB4">
      <w:pPr>
        <w:pStyle w:val="Tekstpodstawowy2"/>
        <w:rPr>
          <w:rFonts w:ascii="Arial Narrow" w:hAnsi="Arial Narrow"/>
          <w:lang w:eastAsia="en-US"/>
        </w:rPr>
      </w:pPr>
    </w:p>
    <w:p w:rsidR="00000CB4" w:rsidRPr="00525ED5" w:rsidRDefault="00000CB4" w:rsidP="00000CB4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000CB4" w:rsidRPr="00525ED5" w:rsidRDefault="00000CB4" w:rsidP="00000CB4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000CB4" w:rsidRPr="008802EF" w:rsidRDefault="00000CB4" w:rsidP="00000C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000CB4" w:rsidRPr="008802EF" w:rsidRDefault="00000CB4" w:rsidP="00000C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000CB4" w:rsidRPr="008802EF" w:rsidRDefault="00000CB4" w:rsidP="00000C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000CB4" w:rsidRPr="008802EF" w:rsidRDefault="00000CB4" w:rsidP="00000CB4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000CB4" w:rsidRPr="00525ED5" w:rsidRDefault="00000CB4" w:rsidP="00000C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000CB4" w:rsidRPr="00525ED5" w:rsidRDefault="00000CB4" w:rsidP="00000C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000CB4" w:rsidRPr="00525ED5" w:rsidRDefault="00000CB4" w:rsidP="00000C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000CB4" w:rsidRDefault="00000CB4" w:rsidP="00000CB4">
      <w:pPr>
        <w:jc w:val="both"/>
        <w:rPr>
          <w:rFonts w:ascii="Arial" w:hAnsi="Arial" w:cs="Arial"/>
          <w:b/>
          <w:sz w:val="20"/>
          <w:szCs w:val="20"/>
        </w:rPr>
      </w:pPr>
    </w:p>
    <w:p w:rsidR="00000CB4" w:rsidRPr="00525ED5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Pr="00525ED5" w:rsidRDefault="00000CB4" w:rsidP="00000C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000CB4" w:rsidRPr="00525ED5" w:rsidRDefault="00000CB4" w:rsidP="00000CB4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000CB4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525ED5" w:rsidRDefault="00000CB4" w:rsidP="00000C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000CB4" w:rsidRPr="00525ED5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525ED5" w:rsidRDefault="00000CB4" w:rsidP="00000C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000CB4" w:rsidRDefault="00000CB4" w:rsidP="00000CB4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00CB4" w:rsidRDefault="00000CB4" w:rsidP="00000CB4">
      <w:pPr>
        <w:jc w:val="both"/>
        <w:rPr>
          <w:rFonts w:ascii="Arial" w:hAnsi="Arial" w:cs="Arial"/>
          <w:sz w:val="18"/>
          <w:szCs w:val="18"/>
        </w:rPr>
      </w:pPr>
    </w:p>
    <w:p w:rsidR="00000CB4" w:rsidRDefault="00000CB4" w:rsidP="00000CB4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000CB4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525ED5" w:rsidRDefault="00000CB4" w:rsidP="00000CB4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000CB4" w:rsidRDefault="00000CB4" w:rsidP="00000CB4">
      <w:pPr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000CB4" w:rsidRDefault="00000CB4" w:rsidP="00000CB4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000CB4" w:rsidRDefault="00000CB4" w:rsidP="00000CB4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000CB4" w:rsidRDefault="00000CB4" w:rsidP="00000CB4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000CB4" w:rsidRDefault="00000CB4" w:rsidP="00000CB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000CB4" w:rsidRPr="00E02ECF" w:rsidRDefault="00000CB4" w:rsidP="00000CB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          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………..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000CB4" w:rsidRPr="00804F88" w:rsidRDefault="00000CB4" w:rsidP="00000CB4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6B425D">
        <w:rPr>
          <w:rFonts w:ascii="Arial" w:hAnsi="Arial" w:cs="Arial"/>
          <w:b/>
          <w:sz w:val="20"/>
          <w:szCs w:val="20"/>
        </w:rPr>
        <w:t>dodatkowy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04F88">
        <w:rPr>
          <w:rFonts w:ascii="Arial" w:hAnsi="Arial" w:cs="Arial"/>
          <w:sz w:val="20"/>
          <w:szCs w:val="20"/>
        </w:rPr>
        <w:t>miesięcy</w:t>
      </w:r>
      <w:proofErr w:type="gramEnd"/>
      <w:r w:rsidRPr="00804F88">
        <w:rPr>
          <w:rFonts w:ascii="Arial" w:hAnsi="Arial" w:cs="Arial"/>
          <w:sz w:val="20"/>
          <w:szCs w:val="20"/>
        </w:rPr>
        <w:t>;</w:t>
      </w:r>
    </w:p>
    <w:p w:rsidR="00000CB4" w:rsidRDefault="00000CB4" w:rsidP="00000CB4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000CB4" w:rsidRPr="00F15DE6" w:rsidRDefault="00000CB4" w:rsidP="00000CB4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15DE6">
        <w:rPr>
          <w:rFonts w:ascii="Arial" w:hAnsi="Arial" w:cs="Arial"/>
          <w:b/>
          <w:sz w:val="20"/>
          <w:szCs w:val="20"/>
        </w:rPr>
        <w:t>I</w:t>
      </w:r>
      <w:r w:rsidRPr="00F15DE6"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skrócenie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 terminu wykonania zamówi</w:t>
      </w:r>
      <w:r>
        <w:rPr>
          <w:rFonts w:ascii="Arial" w:hAnsi="Arial" w:cs="Arial"/>
          <w:bCs/>
          <w:sz w:val="20"/>
          <w:szCs w:val="20"/>
        </w:rPr>
        <w:t>enia w stosunku do terminu 28.09.2018</w:t>
      </w:r>
      <w:r w:rsidRPr="00F15DE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r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. o </w:t>
      </w:r>
      <w:r>
        <w:rPr>
          <w:rFonts w:ascii="Arial" w:hAnsi="Arial" w:cs="Arial"/>
          <w:bCs/>
          <w:sz w:val="20"/>
          <w:szCs w:val="20"/>
        </w:rPr>
        <w:t>…</w:t>
      </w:r>
      <w:r w:rsidRPr="00F15DE6">
        <w:rPr>
          <w:rFonts w:ascii="Arial" w:hAnsi="Arial" w:cs="Arial"/>
          <w:bCs/>
          <w:sz w:val="20"/>
          <w:szCs w:val="20"/>
        </w:rPr>
        <w:t>….. (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 xml:space="preserve">ilość) </w:t>
      </w:r>
      <w:r>
        <w:rPr>
          <w:rFonts w:ascii="Arial" w:hAnsi="Arial" w:cs="Arial"/>
          <w:bCs/>
          <w:sz w:val="20"/>
          <w:szCs w:val="20"/>
        </w:rPr>
        <w:t xml:space="preserve"> dni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000CB4" w:rsidRDefault="00000CB4" w:rsidP="00000CB4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000CB4" w:rsidRPr="005228AA" w:rsidRDefault="00000CB4" w:rsidP="00000CB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wszystkie osoby wykonujące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czynności w zakresie realizacji przedmiotu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polegające na bezpośrednim wykonywaniu</w:t>
      </w:r>
      <w:r w:rsidRPr="00AC45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4B40">
        <w:rPr>
          <w:rFonts w:ascii="Arial" w:hAnsi="Arial" w:cs="Arial"/>
          <w:sz w:val="20"/>
          <w:szCs w:val="20"/>
        </w:rPr>
        <w:t xml:space="preserve">robót </w:t>
      </w:r>
      <w:r>
        <w:rPr>
          <w:rFonts w:ascii="Arial" w:hAnsi="Arial" w:cs="Arial"/>
          <w:sz w:val="20"/>
          <w:szCs w:val="20"/>
        </w:rPr>
        <w:t>elewacyjnych</w:t>
      </w:r>
      <w:r w:rsidRPr="005B0D77">
        <w:rPr>
          <w:rFonts w:ascii="Arial" w:hAnsi="Arial" w:cs="Arial"/>
          <w:sz w:val="20"/>
          <w:szCs w:val="20"/>
        </w:rPr>
        <w:t>, robót blacharskich, ciesielskich i renowacyjnych</w:t>
      </w:r>
      <w:r>
        <w:rPr>
          <w:rFonts w:ascii="Arial" w:hAnsi="Arial" w:cs="Arial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</w:t>
      </w:r>
      <w:r>
        <w:rPr>
          <w:rFonts w:ascii="Arial" w:hAnsi="Arial" w:cs="Arial"/>
          <w:color w:val="000000"/>
          <w:sz w:val="20"/>
          <w:szCs w:val="20"/>
        </w:rPr>
        <w:t xml:space="preserve">dnieni będą przez wykonawcę lub </w:t>
      </w:r>
      <w:r w:rsidRPr="005228AA">
        <w:rPr>
          <w:rFonts w:ascii="Arial" w:hAnsi="Arial" w:cs="Arial"/>
          <w:color w:val="000000"/>
          <w:sz w:val="20"/>
          <w:szCs w:val="20"/>
        </w:rPr>
        <w:t>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5228A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228A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CB4" w:rsidRDefault="00000CB4" w:rsidP="00000CB4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000CB4" w:rsidRPr="00E02ECF" w:rsidRDefault="00000CB4" w:rsidP="00000CB4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000CB4" w:rsidRPr="00E02ECF" w:rsidRDefault="00000CB4" w:rsidP="00000CB4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000CB4" w:rsidRPr="00E02ECF" w:rsidRDefault="00000CB4" w:rsidP="00000CB4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000CB4" w:rsidRDefault="00000CB4" w:rsidP="00000CB4">
      <w:pPr>
        <w:ind w:left="567"/>
        <w:rPr>
          <w:rFonts w:ascii="Arial" w:hAnsi="Arial" w:cs="Arial"/>
          <w:sz w:val="20"/>
          <w:szCs w:val="20"/>
        </w:rPr>
      </w:pPr>
    </w:p>
    <w:p w:rsidR="00000CB4" w:rsidRPr="00EE34DD" w:rsidRDefault="00000CB4" w:rsidP="00000CB4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000CB4" w:rsidRPr="00E02ECF" w:rsidRDefault="00000CB4" w:rsidP="00000CB4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000CB4" w:rsidRPr="00E02ECF" w:rsidRDefault="00000CB4" w:rsidP="00000CB4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000CB4" w:rsidRDefault="00000CB4" w:rsidP="00000CB4">
      <w:pPr>
        <w:ind w:left="567"/>
        <w:rPr>
          <w:rFonts w:ascii="Arial" w:hAnsi="Arial" w:cs="Arial"/>
          <w:sz w:val="20"/>
          <w:szCs w:val="20"/>
        </w:rPr>
      </w:pPr>
    </w:p>
    <w:p w:rsidR="00000CB4" w:rsidRPr="003925C1" w:rsidRDefault="00000CB4" w:rsidP="00000CB4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000CB4" w:rsidRPr="004B0B20" w:rsidRDefault="00000CB4" w:rsidP="00000CB4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000CB4" w:rsidRPr="00E02ECF" w:rsidRDefault="00000CB4" w:rsidP="00000CB4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3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000CB4" w:rsidRDefault="00000CB4" w:rsidP="00000CB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000CB4" w:rsidRPr="007F29EA" w:rsidRDefault="00000CB4" w:rsidP="00000CB4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000CB4" w:rsidRPr="007F29EA" w:rsidRDefault="00000CB4" w:rsidP="00000CB4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000CB4" w:rsidRPr="00E02ECF" w:rsidRDefault="00000CB4" w:rsidP="00000CB4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000CB4" w:rsidRPr="00E02ECF" w:rsidRDefault="00000CB4" w:rsidP="00000CB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00CB4" w:rsidRDefault="00000CB4" w:rsidP="00000CB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00CB4" w:rsidRDefault="00000CB4" w:rsidP="00000CB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000CB4" w:rsidRDefault="00000CB4" w:rsidP="00000CB4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000CB4" w:rsidRPr="00873C96" w:rsidRDefault="00000CB4" w:rsidP="00000CB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000CB4" w:rsidRDefault="00000CB4" w:rsidP="00000CB4">
      <w:pPr>
        <w:pStyle w:val="Akapitzlist"/>
        <w:rPr>
          <w:rFonts w:ascii="Arial" w:hAnsi="Arial" w:cs="Arial"/>
          <w:sz w:val="20"/>
          <w:szCs w:val="20"/>
        </w:rPr>
      </w:pPr>
    </w:p>
    <w:p w:rsidR="00000CB4" w:rsidRPr="003925C1" w:rsidRDefault="00000CB4" w:rsidP="00000CB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lastRenderedPageBreak/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000CB4" w:rsidRPr="00D746F3" w:rsidRDefault="00000CB4" w:rsidP="00000CB4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000CB4" w:rsidRPr="003925C1" w:rsidRDefault="00000CB4" w:rsidP="00000CB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000CB4" w:rsidRPr="00D746F3" w:rsidRDefault="00000CB4" w:rsidP="00000CB4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000CB4" w:rsidRPr="004B2FC5" w:rsidRDefault="00000CB4" w:rsidP="00000CB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7 r., poz. 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000CB4" w:rsidRDefault="00000CB4" w:rsidP="00000CB4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00CB4" w:rsidTr="00F51996">
        <w:trPr>
          <w:cantSplit/>
          <w:trHeight w:val="360"/>
        </w:trPr>
        <w:tc>
          <w:tcPr>
            <w:tcW w:w="900" w:type="dxa"/>
            <w:vMerge w:val="restart"/>
          </w:tcPr>
          <w:p w:rsidR="00000CB4" w:rsidRDefault="00000CB4" w:rsidP="00F51996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00CB4" w:rsidRDefault="00000CB4" w:rsidP="00F519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00CB4" w:rsidRDefault="00000CB4" w:rsidP="00F519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000CB4" w:rsidRDefault="00000CB4" w:rsidP="00F519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000CB4" w:rsidTr="00F51996">
        <w:trPr>
          <w:cantSplit/>
          <w:trHeight w:val="324"/>
        </w:trPr>
        <w:tc>
          <w:tcPr>
            <w:tcW w:w="900" w:type="dxa"/>
            <w:vMerge/>
          </w:tcPr>
          <w:p w:rsidR="00000CB4" w:rsidRDefault="00000CB4" w:rsidP="00F51996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00CB4" w:rsidRDefault="00000CB4" w:rsidP="00F519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000CB4" w:rsidRDefault="00000CB4" w:rsidP="00F519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000CB4" w:rsidRDefault="00000CB4" w:rsidP="00F519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000CB4" w:rsidTr="00F51996">
        <w:trPr>
          <w:cantSplit/>
        </w:trPr>
        <w:tc>
          <w:tcPr>
            <w:tcW w:w="900" w:type="dxa"/>
          </w:tcPr>
          <w:p w:rsidR="00000CB4" w:rsidRDefault="00000CB4" w:rsidP="00000CB4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00CB4" w:rsidRDefault="00000CB4" w:rsidP="00F5199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00CB4" w:rsidRDefault="00000CB4" w:rsidP="00F5199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00CB4" w:rsidRDefault="00000CB4" w:rsidP="00F51996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000CB4" w:rsidTr="00F51996">
        <w:trPr>
          <w:cantSplit/>
        </w:trPr>
        <w:tc>
          <w:tcPr>
            <w:tcW w:w="900" w:type="dxa"/>
          </w:tcPr>
          <w:p w:rsidR="00000CB4" w:rsidRDefault="00000CB4" w:rsidP="00000CB4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00CB4" w:rsidRDefault="00000CB4" w:rsidP="00F5199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00CB4" w:rsidRDefault="00000CB4" w:rsidP="00F5199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00CB4" w:rsidRDefault="00000CB4" w:rsidP="00F51996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000CB4" w:rsidRDefault="00000CB4" w:rsidP="00000CB4">
      <w:pPr>
        <w:spacing w:after="120"/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000CB4" w:rsidRPr="00D746F3" w:rsidRDefault="00000CB4" w:rsidP="00000CB4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000CB4" w:rsidRPr="00D746F3" w:rsidRDefault="00000CB4" w:rsidP="00000CB4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000CB4" w:rsidRDefault="00000CB4" w:rsidP="00000CB4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000CB4" w:rsidRDefault="00000CB4" w:rsidP="00000CB4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00CB4" w:rsidRPr="00D43FEF" w:rsidRDefault="00000CB4" w:rsidP="00000CB4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CB4" w:rsidRPr="001F4C82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00CB4" w:rsidRPr="000B7E89" w:rsidRDefault="00000CB4" w:rsidP="00000C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CB4" w:rsidRPr="000B7E89" w:rsidRDefault="00000CB4" w:rsidP="00000C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CB4" w:rsidRPr="000B7E89" w:rsidRDefault="00000CB4" w:rsidP="00000CB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00CB4" w:rsidRDefault="00000CB4" w:rsidP="00000CB4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CB4" w:rsidRPr="00D43FEF" w:rsidRDefault="00000CB4" w:rsidP="00000C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000CB4" w:rsidRPr="00D746F3" w:rsidRDefault="00000CB4" w:rsidP="00000CB4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000CB4" w:rsidRPr="000D40B9" w:rsidRDefault="00000CB4" w:rsidP="00000CB4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000CB4" w:rsidRPr="00AC07AE" w:rsidRDefault="00000CB4" w:rsidP="00000CB4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000CB4" w:rsidRDefault="00000CB4" w:rsidP="00000CB4">
      <w:pPr>
        <w:rPr>
          <w:rFonts w:ascii="Arial" w:hAnsi="Arial" w:cs="Arial"/>
          <w:b/>
          <w:color w:val="FF0000"/>
          <w:sz w:val="20"/>
          <w:szCs w:val="20"/>
        </w:rPr>
      </w:pPr>
    </w:p>
    <w:p w:rsidR="00000CB4" w:rsidRPr="00E97152" w:rsidRDefault="00000CB4" w:rsidP="00000CB4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Pr="006227FF" w:rsidRDefault="00000CB4" w:rsidP="00000CB4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M.5.Rb.2018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Remont elewacji</w:t>
      </w:r>
      <w:r w:rsidRPr="00987B9B">
        <w:rPr>
          <w:rFonts w:ascii="Arial" w:hAnsi="Arial" w:cs="Arial"/>
          <w:b/>
          <w:sz w:val="20"/>
        </w:rPr>
        <w:t xml:space="preserve"> budynku </w:t>
      </w:r>
      <w:r>
        <w:rPr>
          <w:rFonts w:ascii="Arial" w:hAnsi="Arial" w:cs="Arial"/>
          <w:b/>
          <w:sz w:val="20"/>
        </w:rPr>
        <w:t xml:space="preserve">przy ul. Kupieckiej 25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000CB4" w:rsidRPr="00873C96" w:rsidRDefault="00000CB4" w:rsidP="00000CB4">
      <w:pPr>
        <w:rPr>
          <w:rFonts w:ascii="Arial" w:hAnsi="Arial" w:cs="Arial"/>
          <w:b/>
          <w:i/>
          <w:sz w:val="20"/>
          <w:szCs w:val="20"/>
        </w:rPr>
      </w:pPr>
    </w:p>
    <w:p w:rsidR="00000CB4" w:rsidRPr="002C050D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00CB4" w:rsidRPr="002C050D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000CB4" w:rsidRPr="007D1BCA" w:rsidRDefault="00000CB4" w:rsidP="00000CB4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000CB4" w:rsidRPr="007D1BCA" w:rsidRDefault="00000CB4" w:rsidP="00000CB4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000CB4" w:rsidRPr="007D1BCA" w:rsidRDefault="00000CB4" w:rsidP="00000CB4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000CB4" w:rsidRPr="000A5F95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Pr="001F4C82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00CB4" w:rsidRDefault="00000CB4" w:rsidP="00000CB4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00CB4" w:rsidRPr="006227FF" w:rsidRDefault="00000CB4" w:rsidP="00000CB4">
      <w:pPr>
        <w:jc w:val="both"/>
        <w:rPr>
          <w:rFonts w:ascii="Arial" w:hAnsi="Arial" w:cs="Arial"/>
          <w:sz w:val="16"/>
          <w:szCs w:val="18"/>
        </w:rPr>
      </w:pPr>
    </w:p>
    <w:p w:rsidR="00000CB4" w:rsidRPr="00873C96" w:rsidRDefault="00000CB4" w:rsidP="00000C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000CB4" w:rsidRPr="00873C96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00CB4" w:rsidRPr="00873C96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000CB4" w:rsidRPr="006B1EEB" w:rsidRDefault="00000CB4" w:rsidP="00000CB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0CB4" w:rsidRPr="006B1EEB" w:rsidRDefault="00000CB4" w:rsidP="00000CB4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000CB4" w:rsidRPr="006B1EEB" w:rsidRDefault="00000CB4" w:rsidP="00000CB4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000CB4" w:rsidRPr="00E97152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000CB4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000CB4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000CB4" w:rsidRPr="007D1BCA" w:rsidRDefault="00000CB4" w:rsidP="00000CB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000CB4" w:rsidRPr="007D1BCA" w:rsidRDefault="00000CB4" w:rsidP="00000CB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pkt. 1)  ustawy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Pr="001F4C82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00CB4" w:rsidRPr="004E0B04" w:rsidRDefault="00000CB4" w:rsidP="00000CB4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00CB4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000CB4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000CB4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00CB4" w:rsidRPr="001F4C82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00CB4" w:rsidRPr="002C050D" w:rsidRDefault="00000CB4" w:rsidP="00000CB4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00CB4" w:rsidRPr="0089364E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000CB4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000CB4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000CB4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000CB4" w:rsidTr="00F51996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000CB4" w:rsidRPr="00AC07AE" w:rsidRDefault="00000CB4" w:rsidP="00F519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000CB4" w:rsidRPr="00AC07AE" w:rsidRDefault="00000CB4" w:rsidP="00F5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00CB4" w:rsidRPr="00AC07AE" w:rsidRDefault="00000CB4" w:rsidP="00F51996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CB4" w:rsidRPr="00AC07AE" w:rsidRDefault="00000CB4" w:rsidP="00F5199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CB4" w:rsidRPr="00AC07AE" w:rsidRDefault="00000CB4" w:rsidP="00F5199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000CB4" w:rsidRPr="00AC07AE" w:rsidRDefault="00000CB4" w:rsidP="00F51996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000CB4" w:rsidRDefault="00000CB4" w:rsidP="00F51996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B4" w:rsidRDefault="00000CB4" w:rsidP="00F51996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CB4" w:rsidRPr="006B1EEB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Pr="006B1EEB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Pr="005526B0" w:rsidRDefault="00000CB4" w:rsidP="00000CB4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000CB4" w:rsidRPr="007139B7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Pr="00AC07AE" w:rsidRDefault="00000CB4" w:rsidP="00000CB4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000CB4" w:rsidRPr="00224990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Pr="00AC07AE" w:rsidRDefault="00000CB4" w:rsidP="00000CB4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000CB4" w:rsidRPr="002C050D" w:rsidRDefault="00000CB4" w:rsidP="00000C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00CB4" w:rsidRPr="006227FF" w:rsidRDefault="00000CB4" w:rsidP="00000CB4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M.5.Rb.2018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Remont elewacji</w:t>
      </w:r>
      <w:r w:rsidRPr="00987B9B">
        <w:rPr>
          <w:rFonts w:ascii="Arial" w:hAnsi="Arial" w:cs="Arial"/>
          <w:b/>
          <w:sz w:val="20"/>
        </w:rPr>
        <w:t xml:space="preserve"> budynku </w:t>
      </w:r>
      <w:r>
        <w:rPr>
          <w:rFonts w:ascii="Arial" w:hAnsi="Arial" w:cs="Arial"/>
          <w:b/>
          <w:sz w:val="20"/>
        </w:rPr>
        <w:t xml:space="preserve">przy ul. Kupieckiej 25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000CB4" w:rsidRPr="002C050D" w:rsidRDefault="00000CB4" w:rsidP="00000CB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00CB4" w:rsidRPr="002C050D" w:rsidRDefault="00000CB4" w:rsidP="00000CB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00CB4" w:rsidRPr="002C050D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000CB4" w:rsidRPr="007139B7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000CB4" w:rsidRPr="007119CE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000CB4" w:rsidRPr="002C050D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1F4C82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00CB4" w:rsidRPr="00AC07AE" w:rsidRDefault="00000CB4" w:rsidP="00000CB4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Pr="007119CE" w:rsidRDefault="00000CB4" w:rsidP="00000CB4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000CB4" w:rsidRPr="007119CE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Pr="009450A5" w:rsidRDefault="00000CB4" w:rsidP="00000CB4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M.5.Rb.2018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Remont elewacji</w:t>
      </w:r>
      <w:r w:rsidRPr="00987B9B">
        <w:rPr>
          <w:rFonts w:ascii="Arial" w:hAnsi="Arial" w:cs="Arial"/>
          <w:b/>
          <w:sz w:val="20"/>
        </w:rPr>
        <w:t xml:space="preserve"> budynku </w:t>
      </w:r>
      <w:r>
        <w:rPr>
          <w:rFonts w:ascii="Arial" w:hAnsi="Arial" w:cs="Arial"/>
          <w:b/>
          <w:sz w:val="20"/>
        </w:rPr>
        <w:t xml:space="preserve">przy ul. Kupieckiej 25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000CB4" w:rsidRPr="007119CE" w:rsidRDefault="00000CB4" w:rsidP="00000CB4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000CB4" w:rsidRPr="007119CE" w:rsidRDefault="00000CB4" w:rsidP="00000CB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000CB4" w:rsidRPr="008041EC" w:rsidRDefault="00000CB4" w:rsidP="00000CB4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000CB4" w:rsidRDefault="00000CB4" w:rsidP="00000CB4">
      <w:pPr>
        <w:jc w:val="center"/>
        <w:rPr>
          <w:rFonts w:ascii="Arial" w:hAnsi="Arial" w:cs="Arial"/>
          <w:sz w:val="20"/>
        </w:rPr>
      </w:pPr>
    </w:p>
    <w:p w:rsidR="00000CB4" w:rsidRPr="002C050D" w:rsidRDefault="00000CB4" w:rsidP="00000C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551A41">
        <w:rPr>
          <w:rFonts w:ascii="Arial" w:hAnsi="Arial" w:cs="Arial"/>
          <w:sz w:val="20"/>
        </w:rPr>
        <w:t>z  podaniem</w:t>
      </w:r>
      <w:proofErr w:type="gramEnd"/>
      <w:r w:rsidRPr="00551A41">
        <w:rPr>
          <w:rFonts w:ascii="Arial" w:hAnsi="Arial" w:cs="Arial"/>
          <w:sz w:val="20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</w:t>
      </w:r>
      <w:r w:rsidRPr="00551A41">
        <w:rPr>
          <w:rFonts w:ascii="Arial" w:hAnsi="Arial" w:cs="Arial"/>
          <w:sz w:val="20"/>
        </w:rPr>
        <w:lastRenderedPageBreak/>
        <w:t>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000CB4" w:rsidRPr="002C050D" w:rsidTr="00F51996">
        <w:trPr>
          <w:trHeight w:val="321"/>
        </w:trPr>
        <w:tc>
          <w:tcPr>
            <w:tcW w:w="257" w:type="pct"/>
            <w:vAlign w:val="center"/>
          </w:tcPr>
          <w:p w:rsidR="00000CB4" w:rsidRPr="00777FC2" w:rsidRDefault="00000CB4" w:rsidP="00F519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000CB4" w:rsidRPr="00FB13DD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7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000CB4" w:rsidRPr="00FB13DD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000CB4" w:rsidRPr="00FB13DD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000CB4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000CB4" w:rsidRPr="00FB13DD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000CB4" w:rsidRPr="00FB13DD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000CB4" w:rsidRPr="00FB13DD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000CB4" w:rsidRPr="002C050D" w:rsidTr="00F51996">
        <w:trPr>
          <w:trHeight w:val="1134"/>
        </w:trPr>
        <w:tc>
          <w:tcPr>
            <w:tcW w:w="257" w:type="pct"/>
            <w:vAlign w:val="center"/>
          </w:tcPr>
          <w:p w:rsidR="00000CB4" w:rsidRPr="00780E62" w:rsidRDefault="00000CB4" w:rsidP="00F5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CB4" w:rsidRPr="002C050D" w:rsidTr="00F51996">
        <w:trPr>
          <w:trHeight w:val="1134"/>
        </w:trPr>
        <w:tc>
          <w:tcPr>
            <w:tcW w:w="257" w:type="pct"/>
            <w:vAlign w:val="center"/>
          </w:tcPr>
          <w:p w:rsidR="00000CB4" w:rsidRPr="00780E62" w:rsidRDefault="00000CB4" w:rsidP="00F5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CB4" w:rsidRPr="002C050D" w:rsidTr="00F51996">
        <w:trPr>
          <w:trHeight w:val="1134"/>
        </w:trPr>
        <w:tc>
          <w:tcPr>
            <w:tcW w:w="257" w:type="pct"/>
            <w:vAlign w:val="center"/>
          </w:tcPr>
          <w:p w:rsidR="00000CB4" w:rsidRPr="00827C88" w:rsidRDefault="00000CB4" w:rsidP="00F5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000CB4" w:rsidRPr="002C050D" w:rsidRDefault="00000CB4" w:rsidP="00F51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CB4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CB4" w:rsidRPr="005675D1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00CB4" w:rsidRPr="002C050D" w:rsidRDefault="00000CB4" w:rsidP="00000CB4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000CB4" w:rsidRPr="001F4C82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00CB4" w:rsidRDefault="00000CB4" w:rsidP="00000CB4">
      <w:pPr>
        <w:ind w:left="708"/>
        <w:rPr>
          <w:rFonts w:ascii="Arial" w:hAnsi="Arial" w:cs="Arial"/>
          <w:sz w:val="20"/>
          <w:szCs w:val="20"/>
        </w:rPr>
      </w:pPr>
    </w:p>
    <w:p w:rsidR="00000CB4" w:rsidRPr="00581867" w:rsidRDefault="00000CB4" w:rsidP="00000CB4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00CB4" w:rsidRDefault="00000CB4" w:rsidP="00000CB4">
      <w:pPr>
        <w:rPr>
          <w:rFonts w:ascii="Arial" w:hAnsi="Arial" w:cs="Arial"/>
          <w:bCs/>
          <w:i/>
          <w:iCs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Pr="002D2570" w:rsidRDefault="00000CB4" w:rsidP="00000CB4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000CB4" w:rsidRPr="00527E1F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Pr="009450A5" w:rsidRDefault="00000CB4" w:rsidP="00000CB4">
      <w:pPr>
        <w:jc w:val="center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M.5.Rb.2018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Remont elewacji</w:t>
      </w:r>
      <w:r w:rsidRPr="00987B9B">
        <w:rPr>
          <w:rFonts w:ascii="Arial" w:hAnsi="Arial" w:cs="Arial"/>
          <w:b/>
          <w:sz w:val="20"/>
        </w:rPr>
        <w:t xml:space="preserve"> budynku </w:t>
      </w:r>
      <w:r>
        <w:rPr>
          <w:rFonts w:ascii="Arial" w:hAnsi="Arial" w:cs="Arial"/>
          <w:b/>
          <w:sz w:val="20"/>
        </w:rPr>
        <w:t xml:space="preserve">przy ul. Kupieckiej 25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000CB4" w:rsidRPr="00527E1F" w:rsidRDefault="00000CB4" w:rsidP="00000CB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000CB4" w:rsidRPr="00527E1F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000CB4" w:rsidRPr="00527E1F" w:rsidRDefault="00000CB4" w:rsidP="00000C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000CB4" w:rsidRPr="00527E1F" w:rsidRDefault="00000CB4" w:rsidP="00000CB4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000CB4" w:rsidRPr="00527E1F" w:rsidRDefault="00000CB4" w:rsidP="00000CB4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000CB4" w:rsidRPr="00527E1F" w:rsidTr="00F5199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4" w:rsidRPr="00527E1F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lastRenderedPageBreak/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4" w:rsidRPr="00527E1F" w:rsidRDefault="00000CB4" w:rsidP="00F51996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4" w:rsidRPr="00527E1F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000CB4" w:rsidRPr="00527E1F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4" w:rsidRPr="00527E1F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000CB4" w:rsidRPr="00527E1F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4" w:rsidRPr="00527E1F" w:rsidRDefault="00000CB4" w:rsidP="00F519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9"/>
            </w:r>
          </w:p>
        </w:tc>
      </w:tr>
      <w:tr w:rsidR="00000CB4" w:rsidRPr="00527E1F" w:rsidTr="00F5199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4" w:rsidRPr="00527E1F" w:rsidRDefault="00000CB4" w:rsidP="00F5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00CB4" w:rsidRPr="00527E1F" w:rsidTr="00F5199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4" w:rsidRPr="00527E1F" w:rsidRDefault="00000CB4" w:rsidP="00F5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00CB4" w:rsidRPr="00527E1F" w:rsidTr="00F5199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B4" w:rsidRDefault="00000CB4" w:rsidP="00F5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B4" w:rsidRPr="00527E1F" w:rsidRDefault="00000CB4" w:rsidP="00F519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Pr="005675D1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00CB4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000CB4" w:rsidRPr="002C050D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000CB4" w:rsidRPr="002C050D" w:rsidRDefault="00000CB4" w:rsidP="00000CB4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Pr="00E22672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000CB4" w:rsidRDefault="00000CB4" w:rsidP="00000CB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00CB4" w:rsidRPr="009450A5" w:rsidRDefault="00000CB4" w:rsidP="00000CB4">
      <w:pPr>
        <w:ind w:firstLine="567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M.5.Rb.2018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Remont elewacji</w:t>
      </w:r>
      <w:r w:rsidRPr="00987B9B">
        <w:rPr>
          <w:rFonts w:ascii="Arial" w:hAnsi="Arial" w:cs="Arial"/>
          <w:b/>
          <w:sz w:val="20"/>
        </w:rPr>
        <w:t xml:space="preserve"> budynku </w:t>
      </w:r>
      <w:r>
        <w:rPr>
          <w:rFonts w:ascii="Arial" w:hAnsi="Arial" w:cs="Arial"/>
          <w:b/>
          <w:sz w:val="20"/>
        </w:rPr>
        <w:t xml:space="preserve">przy ul. Kupieckiej 25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000CB4" w:rsidRPr="002C050D" w:rsidRDefault="00000CB4" w:rsidP="00000CB4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000CB4" w:rsidRPr="00CB15C9" w:rsidRDefault="00000CB4" w:rsidP="00000CB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00CB4" w:rsidRPr="00CB15C9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CB4" w:rsidRPr="005675D1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00CB4" w:rsidRPr="001F4C82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00CB4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000CB4" w:rsidRPr="002C050D" w:rsidRDefault="00000CB4" w:rsidP="00000CB4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CB4" w:rsidRPr="00E22672" w:rsidRDefault="00000CB4" w:rsidP="00000C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000CB4" w:rsidRDefault="00000CB4" w:rsidP="00000CB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00CB4" w:rsidRPr="009450A5" w:rsidRDefault="00000CB4" w:rsidP="00000CB4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M.5.Rb.2018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Remont elewacji</w:t>
      </w:r>
      <w:r w:rsidRPr="00987B9B">
        <w:rPr>
          <w:rFonts w:ascii="Arial" w:hAnsi="Arial" w:cs="Arial"/>
          <w:b/>
          <w:sz w:val="20"/>
        </w:rPr>
        <w:t xml:space="preserve"> budynku </w:t>
      </w:r>
      <w:r>
        <w:rPr>
          <w:rFonts w:ascii="Arial" w:hAnsi="Arial" w:cs="Arial"/>
          <w:b/>
          <w:sz w:val="20"/>
        </w:rPr>
        <w:t xml:space="preserve">przy ul. Kupieckiej 25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000CB4" w:rsidRPr="002C050D" w:rsidRDefault="00000CB4" w:rsidP="00000CB4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000CB4" w:rsidRPr="00CB15C9" w:rsidRDefault="00000CB4" w:rsidP="00000CB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00CB4" w:rsidRPr="002C050D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:</w:t>
      </w:r>
    </w:p>
    <w:p w:rsidR="00000CB4" w:rsidRPr="00C57EE7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000CB4" w:rsidRPr="00C57EE7" w:rsidRDefault="00000CB4" w:rsidP="00000CB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000CB4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CB4" w:rsidRPr="005675D1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00CB4" w:rsidRPr="002C050D" w:rsidRDefault="00000CB4" w:rsidP="0000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jc w:val="both"/>
        <w:rPr>
          <w:rFonts w:ascii="Arial" w:hAnsi="Arial" w:cs="Arial"/>
          <w:sz w:val="20"/>
          <w:szCs w:val="20"/>
        </w:rPr>
      </w:pPr>
    </w:p>
    <w:p w:rsidR="00000CB4" w:rsidRPr="002C050D" w:rsidRDefault="00000CB4" w:rsidP="00000CB4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000CB4" w:rsidRPr="002C050D" w:rsidRDefault="00000CB4" w:rsidP="00000CB4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Default="00000CB4" w:rsidP="00000CB4">
      <w:pPr>
        <w:rPr>
          <w:rFonts w:ascii="Arial" w:hAnsi="Arial" w:cs="Arial"/>
          <w:b/>
          <w:sz w:val="20"/>
          <w:szCs w:val="20"/>
        </w:rPr>
      </w:pPr>
    </w:p>
    <w:p w:rsidR="00000CB4" w:rsidRPr="005907E0" w:rsidRDefault="00000CB4" w:rsidP="00000CB4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000CB4" w:rsidRPr="005907E0" w:rsidRDefault="00000CB4" w:rsidP="00000CB4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00CB4" w:rsidTr="00F51996">
        <w:trPr>
          <w:trHeight w:val="257"/>
        </w:trPr>
        <w:tc>
          <w:tcPr>
            <w:tcW w:w="2050" w:type="dxa"/>
          </w:tcPr>
          <w:p w:rsidR="00000CB4" w:rsidRPr="003E4764" w:rsidRDefault="00000CB4" w:rsidP="00F5199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00CB4" w:rsidRDefault="00000CB4" w:rsidP="00F519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Remont 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</w:t>
            </w:r>
            <w:r>
              <w:rPr>
                <w:rFonts w:ascii="Arial" w:hAnsi="Arial" w:cs="Arial"/>
                <w:b/>
                <w:sz w:val="20"/>
              </w:rPr>
              <w:t xml:space="preserve">przy ul. Kupieckiej 25 </w:t>
            </w:r>
            <w:r w:rsidRPr="00987B9B">
              <w:rPr>
                <w:rFonts w:ascii="Arial" w:hAnsi="Arial" w:cs="Arial"/>
                <w:b/>
                <w:sz w:val="20"/>
              </w:rPr>
              <w:t>w Zielonej Górze</w:t>
            </w:r>
            <w:r w:rsidRPr="00987B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000CB4" w:rsidRDefault="00000CB4" w:rsidP="00000CB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00CB4" w:rsidRPr="005907E0" w:rsidRDefault="00000CB4" w:rsidP="00000CB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00CB4" w:rsidRPr="005907E0" w:rsidRDefault="00000CB4" w:rsidP="00000CB4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000CB4" w:rsidRPr="00945A8F" w:rsidRDefault="00000CB4" w:rsidP="00000CB4">
      <w:pPr>
        <w:numPr>
          <w:ilvl w:val="12"/>
          <w:numId w:val="0"/>
        </w:numPr>
        <w:ind w:left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działający w </w:t>
      </w:r>
      <w:r w:rsidRPr="005B7EF0">
        <w:rPr>
          <w:rFonts w:ascii="Arial" w:hAnsi="Arial" w:cs="Arial"/>
          <w:sz w:val="20"/>
          <w:szCs w:val="20"/>
        </w:rPr>
        <w:t xml:space="preserve">imieniu i na rzecz Wspólnoty Mieszkaniowej nieruchomości wspólnej położonej </w:t>
      </w:r>
      <w:r w:rsidRPr="00945A8F">
        <w:rPr>
          <w:rFonts w:ascii="Arial" w:hAnsi="Arial" w:cs="Arial"/>
          <w:sz w:val="20"/>
          <w:szCs w:val="20"/>
        </w:rPr>
        <w:t>przy ul. Kupieckiej 25</w:t>
      </w:r>
      <w:r w:rsidRPr="00945A8F">
        <w:rPr>
          <w:rFonts w:ascii="Arial" w:hAnsi="Arial" w:cs="Arial"/>
          <w:bCs/>
          <w:sz w:val="20"/>
          <w:szCs w:val="20"/>
        </w:rPr>
        <w:t xml:space="preserve"> </w:t>
      </w:r>
      <w:r w:rsidRPr="00945A8F">
        <w:rPr>
          <w:rFonts w:ascii="Arial" w:hAnsi="Arial" w:cs="Arial"/>
          <w:sz w:val="20"/>
          <w:szCs w:val="20"/>
        </w:rPr>
        <w:t>w Zielonej Górze, NIP 9</w:t>
      </w:r>
      <w:r>
        <w:rPr>
          <w:rFonts w:ascii="Arial" w:hAnsi="Arial" w:cs="Arial"/>
          <w:sz w:val="20"/>
          <w:szCs w:val="20"/>
        </w:rPr>
        <w:t>7310128</w:t>
      </w:r>
      <w:r w:rsidRPr="00945A8F">
        <w:rPr>
          <w:rFonts w:ascii="Arial" w:hAnsi="Arial" w:cs="Arial"/>
          <w:sz w:val="20"/>
          <w:szCs w:val="20"/>
        </w:rPr>
        <w:t>09 REGON 081099797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00CB4" w:rsidRPr="005907E0" w:rsidTr="00F51996">
        <w:trPr>
          <w:cantSplit/>
        </w:trPr>
        <w:tc>
          <w:tcPr>
            <w:tcW w:w="9360" w:type="dxa"/>
          </w:tcPr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00CB4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000CB4" w:rsidRPr="005907E0" w:rsidTr="00F51996">
        <w:trPr>
          <w:cantSplit/>
        </w:trPr>
        <w:tc>
          <w:tcPr>
            <w:tcW w:w="9360" w:type="dxa"/>
          </w:tcPr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000CB4" w:rsidRPr="005907E0" w:rsidTr="00F51996">
        <w:trPr>
          <w:cantSplit/>
        </w:trPr>
        <w:tc>
          <w:tcPr>
            <w:tcW w:w="9360" w:type="dxa"/>
          </w:tcPr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00CB4" w:rsidRPr="005907E0" w:rsidTr="00F51996">
        <w:trPr>
          <w:cantSplit/>
        </w:trPr>
        <w:tc>
          <w:tcPr>
            <w:tcW w:w="9360" w:type="dxa"/>
          </w:tcPr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00CB4" w:rsidRPr="005907E0" w:rsidTr="00F51996">
        <w:trPr>
          <w:cantSplit/>
        </w:trPr>
        <w:tc>
          <w:tcPr>
            <w:tcW w:w="9360" w:type="dxa"/>
          </w:tcPr>
          <w:p w:rsidR="00000CB4" w:rsidRPr="008A6F6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000CB4" w:rsidRPr="005907E0" w:rsidRDefault="00000CB4" w:rsidP="00F51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000CB4" w:rsidRPr="005907E0" w:rsidRDefault="00000CB4" w:rsidP="00000CB4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000CB4" w:rsidRPr="005907E0" w:rsidRDefault="00000CB4" w:rsidP="00000CB4">
      <w:pPr>
        <w:jc w:val="both"/>
        <w:rPr>
          <w:rFonts w:ascii="Arial" w:hAnsi="Arial" w:cs="Arial"/>
          <w:b/>
          <w:sz w:val="20"/>
          <w:szCs w:val="20"/>
        </w:rPr>
      </w:pPr>
    </w:p>
    <w:p w:rsidR="00000CB4" w:rsidRPr="005907E0" w:rsidRDefault="00000CB4" w:rsidP="00000CB4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000CB4" w:rsidRPr="005907E0" w:rsidRDefault="00000CB4" w:rsidP="00000CB4">
      <w:pPr>
        <w:jc w:val="both"/>
        <w:rPr>
          <w:rFonts w:ascii="Arial" w:hAnsi="Arial" w:cs="Arial"/>
          <w:b/>
          <w:sz w:val="20"/>
          <w:szCs w:val="20"/>
        </w:rPr>
      </w:pPr>
    </w:p>
    <w:p w:rsidR="00000CB4" w:rsidRPr="005907E0" w:rsidRDefault="00000CB4" w:rsidP="00000CB4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000CB4" w:rsidRPr="005907E0" w:rsidRDefault="00000CB4" w:rsidP="00000CB4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000CB4" w:rsidRPr="005907E0" w:rsidRDefault="00000CB4" w:rsidP="00000CB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000CB4" w:rsidRPr="005907E0" w:rsidRDefault="00000CB4" w:rsidP="00000CB4">
      <w:pPr>
        <w:rPr>
          <w:rFonts w:ascii="Arial" w:hAnsi="Arial" w:cs="Arial"/>
          <w:sz w:val="20"/>
          <w:szCs w:val="20"/>
        </w:rPr>
        <w:sectPr w:rsidR="00000CB4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00CB4" w:rsidRPr="005907E0" w:rsidRDefault="00000CB4" w:rsidP="00000CB4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00CB4" w:rsidTr="00F51996">
        <w:trPr>
          <w:trHeight w:val="398"/>
        </w:trPr>
        <w:tc>
          <w:tcPr>
            <w:tcW w:w="2050" w:type="dxa"/>
          </w:tcPr>
          <w:p w:rsidR="00000CB4" w:rsidRDefault="00000CB4" w:rsidP="00F5199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000CB4" w:rsidRPr="003E4764" w:rsidRDefault="00000CB4" w:rsidP="00F5199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00CB4" w:rsidRDefault="00000CB4" w:rsidP="00F5199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00CB4" w:rsidRDefault="00000CB4" w:rsidP="00F519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Remont 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</w:t>
            </w:r>
            <w:r>
              <w:rPr>
                <w:rFonts w:ascii="Arial" w:hAnsi="Arial" w:cs="Arial"/>
                <w:b/>
                <w:sz w:val="20"/>
              </w:rPr>
              <w:t xml:space="preserve">przy ul. Kupieckiej 25 </w:t>
            </w:r>
            <w:r w:rsidRPr="00987B9B">
              <w:rPr>
                <w:rFonts w:ascii="Arial" w:hAnsi="Arial" w:cs="Arial"/>
                <w:b/>
                <w:sz w:val="20"/>
              </w:rPr>
              <w:t>w Zielonej Górze</w:t>
            </w:r>
            <w:r w:rsidRPr="00987B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000CB4" w:rsidRPr="005907E0" w:rsidRDefault="00000CB4" w:rsidP="00000CB4">
      <w:pPr>
        <w:rPr>
          <w:rFonts w:ascii="Arial" w:hAnsi="Arial" w:cs="Arial"/>
          <w:b/>
          <w:color w:val="000000"/>
          <w:sz w:val="20"/>
          <w:szCs w:val="20"/>
        </w:rPr>
      </w:pPr>
    </w:p>
    <w:p w:rsidR="00000CB4" w:rsidRPr="005907E0" w:rsidRDefault="00000CB4" w:rsidP="00000CB4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000CB4" w:rsidRPr="005907E0" w:rsidRDefault="00000CB4" w:rsidP="00000CB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działający w </w:t>
      </w:r>
      <w:r w:rsidRPr="005B7EF0">
        <w:rPr>
          <w:rFonts w:ascii="Arial" w:hAnsi="Arial" w:cs="Arial"/>
          <w:sz w:val="20"/>
          <w:szCs w:val="20"/>
        </w:rPr>
        <w:t xml:space="preserve">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>Kupieckiej 25</w:t>
      </w:r>
      <w:r w:rsidRPr="005B7EF0">
        <w:rPr>
          <w:rFonts w:ascii="Arial" w:hAnsi="Arial" w:cs="Arial"/>
          <w:bCs/>
          <w:sz w:val="20"/>
          <w:szCs w:val="20"/>
        </w:rPr>
        <w:t xml:space="preserve"> </w:t>
      </w:r>
      <w:r w:rsidRPr="005B7EF0">
        <w:rPr>
          <w:rFonts w:ascii="Arial" w:hAnsi="Arial" w:cs="Arial"/>
          <w:sz w:val="20"/>
          <w:szCs w:val="20"/>
        </w:rPr>
        <w:t>w Zielonej Górze,</w:t>
      </w:r>
      <w:r w:rsidRPr="00945A8F">
        <w:rPr>
          <w:rFonts w:ascii="Arial" w:hAnsi="Arial" w:cs="Arial"/>
          <w:sz w:val="20"/>
          <w:szCs w:val="20"/>
        </w:rPr>
        <w:t xml:space="preserve"> NIP 9</w:t>
      </w:r>
      <w:r>
        <w:rPr>
          <w:rFonts w:ascii="Arial" w:hAnsi="Arial" w:cs="Arial"/>
          <w:sz w:val="20"/>
          <w:szCs w:val="20"/>
        </w:rPr>
        <w:t>7310128</w:t>
      </w:r>
      <w:r w:rsidRPr="00945A8F">
        <w:rPr>
          <w:rFonts w:ascii="Arial" w:hAnsi="Arial" w:cs="Arial"/>
          <w:sz w:val="20"/>
          <w:szCs w:val="20"/>
        </w:rPr>
        <w:t>09 REGON 081099797</w:t>
      </w:r>
    </w:p>
    <w:p w:rsidR="00000CB4" w:rsidRPr="005907E0" w:rsidRDefault="00000CB4" w:rsidP="00000CB4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000CB4" w:rsidRPr="005907E0" w:rsidRDefault="00000CB4" w:rsidP="00000CB4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00CB4" w:rsidRPr="005907E0" w:rsidTr="00F51996">
        <w:trPr>
          <w:cantSplit/>
        </w:trPr>
        <w:tc>
          <w:tcPr>
            <w:tcW w:w="610" w:type="dxa"/>
          </w:tcPr>
          <w:p w:rsidR="00000CB4" w:rsidRPr="005907E0" w:rsidRDefault="00000CB4" w:rsidP="00F51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000CB4" w:rsidRPr="005907E0" w:rsidRDefault="00000CB4" w:rsidP="00F51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00CB4" w:rsidRPr="005907E0" w:rsidRDefault="00000CB4" w:rsidP="00F51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000CB4" w:rsidRPr="005907E0" w:rsidTr="00F51996">
        <w:trPr>
          <w:cantSplit/>
        </w:trPr>
        <w:tc>
          <w:tcPr>
            <w:tcW w:w="610" w:type="dxa"/>
          </w:tcPr>
          <w:p w:rsidR="00000CB4" w:rsidRPr="005907E0" w:rsidRDefault="00000CB4" w:rsidP="00F51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00CB4" w:rsidRPr="005907E0" w:rsidRDefault="00000CB4" w:rsidP="00F51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00CB4" w:rsidRPr="005907E0" w:rsidRDefault="00000CB4" w:rsidP="00F51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0CB4" w:rsidRPr="005907E0" w:rsidTr="00F51996">
        <w:trPr>
          <w:cantSplit/>
        </w:trPr>
        <w:tc>
          <w:tcPr>
            <w:tcW w:w="610" w:type="dxa"/>
          </w:tcPr>
          <w:p w:rsidR="00000CB4" w:rsidRPr="005907E0" w:rsidRDefault="00000CB4" w:rsidP="00F51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00CB4" w:rsidRPr="005907E0" w:rsidRDefault="00000CB4" w:rsidP="00F51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00CB4" w:rsidRPr="005907E0" w:rsidRDefault="00000CB4" w:rsidP="00F51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00CB4" w:rsidRPr="005759B8" w:rsidRDefault="00000CB4" w:rsidP="00000CB4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000CB4" w:rsidRPr="005759B8" w:rsidRDefault="00000CB4" w:rsidP="00000CB4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000CB4" w:rsidRPr="005759B8" w:rsidRDefault="00000CB4" w:rsidP="00000CB4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0CB4" w:rsidRPr="005759B8" w:rsidRDefault="00000CB4" w:rsidP="00000CB4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000CB4" w:rsidRPr="005759B8" w:rsidRDefault="00000CB4" w:rsidP="00000CB4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0CB4" w:rsidRPr="005759B8" w:rsidRDefault="00000CB4" w:rsidP="00000CB4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000CB4" w:rsidRPr="005759B8" w:rsidRDefault="00000CB4" w:rsidP="00000CB4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000CB4" w:rsidRPr="005759B8" w:rsidRDefault="00000CB4" w:rsidP="00000CB4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000CB4" w:rsidRPr="005759B8" w:rsidRDefault="00000CB4" w:rsidP="00000CB4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000CB4" w:rsidRPr="005759B8" w:rsidRDefault="00000CB4" w:rsidP="00000CB4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000CB4" w:rsidRPr="005759B8" w:rsidRDefault="00000CB4" w:rsidP="00000CB4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000CB4" w:rsidRPr="005759B8" w:rsidRDefault="00000CB4" w:rsidP="00000CB4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000CB4" w:rsidRPr="005759B8" w:rsidRDefault="00000CB4" w:rsidP="00000CB4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000CB4" w:rsidRPr="005759B8" w:rsidRDefault="00000CB4" w:rsidP="00000CB4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00CB4" w:rsidRPr="005759B8" w:rsidRDefault="00000CB4" w:rsidP="00000CB4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000CB4" w:rsidRPr="005759B8" w:rsidRDefault="00000CB4" w:rsidP="00000CB4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00CB4" w:rsidRPr="005759B8" w:rsidRDefault="00000CB4" w:rsidP="00000CB4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0CB4" w:rsidRPr="005759B8" w:rsidRDefault="00000CB4" w:rsidP="00000CB4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0CB4" w:rsidRPr="0060115A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000CB4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lastRenderedPageBreak/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 budowlane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000CB4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0CB4" w:rsidRPr="005759B8" w:rsidRDefault="00000CB4" w:rsidP="00000CB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0CB4" w:rsidRPr="005759B8" w:rsidRDefault="00000CB4" w:rsidP="00000CB4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000CB4" w:rsidRPr="005759B8" w:rsidRDefault="00000CB4" w:rsidP="00000C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CB4" w:rsidRPr="005759B8" w:rsidRDefault="00000CB4" w:rsidP="00000C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000CB4" w:rsidRPr="005759B8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Pr="005759B8" w:rsidRDefault="00000CB4" w:rsidP="00000CB4">
      <w:pPr>
        <w:rPr>
          <w:rFonts w:ascii="Arial" w:hAnsi="Arial" w:cs="Arial"/>
          <w:sz w:val="20"/>
          <w:szCs w:val="20"/>
        </w:rPr>
      </w:pPr>
    </w:p>
    <w:p w:rsidR="00000CB4" w:rsidRPr="005759B8" w:rsidRDefault="00000CB4" w:rsidP="00000CB4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000CB4" w:rsidRPr="0057265C" w:rsidRDefault="00000CB4" w:rsidP="00000CB4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B4" w:rsidRDefault="00000CB4" w:rsidP="00000CB4">
      <w:r>
        <w:separator/>
      </w:r>
    </w:p>
  </w:endnote>
  <w:endnote w:type="continuationSeparator" w:id="0">
    <w:p w:rsidR="00000CB4" w:rsidRDefault="00000CB4" w:rsidP="000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B4" w:rsidRDefault="00000C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CB4" w:rsidRDefault="00000C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B4" w:rsidRPr="00765337" w:rsidRDefault="00000CB4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000CB4" w:rsidRDefault="00000CB4" w:rsidP="00FF1AD3">
    <w:pPr>
      <w:pStyle w:val="Stopka"/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M.5.</w:t>
    </w:r>
    <w:r w:rsidRPr="00F31677">
      <w:rPr>
        <w:rFonts w:ascii="Arial" w:hAnsi="Arial" w:cs="Arial"/>
        <w:i/>
        <w:sz w:val="16"/>
        <w:szCs w:val="16"/>
      </w:rPr>
      <w:t>Rb.2018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000CB4" w:rsidRPr="00324892" w:rsidRDefault="00000CB4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B4" w:rsidRPr="005B7EF0" w:rsidRDefault="00000CB4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000CB4" w:rsidRPr="005B7EF0" w:rsidRDefault="00000CB4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M.5.</w:t>
    </w:r>
    <w:r w:rsidRPr="005B7EF0">
      <w:rPr>
        <w:rFonts w:ascii="Arial" w:hAnsi="Arial" w:cs="Arial"/>
        <w:i/>
        <w:sz w:val="16"/>
        <w:szCs w:val="16"/>
      </w:rPr>
      <w:t>Rb.2018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B4" w:rsidRDefault="00000CB4" w:rsidP="00000CB4">
      <w:r>
        <w:separator/>
      </w:r>
    </w:p>
  </w:footnote>
  <w:footnote w:type="continuationSeparator" w:id="0">
    <w:p w:rsidR="00000CB4" w:rsidRDefault="00000CB4" w:rsidP="00000CB4">
      <w:r>
        <w:continuationSeparator/>
      </w:r>
    </w:p>
  </w:footnote>
  <w:footnote w:id="1">
    <w:p w:rsidR="00000CB4" w:rsidRPr="000364BA" w:rsidRDefault="00000CB4" w:rsidP="00000CB4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000CB4" w:rsidRPr="004E0B04" w:rsidRDefault="00000CB4" w:rsidP="00000CB4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000CB4" w:rsidRPr="007119CE" w:rsidRDefault="00000CB4" w:rsidP="00000CB4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000CB4" w:rsidRPr="007119CE" w:rsidRDefault="00000CB4" w:rsidP="00000CB4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000CB4" w:rsidRPr="007119CE" w:rsidRDefault="00000CB4" w:rsidP="00000CB4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000CB4" w:rsidRPr="00337A15" w:rsidRDefault="00000CB4" w:rsidP="00000CB4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000CB4" w:rsidRDefault="00000CB4" w:rsidP="00000CB4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000CB4" w:rsidRPr="007028EC" w:rsidRDefault="00000CB4" w:rsidP="00000CB4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8">
    <w:p w:rsidR="00000CB4" w:rsidRPr="00426C61" w:rsidRDefault="00000CB4" w:rsidP="00000CB4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9">
    <w:p w:rsidR="00000CB4" w:rsidRPr="00777FC2" w:rsidRDefault="00000CB4" w:rsidP="00000CB4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0">
    <w:p w:rsidR="00000CB4" w:rsidRPr="00C57EE7" w:rsidRDefault="00000CB4" w:rsidP="00000CB4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B4" w:rsidRDefault="00000CB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CB4" w:rsidRDefault="00000CB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4F"/>
    <w:rsid w:val="00000CB4"/>
    <w:rsid w:val="00903107"/>
    <w:rsid w:val="00D1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75D3-149A-41AF-B9D3-1529E66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0CB4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00CB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00CB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00CB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00CB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00CB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000C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00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00CB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00CB4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00CB4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00CB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000CB4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00CB4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000CB4"/>
  </w:style>
  <w:style w:type="character" w:styleId="Odwoanieprzypisudolnego">
    <w:name w:val="footnote reference"/>
    <w:rsid w:val="00000CB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C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C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000CB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000CB4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000CB4"/>
    <w:pPr>
      <w:ind w:left="708"/>
    </w:pPr>
  </w:style>
  <w:style w:type="character" w:customStyle="1" w:styleId="DeltaViewInsertion">
    <w:name w:val="DeltaView Insertion"/>
    <w:rsid w:val="00000CB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3685</Words>
  <Characters>22110</Characters>
  <Application>Microsoft Office Word</Application>
  <DocSecurity>0</DocSecurity>
  <Lines>184</Lines>
  <Paragraphs>51</Paragraphs>
  <ScaleCrop>false</ScaleCrop>
  <Company/>
  <LinksUpToDate>false</LinksUpToDate>
  <CharactersWithSpaces>25744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2018-04-09T10:10:00Z</dcterms:created>
  <dcterms:modified xsi:type="dcterms:W3CDTF">2018-04-09T10:10:00Z</dcterms:modified>
</cp:coreProperties>
</file>