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E2" w:rsidRDefault="009859E2" w:rsidP="009859E2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9859E2" w:rsidRDefault="009859E2" w:rsidP="009859E2">
      <w:pPr>
        <w:rPr>
          <w:rFonts w:ascii="Arial" w:hAnsi="Arial" w:cs="Arial"/>
        </w:rPr>
      </w:pPr>
    </w:p>
    <w:p w:rsidR="009859E2" w:rsidRDefault="009859E2" w:rsidP="009859E2">
      <w:pPr>
        <w:pStyle w:val="Nagwek5"/>
        <w:rPr>
          <w:rFonts w:cs="Arial"/>
          <w:sz w:val="24"/>
        </w:rPr>
      </w:pPr>
    </w:p>
    <w:p w:rsidR="009859E2" w:rsidRDefault="009859E2" w:rsidP="009859E2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9859E2" w:rsidRDefault="009859E2" w:rsidP="009859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9859E2" w:rsidRDefault="009859E2" w:rsidP="009859E2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9859E2" w:rsidTr="00384547">
        <w:trPr>
          <w:trHeight w:val="620"/>
        </w:trPr>
        <w:tc>
          <w:tcPr>
            <w:tcW w:w="3614" w:type="dxa"/>
            <w:gridSpan w:val="2"/>
          </w:tcPr>
          <w:p w:rsidR="009859E2" w:rsidRDefault="009859E2" w:rsidP="00384547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9859E2" w:rsidRPr="00BA5F18" w:rsidRDefault="009859E2" w:rsidP="00384547"/>
        </w:tc>
        <w:tc>
          <w:tcPr>
            <w:tcW w:w="5464" w:type="dxa"/>
          </w:tcPr>
          <w:p w:rsidR="009859E2" w:rsidRDefault="009859E2" w:rsidP="003845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M.11.Rb.2018</w:t>
            </w:r>
          </w:p>
        </w:tc>
      </w:tr>
      <w:tr w:rsidR="009859E2" w:rsidTr="00384547">
        <w:trPr>
          <w:trHeight w:val="94"/>
        </w:trPr>
        <w:tc>
          <w:tcPr>
            <w:tcW w:w="2230" w:type="dxa"/>
          </w:tcPr>
          <w:p w:rsidR="009859E2" w:rsidRPr="003E4764" w:rsidRDefault="009859E2" w:rsidP="00384547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9859E2" w:rsidRPr="009450A5" w:rsidRDefault="009859E2" w:rsidP="00384547">
            <w:pPr>
              <w:ind w:left="6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Budowa ścieżki dydaktycznej na działce 190/11 w Chynowie,    w Zielonej Górze</w:t>
            </w:r>
          </w:p>
          <w:p w:rsidR="009859E2" w:rsidRPr="0013203B" w:rsidRDefault="009859E2" w:rsidP="0038454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9859E2" w:rsidRDefault="009859E2" w:rsidP="009859E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</w:t>
      </w: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9859E2" w:rsidRDefault="009859E2" w:rsidP="009859E2">
      <w:pPr>
        <w:pStyle w:val="Tekstpodstawowy2"/>
        <w:rPr>
          <w:rFonts w:ascii="Arial Narrow" w:hAnsi="Arial Narrow"/>
          <w:lang w:eastAsia="en-US"/>
        </w:rPr>
      </w:pPr>
    </w:p>
    <w:p w:rsidR="009859E2" w:rsidRPr="00525ED5" w:rsidRDefault="009859E2" w:rsidP="009859E2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9859E2" w:rsidRPr="00525ED5" w:rsidRDefault="009859E2" w:rsidP="009859E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9859E2" w:rsidRPr="008802EF" w:rsidRDefault="009859E2" w:rsidP="009859E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9859E2" w:rsidRPr="008802EF" w:rsidRDefault="009859E2" w:rsidP="009859E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9859E2" w:rsidRPr="008802EF" w:rsidRDefault="009859E2" w:rsidP="009859E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NIP/PESEL …………………….……………….., KRS/CEiDG ………………………………….………</w:t>
      </w:r>
    </w:p>
    <w:p w:rsidR="009859E2" w:rsidRPr="008802EF" w:rsidRDefault="009859E2" w:rsidP="009859E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9859E2" w:rsidRPr="00525ED5" w:rsidRDefault="009859E2" w:rsidP="009859E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9859E2" w:rsidRPr="00525ED5" w:rsidRDefault="009859E2" w:rsidP="009859E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9859E2" w:rsidRPr="00525ED5" w:rsidRDefault="009859E2" w:rsidP="009859E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9859E2" w:rsidRDefault="009859E2" w:rsidP="009859E2">
      <w:pPr>
        <w:jc w:val="both"/>
        <w:rPr>
          <w:rFonts w:ascii="Arial" w:hAnsi="Arial" w:cs="Arial"/>
          <w:b/>
          <w:sz w:val="20"/>
          <w:szCs w:val="20"/>
        </w:rPr>
      </w:pPr>
    </w:p>
    <w:p w:rsidR="009859E2" w:rsidRPr="00525ED5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Pr="00525ED5" w:rsidRDefault="009859E2" w:rsidP="009859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9859E2" w:rsidRPr="00525ED5" w:rsidRDefault="009859E2" w:rsidP="009859E2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9859E2" w:rsidRDefault="009859E2" w:rsidP="009859E2">
      <w:pPr>
        <w:jc w:val="both"/>
        <w:rPr>
          <w:rFonts w:ascii="Arial" w:hAnsi="Arial" w:cs="Arial"/>
          <w:sz w:val="20"/>
          <w:szCs w:val="20"/>
        </w:rPr>
      </w:pPr>
    </w:p>
    <w:p w:rsidR="009859E2" w:rsidRPr="00525ED5" w:rsidRDefault="009859E2" w:rsidP="009859E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9859E2" w:rsidRPr="00525ED5" w:rsidRDefault="009859E2" w:rsidP="009859E2">
      <w:pPr>
        <w:jc w:val="both"/>
        <w:rPr>
          <w:rFonts w:ascii="Arial" w:hAnsi="Arial" w:cs="Arial"/>
          <w:sz w:val="20"/>
          <w:szCs w:val="20"/>
        </w:rPr>
      </w:pPr>
    </w:p>
    <w:p w:rsidR="009859E2" w:rsidRPr="00525ED5" w:rsidRDefault="009859E2" w:rsidP="009859E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9859E2" w:rsidRDefault="009859E2" w:rsidP="009859E2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859E2" w:rsidRDefault="009859E2" w:rsidP="009859E2">
      <w:pPr>
        <w:jc w:val="both"/>
        <w:rPr>
          <w:rFonts w:ascii="Arial" w:hAnsi="Arial" w:cs="Arial"/>
          <w:sz w:val="18"/>
          <w:szCs w:val="18"/>
        </w:rPr>
      </w:pPr>
    </w:p>
    <w:p w:rsidR="009859E2" w:rsidRDefault="009859E2" w:rsidP="009859E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9859E2" w:rsidRDefault="009859E2" w:rsidP="009859E2">
      <w:pPr>
        <w:jc w:val="both"/>
        <w:rPr>
          <w:rFonts w:ascii="Arial" w:hAnsi="Arial" w:cs="Arial"/>
          <w:sz w:val="20"/>
          <w:szCs w:val="20"/>
        </w:rPr>
      </w:pPr>
    </w:p>
    <w:p w:rsidR="009859E2" w:rsidRPr="00525ED5" w:rsidRDefault="009859E2" w:rsidP="009859E2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9859E2" w:rsidRDefault="009859E2" w:rsidP="009859E2">
      <w:pPr>
        <w:jc w:val="both"/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jc w:val="both"/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9859E2" w:rsidRDefault="009859E2" w:rsidP="009859E2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9859E2" w:rsidRDefault="009859E2" w:rsidP="009859E2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9859E2" w:rsidRDefault="009859E2" w:rsidP="009859E2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9859E2" w:rsidRPr="00E02ECF" w:rsidRDefault="009859E2" w:rsidP="009859E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9859E2" w:rsidRPr="002B29C9" w:rsidRDefault="009859E2" w:rsidP="009859E2">
      <w:pPr>
        <w:ind w:left="567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………………………………………………………………………………zł            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r w:rsidRPr="002B29C9">
        <w:rPr>
          <w:rFonts w:ascii="Arial" w:hAnsi="Arial" w:cs="Arial"/>
          <w:bCs/>
          <w:sz w:val="20"/>
        </w:rPr>
        <w:t>na którą składa się:</w:t>
      </w:r>
    </w:p>
    <w:p w:rsidR="009859E2" w:rsidRPr="00C947D1" w:rsidRDefault="009859E2" w:rsidP="009859E2">
      <w:pPr>
        <w:numPr>
          <w:ilvl w:val="0"/>
          <w:numId w:val="7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9859E2" w:rsidRPr="00C947D1" w:rsidRDefault="009859E2" w:rsidP="009859E2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9859E2" w:rsidRPr="00C947D1" w:rsidRDefault="009859E2" w:rsidP="009859E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9859E2" w:rsidRPr="00C947D1" w:rsidRDefault="009859E2" w:rsidP="009859E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9859E2" w:rsidRPr="00C947D1" w:rsidRDefault="009859E2" w:rsidP="009859E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9859E2" w:rsidRDefault="009859E2" w:rsidP="009859E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9859E2" w:rsidRPr="00804F88" w:rsidRDefault="009859E2" w:rsidP="009859E2">
      <w:p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r w:rsidRPr="006B425D">
        <w:rPr>
          <w:rFonts w:ascii="Arial" w:hAnsi="Arial" w:cs="Arial"/>
          <w:b/>
          <w:sz w:val="20"/>
          <w:szCs w:val="20"/>
        </w:rPr>
        <w:t>dodatkowy</w:t>
      </w:r>
      <w:r w:rsidRPr="00804F88">
        <w:rPr>
          <w:rFonts w:ascii="Arial" w:hAnsi="Arial" w:cs="Arial"/>
          <w:sz w:val="20"/>
          <w:szCs w:val="20"/>
        </w:rPr>
        <w:t xml:space="preserve"> okres gwarancji na wykonany przedmiot zamówienia, ponad gw</w:t>
      </w:r>
      <w:r>
        <w:rPr>
          <w:rFonts w:ascii="Arial" w:hAnsi="Arial" w:cs="Arial"/>
          <w:sz w:val="20"/>
          <w:szCs w:val="20"/>
        </w:rPr>
        <w:t xml:space="preserve">arancję określoną </w:t>
      </w:r>
      <w:r w:rsidRPr="00804F8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pkt </w:t>
      </w:r>
      <w:r w:rsidRPr="001671A0">
        <w:rPr>
          <w:rFonts w:ascii="Arial" w:hAnsi="Arial" w:cs="Arial"/>
          <w:color w:val="FF0000"/>
          <w:sz w:val="20"/>
          <w:szCs w:val="20"/>
        </w:rPr>
        <w:t xml:space="preserve">4.5. </w:t>
      </w:r>
      <w:r w:rsidRPr="00F15DE6">
        <w:rPr>
          <w:rFonts w:ascii="Arial" w:hAnsi="Arial" w:cs="Arial"/>
          <w:sz w:val="20"/>
          <w:szCs w:val="20"/>
        </w:rPr>
        <w:t>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miesięcy;</w:t>
      </w:r>
    </w:p>
    <w:p w:rsidR="009859E2" w:rsidRDefault="009859E2" w:rsidP="009859E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9859E2" w:rsidRPr="00E47E0F" w:rsidRDefault="009859E2" w:rsidP="009859E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Oświadczamy, że p</w:t>
      </w:r>
      <w:r w:rsidRPr="005228AA">
        <w:rPr>
          <w:rFonts w:ascii="Arial" w:hAnsi="Arial" w:cs="Arial"/>
          <w:color w:val="000000"/>
          <w:sz w:val="20"/>
          <w:szCs w:val="20"/>
        </w:rPr>
        <w:t>racownicy wykonujący czynności w zakresie realizacji przedmiotu zamówienia, polegające na bezpośrednim wykonywaniu</w:t>
      </w:r>
      <w:r w:rsidRPr="001671A0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1671A0">
        <w:rPr>
          <w:rFonts w:ascii="Arial" w:hAnsi="Arial" w:cs="Arial"/>
          <w:i/>
          <w:sz w:val="20"/>
          <w:szCs w:val="20"/>
        </w:rPr>
        <w:t>robót przygotowawczych (uporządkowanie terenu działki, usunięcie śmieci zarówno z dołu chłonnego jak i terenów leśnych działki), wykonanie ogrodzenia dołu chłonnego, wykonanie ciągów pieszych, montaż obiektów małej architektury – elementów ścieżki przyrodniczej, nasadzenia krzewów i drzew liściastych</w:t>
      </w:r>
      <w:r w:rsidRPr="001671A0">
        <w:rPr>
          <w:i/>
        </w:rPr>
        <w:t>,</w:t>
      </w:r>
      <w:r>
        <w:t xml:space="preserve"> </w:t>
      </w:r>
      <w:r w:rsidRPr="00E47E0F">
        <w:rPr>
          <w:rFonts w:ascii="Arial" w:hAnsi="Arial" w:cs="Arial"/>
          <w:color w:val="000000"/>
          <w:sz w:val="20"/>
          <w:szCs w:val="20"/>
        </w:rPr>
        <w:t>zatrudnieni będą przez wykonawcę lub podwykonawcę zamówienia publicznego na podstawie umowy o pracę w rozumieniu art. 22 § 1 ustawy z dnia 26 czerwca 1974r. – Kodeks pracy (Dz.U. z 2014r.  poz. 1502, z późn. zm.)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859E2" w:rsidRDefault="009859E2" w:rsidP="009859E2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9859E2" w:rsidRPr="00E02ECF" w:rsidRDefault="009859E2" w:rsidP="009859E2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9859E2" w:rsidRPr="00E02ECF" w:rsidRDefault="009859E2" w:rsidP="009859E2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9859E2" w:rsidRPr="00E02ECF" w:rsidRDefault="009859E2" w:rsidP="009859E2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9859E2" w:rsidRDefault="009859E2" w:rsidP="009859E2">
      <w:pPr>
        <w:ind w:left="567"/>
        <w:rPr>
          <w:rFonts w:ascii="Arial" w:hAnsi="Arial" w:cs="Arial"/>
          <w:sz w:val="20"/>
          <w:szCs w:val="20"/>
        </w:rPr>
      </w:pPr>
    </w:p>
    <w:p w:rsidR="009859E2" w:rsidRPr="00EE34DD" w:rsidRDefault="009859E2" w:rsidP="009859E2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9859E2" w:rsidRPr="00E02ECF" w:rsidRDefault="009859E2" w:rsidP="009859E2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9859E2" w:rsidRPr="00E02ECF" w:rsidRDefault="009859E2" w:rsidP="009859E2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9859E2" w:rsidRDefault="009859E2" w:rsidP="009859E2">
      <w:pPr>
        <w:ind w:left="567"/>
        <w:rPr>
          <w:rFonts w:ascii="Arial" w:hAnsi="Arial" w:cs="Arial"/>
          <w:sz w:val="20"/>
          <w:szCs w:val="20"/>
        </w:rPr>
      </w:pPr>
    </w:p>
    <w:p w:rsidR="009859E2" w:rsidRPr="003925C1" w:rsidRDefault="009859E2" w:rsidP="009859E2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9859E2" w:rsidRPr="004B0B20" w:rsidRDefault="009859E2" w:rsidP="009859E2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9859E2" w:rsidRPr="00E02ECF" w:rsidRDefault="009859E2" w:rsidP="009859E2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lastRenderedPageBreak/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</w:t>
      </w:r>
      <w:r w:rsidRPr="00327B07">
        <w:rPr>
          <w:rStyle w:val="Odwoanieprzypisudolnego"/>
          <w:rFonts w:ascii="Arial" w:hAnsi="Arial" w:cs="Arial"/>
          <w:b/>
          <w:color w:val="FF0000"/>
          <w:sz w:val="20"/>
          <w:szCs w:val="20"/>
        </w:rPr>
        <w:footnoteReference w:id="6"/>
      </w:r>
      <w:r w:rsidRPr="00327B07">
        <w:rPr>
          <w:rFonts w:ascii="Arial" w:hAnsi="Arial" w:cs="Arial"/>
          <w:b/>
          <w:sz w:val="20"/>
          <w:szCs w:val="20"/>
        </w:rPr>
        <w:t>:</w:t>
      </w:r>
    </w:p>
    <w:p w:rsidR="009859E2" w:rsidRDefault="009859E2" w:rsidP="009859E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9859E2" w:rsidRPr="007F29EA" w:rsidRDefault="009859E2" w:rsidP="009859E2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9859E2" w:rsidRPr="007F29EA" w:rsidRDefault="009859E2" w:rsidP="009859E2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9859E2" w:rsidRPr="00E02ECF" w:rsidRDefault="009859E2" w:rsidP="009859E2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9859E2" w:rsidRPr="00E02ECF" w:rsidRDefault="009859E2" w:rsidP="009859E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9859E2" w:rsidRDefault="009859E2" w:rsidP="009859E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9859E2" w:rsidRPr="00E46677" w:rsidRDefault="009859E2" w:rsidP="009859E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9859E2" w:rsidRDefault="009859E2" w:rsidP="009859E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9859E2" w:rsidRDefault="009859E2" w:rsidP="009859E2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9859E2" w:rsidRPr="00873C96" w:rsidRDefault="009859E2" w:rsidP="009859E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Zobowiązujemy się, w przypadku wybrania naszej oferty jako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10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9859E2" w:rsidRDefault="009859E2" w:rsidP="009859E2">
      <w:pPr>
        <w:pStyle w:val="Akapitzlist"/>
        <w:rPr>
          <w:rFonts w:ascii="Arial" w:hAnsi="Arial" w:cs="Arial"/>
          <w:sz w:val="20"/>
          <w:szCs w:val="20"/>
        </w:rPr>
      </w:pPr>
    </w:p>
    <w:p w:rsidR="009859E2" w:rsidRPr="003925C1" w:rsidRDefault="009859E2" w:rsidP="009859E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9859E2" w:rsidRPr="00D746F3" w:rsidRDefault="009859E2" w:rsidP="009859E2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9859E2" w:rsidRPr="003925C1" w:rsidRDefault="009859E2" w:rsidP="009859E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9859E2" w:rsidRPr="00D746F3" w:rsidRDefault="009859E2" w:rsidP="009859E2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9859E2" w:rsidRPr="004B2FC5" w:rsidRDefault="009859E2" w:rsidP="009859E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>wień publicznych  (Dz. U. z 2017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>1579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9859E2" w:rsidRDefault="009859E2" w:rsidP="009859E2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9859E2" w:rsidTr="00384547">
        <w:trPr>
          <w:cantSplit/>
          <w:trHeight w:val="360"/>
        </w:trPr>
        <w:tc>
          <w:tcPr>
            <w:tcW w:w="900" w:type="dxa"/>
            <w:vMerge w:val="restart"/>
          </w:tcPr>
          <w:p w:rsidR="009859E2" w:rsidRDefault="009859E2" w:rsidP="00384547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9859E2" w:rsidRDefault="009859E2" w:rsidP="0038454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9859E2" w:rsidRDefault="009859E2" w:rsidP="0038454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9859E2" w:rsidRDefault="009859E2" w:rsidP="0038454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9859E2" w:rsidTr="00384547">
        <w:trPr>
          <w:cantSplit/>
          <w:trHeight w:val="324"/>
        </w:trPr>
        <w:tc>
          <w:tcPr>
            <w:tcW w:w="900" w:type="dxa"/>
            <w:vMerge/>
          </w:tcPr>
          <w:p w:rsidR="009859E2" w:rsidRDefault="009859E2" w:rsidP="00384547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9859E2" w:rsidRDefault="009859E2" w:rsidP="0038454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9859E2" w:rsidRDefault="009859E2" w:rsidP="0038454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9859E2" w:rsidRDefault="009859E2" w:rsidP="0038454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9859E2" w:rsidTr="00384547">
        <w:trPr>
          <w:cantSplit/>
        </w:trPr>
        <w:tc>
          <w:tcPr>
            <w:tcW w:w="900" w:type="dxa"/>
          </w:tcPr>
          <w:p w:rsidR="009859E2" w:rsidRDefault="009859E2" w:rsidP="009859E2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9859E2" w:rsidRDefault="009859E2" w:rsidP="0038454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859E2" w:rsidRDefault="009859E2" w:rsidP="0038454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9859E2" w:rsidRDefault="009859E2" w:rsidP="00384547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9859E2" w:rsidTr="00384547">
        <w:trPr>
          <w:cantSplit/>
        </w:trPr>
        <w:tc>
          <w:tcPr>
            <w:tcW w:w="900" w:type="dxa"/>
          </w:tcPr>
          <w:p w:rsidR="009859E2" w:rsidRDefault="009859E2" w:rsidP="009859E2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9859E2" w:rsidRDefault="009859E2" w:rsidP="0038454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859E2" w:rsidRDefault="009859E2" w:rsidP="0038454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9859E2" w:rsidRDefault="009859E2" w:rsidP="00384547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9859E2" w:rsidRDefault="009859E2" w:rsidP="009859E2">
      <w:pPr>
        <w:spacing w:after="120"/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9859E2" w:rsidRPr="00D746F3" w:rsidRDefault="009859E2" w:rsidP="009859E2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wypełniony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9859E2" w:rsidRPr="00D746F3" w:rsidRDefault="009859E2" w:rsidP="009859E2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9859E2" w:rsidRDefault="009859E2" w:rsidP="009859E2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9859E2" w:rsidRDefault="009859E2" w:rsidP="009859E2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9859E2" w:rsidRDefault="009859E2" w:rsidP="009859E2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9859E2" w:rsidRPr="00D43FEF" w:rsidRDefault="009859E2" w:rsidP="009859E2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9859E2" w:rsidRPr="001F4C82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859E2" w:rsidRPr="000B7E89" w:rsidRDefault="009859E2" w:rsidP="009859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59E2" w:rsidRPr="000B7E89" w:rsidRDefault="009859E2" w:rsidP="009859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59E2" w:rsidRPr="000B7E89" w:rsidRDefault="009859E2" w:rsidP="009859E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</w:t>
      </w:r>
    </w:p>
    <w:p w:rsidR="009859E2" w:rsidRDefault="009859E2" w:rsidP="009859E2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9859E2" w:rsidRDefault="009859E2" w:rsidP="009859E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859E2" w:rsidRPr="00D43FEF" w:rsidRDefault="009859E2" w:rsidP="009859E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9859E2" w:rsidRPr="00D746F3" w:rsidRDefault="009859E2" w:rsidP="009859E2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>ówień publicznych (Dz. U. z 2017</w:t>
      </w:r>
      <w:r w:rsidRPr="00D746F3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D746F3">
        <w:rPr>
          <w:rFonts w:ascii="Arial" w:hAnsi="Arial" w:cs="Arial"/>
          <w:sz w:val="20"/>
          <w:szCs w:val="20"/>
        </w:rPr>
        <w:t xml:space="preserve"> - z późn. zm.).</w:t>
      </w:r>
    </w:p>
    <w:p w:rsidR="009859E2" w:rsidRPr="000D40B9" w:rsidRDefault="009859E2" w:rsidP="009859E2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9859E2" w:rsidRPr="00AC07AE" w:rsidRDefault="009859E2" w:rsidP="009859E2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9859E2" w:rsidRDefault="009859E2" w:rsidP="009859E2">
      <w:pPr>
        <w:rPr>
          <w:rFonts w:ascii="Arial" w:hAnsi="Arial" w:cs="Arial"/>
          <w:b/>
          <w:color w:val="FF0000"/>
          <w:sz w:val="20"/>
          <w:szCs w:val="20"/>
        </w:rPr>
      </w:pPr>
    </w:p>
    <w:p w:rsidR="009859E2" w:rsidRPr="00E97152" w:rsidRDefault="009859E2" w:rsidP="009859E2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Pr="001671A0" w:rsidRDefault="009859E2" w:rsidP="009859E2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M.11.Rb.2018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1671A0">
        <w:rPr>
          <w:rFonts w:ascii="Arial" w:hAnsi="Arial" w:cs="Arial"/>
          <w:b/>
          <w:sz w:val="20"/>
          <w:szCs w:val="20"/>
        </w:rPr>
        <w:t>Budowa ścieżki dydaktycznej na działce 190/11 w Chynowie, w Zielonej Górze</w:t>
      </w:r>
    </w:p>
    <w:p w:rsidR="009859E2" w:rsidRPr="00E47E0F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Pr="009450A5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Pr="00873C96" w:rsidRDefault="009859E2" w:rsidP="009859E2">
      <w:pPr>
        <w:rPr>
          <w:rFonts w:ascii="Arial" w:hAnsi="Arial" w:cs="Arial"/>
          <w:b/>
          <w:i/>
          <w:sz w:val="20"/>
          <w:szCs w:val="20"/>
        </w:rPr>
      </w:pPr>
    </w:p>
    <w:p w:rsidR="009859E2" w:rsidRPr="002C050D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9859E2" w:rsidRPr="002C050D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859E2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9859E2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</w:t>
      </w:r>
      <w:r w:rsidRPr="00FE3650">
        <w:rPr>
          <w:rFonts w:ascii="Arial" w:hAnsi="Arial" w:cs="Arial"/>
          <w:b/>
          <w:sz w:val="20"/>
          <w:szCs w:val="20"/>
        </w:rPr>
        <w:t>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9859E2" w:rsidRPr="007D1BCA" w:rsidRDefault="009859E2" w:rsidP="009859E2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9859E2" w:rsidRPr="007D1BCA" w:rsidRDefault="009859E2" w:rsidP="009859E2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9859E2" w:rsidRPr="007D1BCA" w:rsidRDefault="009859E2" w:rsidP="009859E2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9859E2" w:rsidRPr="000A5F95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2017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- z późn. zm.)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Pr="001F4C82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859E2" w:rsidRPr="002C050D" w:rsidRDefault="009859E2" w:rsidP="009859E2">
      <w:pPr>
        <w:jc w:val="both"/>
        <w:rPr>
          <w:rFonts w:ascii="Arial" w:hAnsi="Arial" w:cs="Arial"/>
          <w:sz w:val="20"/>
          <w:szCs w:val="20"/>
        </w:rPr>
      </w:pPr>
    </w:p>
    <w:p w:rsidR="009859E2" w:rsidRPr="002C050D" w:rsidRDefault="009859E2" w:rsidP="009859E2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9859E2" w:rsidRPr="002C050D" w:rsidRDefault="009859E2" w:rsidP="009859E2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859E2" w:rsidRPr="001224A7" w:rsidRDefault="009859E2" w:rsidP="009859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59E2" w:rsidRPr="00873C96" w:rsidRDefault="009859E2" w:rsidP="009859E2">
      <w:pPr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b/>
          <w:sz w:val="20"/>
          <w:szCs w:val="20"/>
        </w:rPr>
        <w:t>Wypełnić jeśli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Pzp </w:t>
      </w:r>
      <w:r w:rsidRPr="00873C96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 (zgodnie z pkt. 11.4. SIWZ): ………………………………………………………………………………………………………………..</w:t>
      </w:r>
    </w:p>
    <w:p w:rsidR="009859E2" w:rsidRPr="00873C96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9859E2" w:rsidRPr="00873C96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59E2" w:rsidRPr="00873C96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 xml:space="preserve">…………….……. (miejscowość), dnia …………………. r. </w:t>
      </w:r>
    </w:p>
    <w:p w:rsidR="009859E2" w:rsidRPr="006B1EEB" w:rsidRDefault="009859E2" w:rsidP="009859E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859E2" w:rsidRPr="006B1EEB" w:rsidRDefault="009859E2" w:rsidP="009859E2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9859E2" w:rsidRPr="006B1EEB" w:rsidRDefault="009859E2" w:rsidP="009859E2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lastRenderedPageBreak/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9859E2" w:rsidRDefault="009859E2" w:rsidP="009859E2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9859E2" w:rsidRPr="00E97152" w:rsidRDefault="009859E2" w:rsidP="009859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PODMIOTU, NA KTÓREGO ZASOBY POWOŁUJE SIĘ WYKONAWCA:</w:t>
      </w:r>
    </w:p>
    <w:p w:rsidR="009859E2" w:rsidRDefault="009859E2" w:rsidP="009859E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:rsidR="009859E2" w:rsidRDefault="009859E2" w:rsidP="009859E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9859E2" w:rsidRPr="007D1BCA" w:rsidRDefault="009859E2" w:rsidP="009859E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9859E2" w:rsidRPr="007D1BCA" w:rsidRDefault="009859E2" w:rsidP="009859E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9859E2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 1) 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 U. z 2017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- z późn. zm.)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Pr="001F4C82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859E2" w:rsidRPr="002C050D" w:rsidRDefault="009859E2" w:rsidP="009859E2">
      <w:pPr>
        <w:jc w:val="both"/>
        <w:rPr>
          <w:rFonts w:ascii="Arial" w:hAnsi="Arial" w:cs="Arial"/>
          <w:sz w:val="20"/>
          <w:szCs w:val="20"/>
        </w:rPr>
      </w:pPr>
    </w:p>
    <w:p w:rsidR="009859E2" w:rsidRPr="002C050D" w:rsidRDefault="009859E2" w:rsidP="009859E2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9859E2" w:rsidRPr="004E0B04" w:rsidRDefault="009859E2" w:rsidP="009859E2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859E2" w:rsidRDefault="009859E2" w:rsidP="009859E2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PODMIOTEM, NA KTÓREGO ZASOBY POWOŁUJE SIĘ WYKONAWCA:</w:t>
      </w:r>
    </w:p>
    <w:p w:rsidR="009859E2" w:rsidRDefault="009859E2" w:rsidP="009859E2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2017</w:t>
      </w:r>
      <w:r w:rsidRPr="000A5F95">
        <w:rPr>
          <w:rFonts w:ascii="Arial" w:hAnsi="Arial" w:cs="Arial"/>
          <w:sz w:val="20"/>
          <w:szCs w:val="20"/>
        </w:rPr>
        <w:t xml:space="preserve"> r., 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1579 -  z późn. zm.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9859E2" w:rsidRDefault="009859E2" w:rsidP="009859E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859E2" w:rsidRPr="001F4C82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859E2" w:rsidRPr="002C050D" w:rsidRDefault="009859E2" w:rsidP="009859E2">
      <w:pPr>
        <w:jc w:val="both"/>
        <w:rPr>
          <w:rFonts w:ascii="Arial" w:hAnsi="Arial" w:cs="Arial"/>
          <w:sz w:val="20"/>
          <w:szCs w:val="20"/>
        </w:rPr>
      </w:pPr>
    </w:p>
    <w:p w:rsidR="009859E2" w:rsidRPr="002C050D" w:rsidRDefault="009859E2" w:rsidP="009859E2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9859E2" w:rsidRPr="002C050D" w:rsidRDefault="009859E2" w:rsidP="009859E2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859E2" w:rsidRPr="0089364E" w:rsidRDefault="009859E2" w:rsidP="009859E2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9859E2" w:rsidRDefault="009859E2" w:rsidP="009859E2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9859E2" w:rsidRDefault="009859E2" w:rsidP="009859E2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9859E2" w:rsidRDefault="009859E2" w:rsidP="009859E2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9859E2" w:rsidTr="00384547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9859E2" w:rsidRPr="00AC07AE" w:rsidRDefault="009859E2" w:rsidP="0038454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9859E2" w:rsidRPr="00AC07AE" w:rsidRDefault="009859E2" w:rsidP="0038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9859E2" w:rsidRPr="00AC07AE" w:rsidRDefault="009859E2" w:rsidP="00384547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59E2" w:rsidRPr="00AC07AE" w:rsidRDefault="009859E2" w:rsidP="00384547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59E2" w:rsidRPr="00AC07AE" w:rsidRDefault="009859E2" w:rsidP="00384547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9859E2" w:rsidRPr="00AC07AE" w:rsidRDefault="009859E2" w:rsidP="00384547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9859E2" w:rsidRDefault="009859E2" w:rsidP="00384547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9E2" w:rsidRDefault="009859E2" w:rsidP="00384547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59E2" w:rsidRPr="006B1EEB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Pr="006B1EEB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Pr="005526B0" w:rsidRDefault="009859E2" w:rsidP="009859E2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2017</w:t>
      </w:r>
      <w:r w:rsidRPr="005526B0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1579</w:t>
      </w:r>
      <w:r w:rsidRPr="005526B0">
        <w:rPr>
          <w:rFonts w:ascii="Arial" w:hAnsi="Arial" w:cs="Arial"/>
          <w:b/>
          <w:sz w:val="20"/>
          <w:szCs w:val="20"/>
        </w:rPr>
        <w:t xml:space="preserve"> - z późn. zm.).</w:t>
      </w:r>
    </w:p>
    <w:p w:rsidR="009859E2" w:rsidRPr="007139B7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Pr="00AC07AE" w:rsidRDefault="009859E2" w:rsidP="009859E2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9859E2" w:rsidRPr="00224990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Pr="00AC07AE" w:rsidRDefault="009859E2" w:rsidP="009859E2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9859E2" w:rsidRPr="002C050D" w:rsidRDefault="009859E2" w:rsidP="009859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859E2" w:rsidRPr="001671A0" w:rsidRDefault="009859E2" w:rsidP="009859E2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M.11.Rb.2018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1671A0">
        <w:rPr>
          <w:rFonts w:ascii="Arial" w:hAnsi="Arial" w:cs="Arial"/>
          <w:b/>
          <w:sz w:val="20"/>
          <w:szCs w:val="20"/>
        </w:rPr>
        <w:t>Budowa ścieżki dydaktycznej na działce 190/11 w Chynowie, w Zielonej Górze</w:t>
      </w:r>
    </w:p>
    <w:p w:rsidR="009859E2" w:rsidRPr="009450A5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Pr="002C050D" w:rsidRDefault="009859E2" w:rsidP="009859E2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9859E2" w:rsidRPr="002C050D" w:rsidRDefault="009859E2" w:rsidP="009859E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9859E2" w:rsidRPr="002C050D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859E2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9859E2" w:rsidRPr="007139B7" w:rsidRDefault="009859E2" w:rsidP="009859E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częściowe; </w:t>
      </w:r>
    </w:p>
    <w:p w:rsidR="009859E2" w:rsidRPr="007119CE" w:rsidRDefault="009859E2" w:rsidP="009859E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9859E2" w:rsidRDefault="009859E2" w:rsidP="009859E2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9859E2" w:rsidRPr="002C050D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859E2" w:rsidRPr="002C050D" w:rsidRDefault="009859E2" w:rsidP="009859E2">
      <w:pPr>
        <w:jc w:val="both"/>
        <w:rPr>
          <w:rFonts w:ascii="Arial" w:hAnsi="Arial" w:cs="Arial"/>
          <w:sz w:val="20"/>
          <w:szCs w:val="20"/>
        </w:rPr>
      </w:pPr>
    </w:p>
    <w:p w:rsidR="009859E2" w:rsidRPr="001F4C82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859E2" w:rsidRPr="002C050D" w:rsidRDefault="009859E2" w:rsidP="009859E2">
      <w:pPr>
        <w:jc w:val="both"/>
        <w:rPr>
          <w:rFonts w:ascii="Arial" w:hAnsi="Arial" w:cs="Arial"/>
          <w:sz w:val="20"/>
          <w:szCs w:val="20"/>
        </w:rPr>
      </w:pPr>
    </w:p>
    <w:p w:rsidR="009859E2" w:rsidRPr="002C050D" w:rsidRDefault="009859E2" w:rsidP="009859E2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9859E2" w:rsidRPr="00AC07AE" w:rsidRDefault="009859E2" w:rsidP="009859E2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Pr="007119CE" w:rsidRDefault="009859E2" w:rsidP="009859E2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9859E2" w:rsidRPr="007119CE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Pr="001671A0" w:rsidRDefault="009859E2" w:rsidP="009859E2">
      <w:pPr>
        <w:rPr>
          <w:rFonts w:ascii="Arial" w:hAnsi="Arial" w:cs="Arial"/>
          <w:b/>
          <w:sz w:val="20"/>
          <w:szCs w:val="20"/>
        </w:rPr>
      </w:pPr>
      <w:r w:rsidRPr="001671A0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1671A0">
        <w:rPr>
          <w:rFonts w:ascii="Arial" w:hAnsi="Arial" w:cs="Arial"/>
          <w:sz w:val="20"/>
          <w:szCs w:val="20"/>
        </w:rPr>
        <w:br/>
        <w:t xml:space="preserve">nr M.11.Rb.2018 pn. </w:t>
      </w:r>
      <w:r w:rsidRPr="001671A0">
        <w:rPr>
          <w:rFonts w:ascii="Arial" w:hAnsi="Arial" w:cs="Arial"/>
          <w:b/>
          <w:sz w:val="20"/>
          <w:szCs w:val="20"/>
        </w:rPr>
        <w:t>Budowa ścieżki dydaktycznej na działce 190/11 w Chynowie, w Zielonej Górze</w:t>
      </w:r>
    </w:p>
    <w:p w:rsidR="009859E2" w:rsidRPr="001671A0" w:rsidRDefault="009859E2" w:rsidP="009859E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859E2" w:rsidRPr="001671A0" w:rsidRDefault="009859E2" w:rsidP="009859E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1671A0">
        <w:rPr>
          <w:rFonts w:ascii="Arial" w:hAnsi="Arial" w:cs="Arial"/>
          <w:sz w:val="20"/>
          <w:szCs w:val="20"/>
        </w:rPr>
        <w:t xml:space="preserve">przedstawiam/ my: </w:t>
      </w:r>
      <w:r w:rsidRPr="001671A0">
        <w:rPr>
          <w:rFonts w:ascii="Arial" w:hAnsi="Arial" w:cs="Arial"/>
          <w:i/>
          <w:sz w:val="20"/>
          <w:szCs w:val="20"/>
        </w:rPr>
        <w:t>WYKAZ ROBÓT BUDOWLANYCH</w:t>
      </w:r>
      <w:r w:rsidRPr="001671A0">
        <w:rPr>
          <w:rFonts w:ascii="Arial" w:hAnsi="Arial" w:cs="Arial"/>
          <w:sz w:val="20"/>
          <w:szCs w:val="20"/>
        </w:rPr>
        <w:t xml:space="preserve"> </w:t>
      </w:r>
    </w:p>
    <w:p w:rsidR="009859E2" w:rsidRDefault="009859E2" w:rsidP="009859E2">
      <w:pPr>
        <w:jc w:val="center"/>
        <w:rPr>
          <w:rFonts w:ascii="Arial" w:hAnsi="Arial" w:cs="Arial"/>
          <w:sz w:val="20"/>
        </w:rPr>
      </w:pPr>
    </w:p>
    <w:p w:rsidR="009859E2" w:rsidRPr="002C050D" w:rsidRDefault="009859E2" w:rsidP="009859E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51A41">
        <w:rPr>
          <w:rFonts w:ascii="Arial" w:hAnsi="Arial" w:cs="Arial"/>
          <w:sz w:val="20"/>
        </w:rPr>
        <w:t>nie wcześniej niż w okresie ostatnich 5 lat przed upływem terminu składania ofert, a jeżeli okres prowadzenia działalności jest krótszy – w tym okresie, wraz z  podaniem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9859E2" w:rsidRPr="002C050D" w:rsidTr="00384547">
        <w:trPr>
          <w:trHeight w:val="321"/>
        </w:trPr>
        <w:tc>
          <w:tcPr>
            <w:tcW w:w="257" w:type="pct"/>
            <w:vAlign w:val="center"/>
          </w:tcPr>
          <w:p w:rsidR="009859E2" w:rsidRPr="00777FC2" w:rsidRDefault="009859E2" w:rsidP="0038454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9859E2" w:rsidRPr="00FB13DD" w:rsidRDefault="009859E2" w:rsidP="003845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0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9859E2" w:rsidRPr="00FB13DD" w:rsidRDefault="009859E2" w:rsidP="003845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9859E2" w:rsidRPr="00FB13DD" w:rsidRDefault="009859E2" w:rsidP="003845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(zakresu zgodnego z pkt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10.2.3)a.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SIWZ)</w:t>
            </w:r>
          </w:p>
        </w:tc>
        <w:tc>
          <w:tcPr>
            <w:tcW w:w="732" w:type="pct"/>
            <w:vAlign w:val="center"/>
          </w:tcPr>
          <w:p w:rsidR="009859E2" w:rsidRDefault="009859E2" w:rsidP="003845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9859E2" w:rsidRPr="00FB13DD" w:rsidRDefault="009859E2" w:rsidP="003845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32" w:type="pct"/>
            <w:vAlign w:val="center"/>
          </w:tcPr>
          <w:p w:rsidR="009859E2" w:rsidRPr="00FB13DD" w:rsidRDefault="009859E2" w:rsidP="003845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którego  wykonano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9859E2" w:rsidRPr="00FB13DD" w:rsidRDefault="009859E2" w:rsidP="003845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</w:p>
        </w:tc>
      </w:tr>
      <w:tr w:rsidR="009859E2" w:rsidRPr="002C050D" w:rsidTr="00384547">
        <w:trPr>
          <w:trHeight w:val="1134"/>
        </w:trPr>
        <w:tc>
          <w:tcPr>
            <w:tcW w:w="257" w:type="pct"/>
            <w:vAlign w:val="center"/>
          </w:tcPr>
          <w:p w:rsidR="009859E2" w:rsidRPr="00780E62" w:rsidRDefault="009859E2" w:rsidP="0038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9859E2" w:rsidRPr="002C050D" w:rsidRDefault="009859E2" w:rsidP="003845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9859E2" w:rsidRPr="002C050D" w:rsidRDefault="009859E2" w:rsidP="003845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9859E2" w:rsidRPr="002C050D" w:rsidRDefault="009859E2" w:rsidP="003845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9859E2" w:rsidRPr="002C050D" w:rsidRDefault="009859E2" w:rsidP="003845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9859E2" w:rsidRPr="002C050D" w:rsidRDefault="009859E2" w:rsidP="003845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E2" w:rsidRPr="002C050D" w:rsidTr="00384547">
        <w:trPr>
          <w:trHeight w:val="1134"/>
        </w:trPr>
        <w:tc>
          <w:tcPr>
            <w:tcW w:w="257" w:type="pct"/>
            <w:vAlign w:val="center"/>
          </w:tcPr>
          <w:p w:rsidR="009859E2" w:rsidRPr="00780E62" w:rsidRDefault="009859E2" w:rsidP="0038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9859E2" w:rsidRPr="002C050D" w:rsidRDefault="009859E2" w:rsidP="003845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9859E2" w:rsidRPr="002C050D" w:rsidRDefault="009859E2" w:rsidP="003845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9859E2" w:rsidRPr="002C050D" w:rsidRDefault="009859E2" w:rsidP="003845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9859E2" w:rsidRPr="002C050D" w:rsidRDefault="009859E2" w:rsidP="003845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9859E2" w:rsidRPr="002C050D" w:rsidRDefault="009859E2" w:rsidP="003845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E2" w:rsidRPr="002C050D" w:rsidTr="00384547">
        <w:trPr>
          <w:trHeight w:val="1134"/>
        </w:trPr>
        <w:tc>
          <w:tcPr>
            <w:tcW w:w="257" w:type="pct"/>
            <w:vAlign w:val="center"/>
          </w:tcPr>
          <w:p w:rsidR="009859E2" w:rsidRPr="00827C88" w:rsidRDefault="009859E2" w:rsidP="0038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9859E2" w:rsidRPr="002C050D" w:rsidRDefault="009859E2" w:rsidP="003845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9859E2" w:rsidRPr="002C050D" w:rsidRDefault="009859E2" w:rsidP="003845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9859E2" w:rsidRPr="002C050D" w:rsidRDefault="009859E2" w:rsidP="003845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9859E2" w:rsidRPr="002C050D" w:rsidRDefault="009859E2" w:rsidP="003845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9859E2" w:rsidRPr="002C050D" w:rsidRDefault="009859E2" w:rsidP="003845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59E2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59E2" w:rsidRPr="005675D1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859E2" w:rsidRPr="002C050D" w:rsidRDefault="009859E2" w:rsidP="009859E2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9859E2" w:rsidRPr="002C050D" w:rsidRDefault="009859E2" w:rsidP="009859E2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9859E2" w:rsidRPr="001F4C82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859E2" w:rsidRDefault="009859E2" w:rsidP="009859E2">
      <w:pPr>
        <w:ind w:left="708"/>
        <w:rPr>
          <w:rFonts w:ascii="Arial" w:hAnsi="Arial" w:cs="Arial"/>
          <w:sz w:val="20"/>
          <w:szCs w:val="20"/>
        </w:rPr>
      </w:pPr>
    </w:p>
    <w:p w:rsidR="009859E2" w:rsidRPr="00581867" w:rsidRDefault="009859E2" w:rsidP="009859E2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859E2" w:rsidRDefault="009859E2" w:rsidP="009859E2">
      <w:pPr>
        <w:rPr>
          <w:rFonts w:ascii="Arial" w:hAnsi="Arial" w:cs="Arial"/>
          <w:bCs/>
          <w:i/>
          <w:iCs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Pr="002D2570" w:rsidRDefault="009859E2" w:rsidP="009859E2">
      <w:pPr>
        <w:rPr>
          <w:rFonts w:ascii="Arial" w:hAnsi="Arial" w:cs="Arial"/>
          <w:b/>
          <w:sz w:val="20"/>
          <w:szCs w:val="20"/>
        </w:rPr>
      </w:pPr>
      <w:r w:rsidRPr="002D2570">
        <w:rPr>
          <w:rFonts w:ascii="Arial" w:hAnsi="Arial" w:cs="Arial"/>
          <w:b/>
          <w:sz w:val="20"/>
          <w:szCs w:val="20"/>
        </w:rPr>
        <w:lastRenderedPageBreak/>
        <w:t>ZAŁĄCZNIK NR III.2</w:t>
      </w:r>
    </w:p>
    <w:p w:rsidR="009859E2" w:rsidRPr="00527E1F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Pr="001671A0" w:rsidRDefault="009859E2" w:rsidP="009859E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M.11.Rb.2018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1671A0">
        <w:rPr>
          <w:rFonts w:ascii="Arial" w:hAnsi="Arial" w:cs="Arial"/>
          <w:b/>
          <w:sz w:val="20"/>
          <w:szCs w:val="20"/>
        </w:rPr>
        <w:t>Budowa ścieżki dydaktycznej na działce 190/11 w Chynowie, w Zielonej Górze</w:t>
      </w:r>
    </w:p>
    <w:p w:rsidR="009859E2" w:rsidRPr="00527E1F" w:rsidRDefault="009859E2" w:rsidP="009859E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9859E2" w:rsidRPr="00527E1F" w:rsidRDefault="009859E2" w:rsidP="009859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>przedstawiam/ my:</w:t>
      </w:r>
    </w:p>
    <w:p w:rsidR="009859E2" w:rsidRPr="00527E1F" w:rsidRDefault="009859E2" w:rsidP="009859E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9859E2" w:rsidRPr="00527E1F" w:rsidRDefault="009859E2" w:rsidP="009859E2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budowlanymi  </w:t>
      </w:r>
      <w:r w:rsidRPr="00527E1F">
        <w:rPr>
          <w:rFonts w:ascii="Arial" w:hAnsi="Arial" w:cs="Arial"/>
          <w:sz w:val="20"/>
        </w:rPr>
        <w:t>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9859E2" w:rsidRPr="00527E1F" w:rsidRDefault="009859E2" w:rsidP="009859E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9859E2" w:rsidRPr="00527E1F" w:rsidTr="00384547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E2" w:rsidRPr="00527E1F" w:rsidRDefault="009859E2" w:rsidP="003845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E2" w:rsidRPr="00527E1F" w:rsidRDefault="009859E2" w:rsidP="00384547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E2" w:rsidRPr="00527E1F" w:rsidRDefault="009859E2" w:rsidP="003845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9859E2" w:rsidRPr="00527E1F" w:rsidRDefault="009859E2" w:rsidP="003845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E2" w:rsidRPr="00527E1F" w:rsidRDefault="009859E2" w:rsidP="003845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9859E2" w:rsidRPr="00527E1F" w:rsidRDefault="009859E2" w:rsidP="003845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w realizacji zamówienia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E2" w:rsidRPr="00527E1F" w:rsidRDefault="009859E2" w:rsidP="003845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2"/>
            </w:r>
          </w:p>
        </w:tc>
      </w:tr>
      <w:tr w:rsidR="009859E2" w:rsidRPr="00527E1F" w:rsidTr="00384547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E2" w:rsidRPr="00527E1F" w:rsidRDefault="009859E2" w:rsidP="0038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2" w:rsidRPr="00527E1F" w:rsidRDefault="009859E2" w:rsidP="003845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859E2" w:rsidRPr="00527E1F" w:rsidRDefault="009859E2" w:rsidP="003845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859E2" w:rsidRPr="00527E1F" w:rsidRDefault="009859E2" w:rsidP="003845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2" w:rsidRPr="00527E1F" w:rsidRDefault="009859E2" w:rsidP="003845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2" w:rsidRPr="00527E1F" w:rsidRDefault="009859E2" w:rsidP="003845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2" w:rsidRPr="00527E1F" w:rsidRDefault="009859E2" w:rsidP="00384547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859E2" w:rsidRPr="00527E1F" w:rsidTr="00384547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E2" w:rsidRPr="00527E1F" w:rsidRDefault="009859E2" w:rsidP="0038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2" w:rsidRPr="00527E1F" w:rsidRDefault="009859E2" w:rsidP="003845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2" w:rsidRPr="00527E1F" w:rsidRDefault="009859E2" w:rsidP="003845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2" w:rsidRPr="00527E1F" w:rsidRDefault="009859E2" w:rsidP="003845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2" w:rsidRPr="00527E1F" w:rsidRDefault="009859E2" w:rsidP="003845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859E2" w:rsidRPr="00527E1F" w:rsidTr="00384547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E2" w:rsidRDefault="009859E2" w:rsidP="0038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2" w:rsidRPr="00527E1F" w:rsidRDefault="009859E2" w:rsidP="003845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2" w:rsidRPr="00527E1F" w:rsidRDefault="009859E2" w:rsidP="003845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2" w:rsidRPr="00527E1F" w:rsidRDefault="009859E2" w:rsidP="003845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E2" w:rsidRPr="00527E1F" w:rsidRDefault="009859E2" w:rsidP="0038454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9859E2" w:rsidRDefault="009859E2" w:rsidP="009859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59E2" w:rsidRPr="005675D1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859E2" w:rsidRDefault="009859E2" w:rsidP="009859E2">
      <w:pPr>
        <w:jc w:val="both"/>
        <w:rPr>
          <w:rFonts w:ascii="Arial" w:hAnsi="Arial" w:cs="Arial"/>
          <w:sz w:val="20"/>
          <w:szCs w:val="20"/>
        </w:rPr>
      </w:pPr>
    </w:p>
    <w:p w:rsidR="009859E2" w:rsidRPr="002C050D" w:rsidRDefault="009859E2" w:rsidP="009859E2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........................ dnia .....................</w:t>
      </w:r>
    </w:p>
    <w:p w:rsidR="009859E2" w:rsidRPr="002C050D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Pr="002C050D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Pr="002C050D" w:rsidRDefault="009859E2" w:rsidP="009859E2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9859E2" w:rsidRPr="002C050D" w:rsidRDefault="009859E2" w:rsidP="009859E2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859E2" w:rsidRDefault="009859E2" w:rsidP="009859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59E2" w:rsidRPr="00E22672" w:rsidRDefault="009859E2" w:rsidP="009859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2017</w:t>
      </w:r>
      <w:r w:rsidRPr="00E22672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1579</w:t>
      </w:r>
      <w:r w:rsidRPr="00E22672">
        <w:rPr>
          <w:rFonts w:ascii="Arial" w:hAnsi="Arial" w:cs="Arial"/>
          <w:b/>
          <w:sz w:val="20"/>
          <w:szCs w:val="20"/>
        </w:rPr>
        <w:t xml:space="preserve"> -  z późn. zm.).</w:t>
      </w:r>
    </w:p>
    <w:p w:rsidR="009859E2" w:rsidRDefault="009859E2" w:rsidP="009859E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859E2" w:rsidRPr="001671A0" w:rsidRDefault="009859E2" w:rsidP="009859E2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M.11.Rb.2018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1671A0">
        <w:rPr>
          <w:rFonts w:ascii="Arial" w:hAnsi="Arial" w:cs="Arial"/>
          <w:b/>
          <w:sz w:val="20"/>
          <w:szCs w:val="20"/>
        </w:rPr>
        <w:t>Budowa ścieżki dydaktycznej na działce 190/11 w Chynowie, w Zielonej Górze</w:t>
      </w:r>
    </w:p>
    <w:p w:rsidR="009859E2" w:rsidRDefault="009859E2" w:rsidP="009859E2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9859E2" w:rsidRPr="00CB15C9" w:rsidRDefault="009859E2" w:rsidP="009859E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9859E2" w:rsidRPr="00CB15C9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859E2" w:rsidRDefault="009859E2" w:rsidP="009859E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orzeczono  tytułem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9859E2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59E2" w:rsidRPr="005675D1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859E2" w:rsidRDefault="009859E2" w:rsidP="009859E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9859E2" w:rsidRPr="001F4C82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859E2" w:rsidRDefault="009859E2" w:rsidP="009859E2">
      <w:pPr>
        <w:jc w:val="both"/>
        <w:rPr>
          <w:rFonts w:ascii="Arial" w:hAnsi="Arial" w:cs="Arial"/>
          <w:sz w:val="20"/>
          <w:szCs w:val="20"/>
        </w:rPr>
      </w:pPr>
    </w:p>
    <w:p w:rsidR="009859E2" w:rsidRPr="002C050D" w:rsidRDefault="009859E2" w:rsidP="009859E2">
      <w:pPr>
        <w:jc w:val="both"/>
        <w:rPr>
          <w:rFonts w:ascii="Arial" w:hAnsi="Arial" w:cs="Arial"/>
          <w:sz w:val="20"/>
          <w:szCs w:val="20"/>
        </w:rPr>
      </w:pPr>
    </w:p>
    <w:p w:rsidR="009859E2" w:rsidRPr="002C050D" w:rsidRDefault="009859E2" w:rsidP="009859E2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9859E2" w:rsidRPr="002C050D" w:rsidRDefault="009859E2" w:rsidP="009859E2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59E2" w:rsidRPr="00E22672" w:rsidRDefault="009859E2" w:rsidP="009859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2017</w:t>
      </w:r>
      <w:r w:rsidRPr="00E22672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1579</w:t>
      </w:r>
      <w:r w:rsidRPr="00E22672">
        <w:rPr>
          <w:rFonts w:ascii="Arial" w:hAnsi="Arial" w:cs="Arial"/>
          <w:b/>
          <w:sz w:val="20"/>
          <w:szCs w:val="20"/>
        </w:rPr>
        <w:t xml:space="preserve"> -  z późn. zm.).</w:t>
      </w:r>
    </w:p>
    <w:p w:rsidR="009859E2" w:rsidRDefault="009859E2" w:rsidP="009859E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859E2" w:rsidRPr="002C050D" w:rsidRDefault="009859E2" w:rsidP="009859E2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M.11.Rb.2018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1671A0">
        <w:rPr>
          <w:rFonts w:ascii="Arial" w:hAnsi="Arial" w:cs="Arial"/>
          <w:b/>
          <w:sz w:val="20"/>
          <w:szCs w:val="20"/>
        </w:rPr>
        <w:t>Budowa ścieżki dydaktycznej na działce 190/11 w Chynowie, w Zielonej Górze</w:t>
      </w:r>
    </w:p>
    <w:p w:rsidR="009859E2" w:rsidRPr="00CB15C9" w:rsidRDefault="009859E2" w:rsidP="009859E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9859E2" w:rsidRPr="002C050D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859E2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:</w:t>
      </w:r>
    </w:p>
    <w:p w:rsidR="009859E2" w:rsidRPr="00C57EE7" w:rsidRDefault="009859E2" w:rsidP="009859E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 w:rsidRPr="00421EF1">
        <w:rPr>
          <w:rFonts w:ascii="Arial" w:hAnsi="Arial" w:cs="Arial"/>
          <w:b/>
          <w:sz w:val="20"/>
          <w:szCs w:val="20"/>
        </w:rPr>
        <w:t>nie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9859E2" w:rsidRPr="00C57EE7" w:rsidRDefault="009859E2" w:rsidP="009859E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r w:rsidRPr="00C57EE7">
        <w:rPr>
          <w:rFonts w:ascii="Arial" w:hAnsi="Arial" w:cs="Arial"/>
          <w:b/>
          <w:sz w:val="20"/>
          <w:szCs w:val="20"/>
        </w:rPr>
        <w:t>wydano</w:t>
      </w:r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P</w:t>
      </w:r>
      <w:r w:rsidRPr="00C57EE7">
        <w:rPr>
          <w:rFonts w:ascii="Arial" w:hAnsi="Arial" w:cs="Arial"/>
          <w:sz w:val="20"/>
          <w:szCs w:val="20"/>
        </w:rPr>
        <w:t xml:space="preserve">zp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9859E2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59E2" w:rsidRPr="005675D1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859E2" w:rsidRPr="002C050D" w:rsidRDefault="009859E2" w:rsidP="00985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59E2" w:rsidRPr="002C050D" w:rsidRDefault="009859E2" w:rsidP="009859E2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dnia ..........................</w:t>
      </w:r>
    </w:p>
    <w:p w:rsidR="009859E2" w:rsidRPr="002C050D" w:rsidRDefault="009859E2" w:rsidP="009859E2">
      <w:pPr>
        <w:jc w:val="both"/>
        <w:rPr>
          <w:rFonts w:ascii="Arial" w:hAnsi="Arial" w:cs="Arial"/>
          <w:sz w:val="20"/>
          <w:szCs w:val="20"/>
        </w:rPr>
      </w:pPr>
    </w:p>
    <w:p w:rsidR="009859E2" w:rsidRPr="002C050D" w:rsidRDefault="009859E2" w:rsidP="009859E2">
      <w:pPr>
        <w:jc w:val="both"/>
        <w:rPr>
          <w:rFonts w:ascii="Arial" w:hAnsi="Arial" w:cs="Arial"/>
          <w:sz w:val="20"/>
          <w:szCs w:val="20"/>
        </w:rPr>
      </w:pPr>
    </w:p>
    <w:p w:rsidR="009859E2" w:rsidRPr="002C050D" w:rsidRDefault="009859E2" w:rsidP="009859E2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9859E2" w:rsidRPr="002C050D" w:rsidRDefault="009859E2" w:rsidP="009859E2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Default="009859E2" w:rsidP="009859E2">
      <w:pPr>
        <w:rPr>
          <w:rFonts w:ascii="Arial" w:hAnsi="Arial" w:cs="Arial"/>
          <w:b/>
          <w:sz w:val="20"/>
          <w:szCs w:val="20"/>
        </w:rPr>
      </w:pPr>
    </w:p>
    <w:p w:rsidR="009859E2" w:rsidRPr="005907E0" w:rsidRDefault="009859E2" w:rsidP="009859E2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9859E2" w:rsidRPr="005907E0" w:rsidRDefault="009859E2" w:rsidP="009859E2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9859E2" w:rsidTr="00384547">
        <w:trPr>
          <w:trHeight w:val="399"/>
        </w:trPr>
        <w:tc>
          <w:tcPr>
            <w:tcW w:w="2050" w:type="dxa"/>
          </w:tcPr>
          <w:p w:rsidR="009859E2" w:rsidRPr="003E4764" w:rsidRDefault="009859E2" w:rsidP="00384547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9859E2" w:rsidRPr="001671A0" w:rsidRDefault="009859E2" w:rsidP="00384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1A0">
              <w:rPr>
                <w:rFonts w:ascii="Arial" w:hAnsi="Arial" w:cs="Arial"/>
                <w:b/>
                <w:sz w:val="20"/>
                <w:szCs w:val="20"/>
              </w:rPr>
              <w:t>Budowa ścieżki dydaktycznej na działce 190/11 w Chynowie, w Zielonej Górze</w:t>
            </w:r>
          </w:p>
          <w:p w:rsidR="009859E2" w:rsidRDefault="009859E2" w:rsidP="00384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859E2" w:rsidRDefault="009859E2" w:rsidP="009859E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859E2" w:rsidRPr="005907E0" w:rsidRDefault="009859E2" w:rsidP="009859E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859E2" w:rsidRPr="005907E0" w:rsidRDefault="009859E2" w:rsidP="009859E2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9859E2" w:rsidRPr="005907E0" w:rsidRDefault="009859E2" w:rsidP="009859E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9859E2" w:rsidRPr="005907E0" w:rsidRDefault="009859E2" w:rsidP="009859E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9859E2" w:rsidRPr="00C47145" w:rsidRDefault="009859E2" w:rsidP="009859E2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9859E2" w:rsidRPr="005907E0" w:rsidRDefault="009859E2" w:rsidP="009859E2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9859E2" w:rsidRPr="005907E0" w:rsidTr="00384547">
        <w:trPr>
          <w:cantSplit/>
        </w:trPr>
        <w:tc>
          <w:tcPr>
            <w:tcW w:w="9360" w:type="dxa"/>
          </w:tcPr>
          <w:p w:rsidR="009859E2" w:rsidRPr="005907E0" w:rsidRDefault="009859E2" w:rsidP="003845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9859E2" w:rsidRPr="005907E0" w:rsidRDefault="009859E2" w:rsidP="003845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9859E2" w:rsidRPr="005907E0" w:rsidRDefault="009859E2" w:rsidP="003845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9859E2" w:rsidRPr="005907E0" w:rsidRDefault="009859E2" w:rsidP="003845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9859E2" w:rsidRDefault="009859E2" w:rsidP="003845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9859E2" w:rsidRPr="005907E0" w:rsidRDefault="009859E2" w:rsidP="003845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9859E2" w:rsidRPr="005907E0" w:rsidTr="00384547">
        <w:trPr>
          <w:cantSplit/>
        </w:trPr>
        <w:tc>
          <w:tcPr>
            <w:tcW w:w="9360" w:type="dxa"/>
          </w:tcPr>
          <w:p w:rsidR="009859E2" w:rsidRPr="005907E0" w:rsidRDefault="009859E2" w:rsidP="003845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9859E2" w:rsidRPr="005907E0" w:rsidRDefault="009859E2" w:rsidP="003845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9859E2" w:rsidRPr="005907E0" w:rsidRDefault="009859E2" w:rsidP="003845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9859E2" w:rsidRPr="005907E0" w:rsidTr="00384547">
        <w:trPr>
          <w:cantSplit/>
        </w:trPr>
        <w:tc>
          <w:tcPr>
            <w:tcW w:w="9360" w:type="dxa"/>
          </w:tcPr>
          <w:p w:rsidR="009859E2" w:rsidRPr="005907E0" w:rsidRDefault="009859E2" w:rsidP="003845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9859E2" w:rsidRPr="005907E0" w:rsidTr="00384547">
        <w:trPr>
          <w:cantSplit/>
        </w:trPr>
        <w:tc>
          <w:tcPr>
            <w:tcW w:w="9360" w:type="dxa"/>
          </w:tcPr>
          <w:p w:rsidR="009859E2" w:rsidRPr="005907E0" w:rsidRDefault="009859E2" w:rsidP="003845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9859E2" w:rsidRPr="005907E0" w:rsidRDefault="009859E2" w:rsidP="003845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9859E2" w:rsidRPr="005907E0" w:rsidRDefault="009859E2" w:rsidP="003845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9859E2" w:rsidRPr="005907E0" w:rsidRDefault="009859E2" w:rsidP="003845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9859E2" w:rsidRPr="005907E0" w:rsidRDefault="009859E2" w:rsidP="003845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9859E2" w:rsidRPr="005907E0" w:rsidTr="00384547">
        <w:trPr>
          <w:cantSplit/>
        </w:trPr>
        <w:tc>
          <w:tcPr>
            <w:tcW w:w="9360" w:type="dxa"/>
          </w:tcPr>
          <w:p w:rsidR="009859E2" w:rsidRPr="008A6F60" w:rsidRDefault="009859E2" w:rsidP="003845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9859E2" w:rsidRPr="005907E0" w:rsidRDefault="009859E2" w:rsidP="0038454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9859E2" w:rsidRPr="005907E0" w:rsidRDefault="009859E2" w:rsidP="009859E2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9859E2" w:rsidRPr="005907E0" w:rsidRDefault="009859E2" w:rsidP="009859E2">
      <w:pPr>
        <w:jc w:val="both"/>
        <w:rPr>
          <w:rFonts w:ascii="Arial" w:hAnsi="Arial" w:cs="Arial"/>
          <w:b/>
          <w:sz w:val="20"/>
          <w:szCs w:val="20"/>
        </w:rPr>
      </w:pPr>
    </w:p>
    <w:p w:rsidR="009859E2" w:rsidRPr="005907E0" w:rsidRDefault="009859E2" w:rsidP="009859E2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9859E2" w:rsidRPr="005907E0" w:rsidRDefault="009859E2" w:rsidP="009859E2">
      <w:pPr>
        <w:jc w:val="both"/>
        <w:rPr>
          <w:rFonts w:ascii="Arial" w:hAnsi="Arial" w:cs="Arial"/>
          <w:b/>
          <w:sz w:val="20"/>
          <w:szCs w:val="20"/>
        </w:rPr>
      </w:pPr>
    </w:p>
    <w:p w:rsidR="009859E2" w:rsidRPr="005907E0" w:rsidRDefault="009859E2" w:rsidP="009859E2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9859E2" w:rsidRPr="005907E0" w:rsidRDefault="009859E2" w:rsidP="009859E2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9859E2" w:rsidRPr="005907E0" w:rsidRDefault="009859E2" w:rsidP="009859E2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9859E2" w:rsidRPr="005907E0" w:rsidRDefault="009859E2" w:rsidP="009859E2">
      <w:pPr>
        <w:rPr>
          <w:rFonts w:ascii="Arial" w:hAnsi="Arial" w:cs="Arial"/>
          <w:sz w:val="20"/>
          <w:szCs w:val="20"/>
        </w:rPr>
        <w:sectPr w:rsidR="009859E2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859E2" w:rsidRPr="005907E0" w:rsidRDefault="009859E2" w:rsidP="009859E2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9859E2" w:rsidTr="00384547">
        <w:trPr>
          <w:trHeight w:val="398"/>
        </w:trPr>
        <w:tc>
          <w:tcPr>
            <w:tcW w:w="2050" w:type="dxa"/>
          </w:tcPr>
          <w:p w:rsidR="009859E2" w:rsidRDefault="009859E2" w:rsidP="00384547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9859E2" w:rsidRPr="003E4764" w:rsidRDefault="009859E2" w:rsidP="00384547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9859E2" w:rsidRDefault="009859E2" w:rsidP="00384547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859E2" w:rsidRPr="001671A0" w:rsidRDefault="009859E2" w:rsidP="003845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1A0">
              <w:rPr>
                <w:rFonts w:ascii="Arial" w:hAnsi="Arial" w:cs="Arial"/>
                <w:b/>
                <w:sz w:val="20"/>
                <w:szCs w:val="20"/>
              </w:rPr>
              <w:t>Budowa ścieżki dydaktycznej na działce 190/11 w Chynowie, w Zielonej Górze</w:t>
            </w:r>
          </w:p>
          <w:p w:rsidR="009859E2" w:rsidRDefault="009859E2" w:rsidP="003845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859E2" w:rsidRPr="005907E0" w:rsidRDefault="009859E2" w:rsidP="009859E2">
      <w:pPr>
        <w:rPr>
          <w:rFonts w:ascii="Arial" w:hAnsi="Arial" w:cs="Arial"/>
          <w:b/>
          <w:color w:val="000000"/>
          <w:sz w:val="20"/>
          <w:szCs w:val="20"/>
        </w:rPr>
      </w:pPr>
    </w:p>
    <w:p w:rsidR="009859E2" w:rsidRPr="005907E0" w:rsidRDefault="009859E2" w:rsidP="009859E2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9859E2" w:rsidRPr="005907E0" w:rsidRDefault="009859E2" w:rsidP="009859E2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9859E2" w:rsidRPr="005907E0" w:rsidRDefault="009859E2" w:rsidP="009859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9859E2" w:rsidRPr="005907E0" w:rsidRDefault="009859E2" w:rsidP="009859E2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9859E2" w:rsidRPr="005907E0" w:rsidRDefault="009859E2" w:rsidP="009859E2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9859E2" w:rsidRPr="005907E0" w:rsidRDefault="009859E2" w:rsidP="009859E2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859E2" w:rsidRPr="005907E0" w:rsidTr="00384547">
        <w:trPr>
          <w:cantSplit/>
        </w:trPr>
        <w:tc>
          <w:tcPr>
            <w:tcW w:w="610" w:type="dxa"/>
          </w:tcPr>
          <w:p w:rsidR="009859E2" w:rsidRPr="005907E0" w:rsidRDefault="009859E2" w:rsidP="0038454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9859E2" w:rsidRPr="005907E0" w:rsidRDefault="009859E2" w:rsidP="003845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9859E2" w:rsidRPr="005907E0" w:rsidRDefault="009859E2" w:rsidP="003845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9859E2" w:rsidRPr="005907E0" w:rsidTr="00384547">
        <w:trPr>
          <w:cantSplit/>
        </w:trPr>
        <w:tc>
          <w:tcPr>
            <w:tcW w:w="610" w:type="dxa"/>
          </w:tcPr>
          <w:p w:rsidR="009859E2" w:rsidRPr="005907E0" w:rsidRDefault="009859E2" w:rsidP="0038454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9859E2" w:rsidRPr="005907E0" w:rsidRDefault="009859E2" w:rsidP="0038454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9859E2" w:rsidRPr="005907E0" w:rsidRDefault="009859E2" w:rsidP="0038454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59E2" w:rsidRPr="005907E0" w:rsidTr="00384547">
        <w:trPr>
          <w:cantSplit/>
        </w:trPr>
        <w:tc>
          <w:tcPr>
            <w:tcW w:w="610" w:type="dxa"/>
          </w:tcPr>
          <w:p w:rsidR="009859E2" w:rsidRPr="005907E0" w:rsidRDefault="009859E2" w:rsidP="0038454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9859E2" w:rsidRPr="005907E0" w:rsidRDefault="009859E2" w:rsidP="0038454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9859E2" w:rsidRPr="005907E0" w:rsidRDefault="009859E2" w:rsidP="0038454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859E2" w:rsidRPr="005759B8" w:rsidRDefault="009859E2" w:rsidP="009859E2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9859E2" w:rsidRPr="005759B8" w:rsidRDefault="009859E2" w:rsidP="009859E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</w:t>
      </w:r>
      <w:r>
        <w:rPr>
          <w:rFonts w:ascii="Arial" w:hAnsi="Arial" w:cs="Arial"/>
          <w:color w:val="000000"/>
          <w:sz w:val="20"/>
          <w:szCs w:val="20"/>
        </w:rPr>
        <w:t>h                 (Dz. U. z 2017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1579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późn. zm.),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9859E2" w:rsidRPr="005759B8" w:rsidRDefault="009859E2" w:rsidP="009859E2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859E2" w:rsidRPr="005759B8" w:rsidRDefault="009859E2" w:rsidP="009859E2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9859E2" w:rsidRPr="005759B8" w:rsidRDefault="009859E2" w:rsidP="009859E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oddania Wykonawcy:</w:t>
      </w:r>
    </w:p>
    <w:p w:rsidR="009859E2" w:rsidRPr="005759B8" w:rsidRDefault="009859E2" w:rsidP="009859E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859E2" w:rsidRPr="005759B8" w:rsidRDefault="009859E2" w:rsidP="009859E2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9859E2" w:rsidRPr="005759B8" w:rsidRDefault="009859E2" w:rsidP="009859E2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9859E2" w:rsidRPr="005759B8" w:rsidRDefault="009859E2" w:rsidP="009859E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9859E2" w:rsidRPr="005759B8" w:rsidRDefault="009859E2" w:rsidP="009859E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9859E2" w:rsidRPr="005759B8" w:rsidRDefault="009859E2" w:rsidP="009859E2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9859E2" w:rsidRPr="005759B8" w:rsidRDefault="009859E2" w:rsidP="009859E2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9859E2" w:rsidRPr="005759B8" w:rsidRDefault="009859E2" w:rsidP="009859E2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na okres korzystania z nich przy wykonywaniu zamówienia</w:t>
      </w:r>
    </w:p>
    <w:p w:rsidR="009859E2" w:rsidRPr="005759B8" w:rsidRDefault="009859E2" w:rsidP="009859E2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9859E2" w:rsidRPr="005759B8" w:rsidRDefault="009859E2" w:rsidP="009859E2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859E2" w:rsidRPr="005759B8" w:rsidRDefault="009859E2" w:rsidP="009859E2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9859E2" w:rsidRPr="005759B8" w:rsidRDefault="009859E2" w:rsidP="009859E2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859E2" w:rsidRPr="005759B8" w:rsidRDefault="009859E2" w:rsidP="009859E2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859E2" w:rsidRPr="005759B8" w:rsidRDefault="009859E2" w:rsidP="009859E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9E2" w:rsidRPr="005759B8" w:rsidRDefault="009859E2" w:rsidP="009859E2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9859E2" w:rsidRPr="005759B8" w:rsidRDefault="009859E2" w:rsidP="009859E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9859E2" w:rsidRPr="005759B8" w:rsidRDefault="009859E2" w:rsidP="009859E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9859E2" w:rsidRPr="005759B8" w:rsidRDefault="009859E2" w:rsidP="009859E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9859E2" w:rsidRPr="005759B8" w:rsidRDefault="009859E2" w:rsidP="009859E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9E2" w:rsidRPr="005759B8" w:rsidRDefault="009859E2" w:rsidP="009859E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859E2" w:rsidRPr="005759B8" w:rsidRDefault="009859E2" w:rsidP="009859E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9859E2" w:rsidRPr="005759B8" w:rsidRDefault="009859E2" w:rsidP="009859E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9859E2" w:rsidRPr="005759B8" w:rsidRDefault="009859E2" w:rsidP="009859E2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9859E2" w:rsidRPr="005759B8" w:rsidRDefault="009859E2" w:rsidP="009859E2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9859E2" w:rsidRPr="005759B8" w:rsidRDefault="009859E2" w:rsidP="009859E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9859E2" w:rsidRPr="005759B8" w:rsidRDefault="009859E2" w:rsidP="009859E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9E2" w:rsidRPr="005759B8" w:rsidRDefault="009859E2" w:rsidP="009859E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9E2" w:rsidRPr="0060115A" w:rsidRDefault="009859E2" w:rsidP="009859E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9859E2" w:rsidRDefault="009859E2" w:rsidP="009859E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w postępowaniu, zrealizuje </w:t>
      </w:r>
      <w:r>
        <w:rPr>
          <w:rFonts w:ascii="Arial" w:hAnsi="Arial" w:cs="Arial"/>
          <w:color w:val="000000"/>
          <w:sz w:val="20"/>
          <w:szCs w:val="20"/>
        </w:rPr>
        <w:t>roboty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9859E2" w:rsidRDefault="009859E2" w:rsidP="009859E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9E2" w:rsidRPr="005759B8" w:rsidRDefault="009859E2" w:rsidP="009859E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9859E2" w:rsidRPr="005759B8" w:rsidRDefault="009859E2" w:rsidP="009859E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9E2" w:rsidRPr="005759B8" w:rsidRDefault="009859E2" w:rsidP="009859E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59E2" w:rsidRPr="005759B8" w:rsidRDefault="009859E2" w:rsidP="009859E2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9859E2" w:rsidRPr="005759B8" w:rsidRDefault="009859E2" w:rsidP="009859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59E2" w:rsidRPr="005759B8" w:rsidRDefault="009859E2" w:rsidP="009859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9859E2" w:rsidRPr="005759B8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Pr="005759B8" w:rsidRDefault="009859E2" w:rsidP="009859E2">
      <w:pPr>
        <w:rPr>
          <w:rFonts w:ascii="Arial" w:hAnsi="Arial" w:cs="Arial"/>
          <w:sz w:val="20"/>
          <w:szCs w:val="20"/>
        </w:rPr>
      </w:pPr>
    </w:p>
    <w:p w:rsidR="009859E2" w:rsidRPr="005759B8" w:rsidRDefault="009859E2" w:rsidP="009859E2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9859E2" w:rsidRPr="0057265C" w:rsidRDefault="009859E2" w:rsidP="009859E2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9E2" w:rsidRDefault="009859E2" w:rsidP="009859E2">
      <w:r>
        <w:separator/>
      </w:r>
    </w:p>
  </w:endnote>
  <w:endnote w:type="continuationSeparator" w:id="0">
    <w:p w:rsidR="009859E2" w:rsidRDefault="009859E2" w:rsidP="0098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E2" w:rsidRDefault="009859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59E2" w:rsidRDefault="009859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E2" w:rsidRPr="00765337" w:rsidRDefault="009859E2" w:rsidP="00FF1AD3">
    <w:pPr>
      <w:pStyle w:val="Stopka"/>
      <w:rPr>
        <w:rFonts w:ascii="Arial" w:hAnsi="Arial" w:cs="Arial"/>
        <w:i/>
        <w:sz w:val="16"/>
        <w:szCs w:val="16"/>
      </w:rPr>
    </w:pPr>
    <w:r w:rsidRPr="00765337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9859E2" w:rsidRPr="00765337" w:rsidRDefault="009859E2" w:rsidP="00FF1AD3">
    <w:pPr>
      <w:pStyle w:val="Stopka"/>
      <w:rPr>
        <w:sz w:val="16"/>
        <w:szCs w:val="16"/>
      </w:rPr>
    </w:pPr>
    <w:r>
      <w:rPr>
        <w:rFonts w:ascii="Arial" w:hAnsi="Arial" w:cs="Arial"/>
        <w:i/>
        <w:sz w:val="16"/>
        <w:szCs w:val="16"/>
      </w:rPr>
      <w:t>Spr. Nr M.11</w:t>
    </w:r>
    <w:r w:rsidRPr="005B7EF0">
      <w:rPr>
        <w:rFonts w:ascii="Arial" w:hAnsi="Arial" w:cs="Arial"/>
        <w:i/>
        <w:sz w:val="16"/>
        <w:szCs w:val="16"/>
      </w:rPr>
      <w:t>.Rb.2018</w:t>
    </w:r>
  </w:p>
  <w:p w:rsidR="009859E2" w:rsidRDefault="009859E2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9859E2" w:rsidRPr="00324892" w:rsidRDefault="009859E2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E2" w:rsidRPr="005B7EF0" w:rsidRDefault="009859E2">
    <w:pPr>
      <w:pStyle w:val="Stopka"/>
      <w:rPr>
        <w:rFonts w:ascii="Arial" w:hAnsi="Arial" w:cs="Arial"/>
        <w:i/>
        <w:sz w:val="16"/>
        <w:szCs w:val="16"/>
      </w:rPr>
    </w:pPr>
    <w:r w:rsidRPr="005B7EF0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9859E2" w:rsidRPr="005B7EF0" w:rsidRDefault="009859E2">
    <w:pPr>
      <w:pStyle w:val="Stopka"/>
      <w:rPr>
        <w:sz w:val="16"/>
        <w:szCs w:val="16"/>
      </w:rPr>
    </w:pPr>
    <w:r w:rsidRPr="005B7EF0">
      <w:rPr>
        <w:rFonts w:ascii="Arial" w:hAnsi="Arial" w:cs="Arial"/>
        <w:i/>
        <w:sz w:val="16"/>
        <w:szCs w:val="16"/>
      </w:rPr>
      <w:t xml:space="preserve">Spr. Nr </w:t>
    </w:r>
    <w:r>
      <w:rPr>
        <w:rFonts w:ascii="Arial" w:hAnsi="Arial" w:cs="Arial"/>
        <w:i/>
        <w:sz w:val="16"/>
        <w:szCs w:val="16"/>
      </w:rPr>
      <w:t>M.11</w:t>
    </w:r>
    <w:r w:rsidRPr="005B7EF0">
      <w:rPr>
        <w:rFonts w:ascii="Arial" w:hAnsi="Arial" w:cs="Arial"/>
        <w:i/>
        <w:sz w:val="16"/>
        <w:szCs w:val="16"/>
      </w:rPr>
      <w:t>.Rb.2018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9E2" w:rsidRDefault="009859E2" w:rsidP="009859E2">
      <w:r>
        <w:separator/>
      </w:r>
    </w:p>
  </w:footnote>
  <w:footnote w:type="continuationSeparator" w:id="0">
    <w:p w:rsidR="009859E2" w:rsidRDefault="009859E2" w:rsidP="009859E2">
      <w:r>
        <w:continuationSeparator/>
      </w:r>
    </w:p>
  </w:footnote>
  <w:footnote w:id="1">
    <w:p w:rsidR="009859E2" w:rsidRPr="000364BA" w:rsidRDefault="009859E2" w:rsidP="009859E2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9859E2" w:rsidRPr="00A11C14" w:rsidRDefault="009859E2" w:rsidP="009859E2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3">
    <w:p w:rsidR="009859E2" w:rsidRDefault="009859E2" w:rsidP="009859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4">
    <w:p w:rsidR="009859E2" w:rsidRDefault="009859E2" w:rsidP="009859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z 2016 r. poz. 710 z późn. zm.)</w:t>
      </w:r>
    </w:p>
  </w:footnote>
  <w:footnote w:id="5">
    <w:p w:rsidR="009859E2" w:rsidRPr="004E0B04" w:rsidRDefault="009859E2" w:rsidP="009859E2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6">
    <w:p w:rsidR="009859E2" w:rsidRPr="007119CE" w:rsidRDefault="009859E2" w:rsidP="009859E2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zdolnościach których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7">
    <w:p w:rsidR="009859E2" w:rsidRPr="007119CE" w:rsidRDefault="009859E2" w:rsidP="009859E2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8">
    <w:p w:rsidR="009859E2" w:rsidRPr="007119CE" w:rsidRDefault="009859E2" w:rsidP="009859E2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9">
    <w:p w:rsidR="009859E2" w:rsidRPr="00337A15" w:rsidRDefault="009859E2" w:rsidP="009859E2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0">
    <w:p w:rsidR="009859E2" w:rsidRDefault="009859E2" w:rsidP="009859E2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 xml:space="preserve">zrealizowanych zadań, potwierdzający wymagania postawione w pkt </w:t>
      </w:r>
      <w:r w:rsidRPr="00B64944">
        <w:rPr>
          <w:rFonts w:ascii="Arial" w:hAnsi="Arial" w:cs="Arial"/>
          <w:sz w:val="16"/>
          <w:szCs w:val="16"/>
        </w:rPr>
        <w:t>10.2.3)a.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</w:t>
      </w: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 </w:t>
      </w:r>
      <w:r w:rsidRPr="00B64944">
        <w:rPr>
          <w:rFonts w:ascii="Arial" w:hAnsi="Arial" w:cs="Arial"/>
          <w:bCs/>
          <w:sz w:val="16"/>
          <w:szCs w:val="16"/>
        </w:rPr>
        <w:t>10.2.3)a.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9859E2" w:rsidRPr="007028EC" w:rsidRDefault="009859E2" w:rsidP="009859E2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11">
    <w:p w:rsidR="009859E2" w:rsidRPr="00426C61" w:rsidRDefault="009859E2" w:rsidP="009859E2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 </w:t>
      </w:r>
      <w:r>
        <w:rPr>
          <w:rFonts w:ascii="Arial" w:hAnsi="Arial" w:cs="Arial"/>
          <w:sz w:val="16"/>
          <w:szCs w:val="16"/>
        </w:rPr>
        <w:t>10.2.3)b</w:t>
      </w:r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2">
    <w:p w:rsidR="009859E2" w:rsidRPr="00777FC2" w:rsidRDefault="009859E2" w:rsidP="009859E2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3">
    <w:p w:rsidR="009859E2" w:rsidRPr="00C57EE7" w:rsidRDefault="009859E2" w:rsidP="009859E2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E2" w:rsidRDefault="009859E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59E2" w:rsidRDefault="009859E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EB"/>
    <w:rsid w:val="006A28EB"/>
    <w:rsid w:val="00903107"/>
    <w:rsid w:val="0098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111FD-D31B-4EAB-8AEF-74A7DF99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859E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859E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9859E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859E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859E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859E2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rsid w:val="009859E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9859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859E2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859E2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9859E2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859E2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9859E2"/>
  </w:style>
  <w:style w:type="character" w:styleId="Odwoanieprzypisudolnego">
    <w:name w:val="footnote reference"/>
    <w:rsid w:val="009859E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859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9859E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9859E2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9859E2"/>
    <w:pPr>
      <w:ind w:left="708"/>
    </w:pPr>
  </w:style>
  <w:style w:type="character" w:customStyle="1" w:styleId="DeltaViewInsertion">
    <w:name w:val="DeltaView Insertion"/>
    <w:rsid w:val="009859E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3710</Words>
  <Characters>22262</Characters>
  <Application>Microsoft Office Word</Application>
  <DocSecurity>0</DocSecurity>
  <Lines>185</Lines>
  <Paragraphs>51</Paragraphs>
  <ScaleCrop>false</ScaleCrop>
  <Company/>
  <LinksUpToDate>false</LinksUpToDate>
  <CharactersWithSpaces>25921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2018-05-21T11:08:00Z</dcterms:created>
  <dcterms:modified xsi:type="dcterms:W3CDTF">2018-05-21T11:08:00Z</dcterms:modified>
</cp:coreProperties>
</file>