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69" w:rsidRDefault="00717469" w:rsidP="0071746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717469" w:rsidRDefault="00717469" w:rsidP="00717469">
      <w:pPr>
        <w:rPr>
          <w:rFonts w:ascii="Arial" w:hAnsi="Arial" w:cs="Arial"/>
        </w:rPr>
      </w:pPr>
    </w:p>
    <w:p w:rsidR="00717469" w:rsidRDefault="00717469" w:rsidP="00717469">
      <w:pPr>
        <w:pStyle w:val="Nagwek5"/>
        <w:rPr>
          <w:rFonts w:cs="Arial"/>
          <w:sz w:val="24"/>
        </w:rPr>
      </w:pPr>
    </w:p>
    <w:p w:rsidR="00717469" w:rsidRDefault="00717469" w:rsidP="0071746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717469" w:rsidRDefault="00717469" w:rsidP="00717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717469" w:rsidRDefault="00717469" w:rsidP="0071746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717469" w:rsidTr="00951076">
        <w:trPr>
          <w:trHeight w:val="620"/>
        </w:trPr>
        <w:tc>
          <w:tcPr>
            <w:tcW w:w="3614" w:type="dxa"/>
            <w:gridSpan w:val="2"/>
          </w:tcPr>
          <w:p w:rsidR="00717469" w:rsidRDefault="00717469" w:rsidP="00951076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717469" w:rsidRPr="00BA5F18" w:rsidRDefault="00717469" w:rsidP="00951076"/>
        </w:tc>
        <w:tc>
          <w:tcPr>
            <w:tcW w:w="5464" w:type="dxa"/>
          </w:tcPr>
          <w:p w:rsidR="00717469" w:rsidRDefault="00717469" w:rsidP="009510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M.16.Rb.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717469" w:rsidTr="00951076">
        <w:trPr>
          <w:trHeight w:val="94"/>
        </w:trPr>
        <w:tc>
          <w:tcPr>
            <w:tcW w:w="2230" w:type="dxa"/>
          </w:tcPr>
          <w:p w:rsidR="00717469" w:rsidRPr="003E4764" w:rsidRDefault="00717469" w:rsidP="00951076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717469" w:rsidRPr="00A309D2" w:rsidRDefault="00717469" w:rsidP="00951076">
            <w:pPr>
              <w:pStyle w:val="Styl"/>
              <w:spacing w:line="216" w:lineRule="exact"/>
              <w:ind w:left="9" w:right="1"/>
              <w:rPr>
                <w:b/>
                <w:bCs/>
                <w:iCs/>
                <w:sz w:val="20"/>
                <w:szCs w:val="20"/>
              </w:rPr>
            </w:pPr>
          </w:p>
          <w:p w:rsidR="00717469" w:rsidRPr="00A309D2" w:rsidRDefault="00717469" w:rsidP="00951076">
            <w:pPr>
              <w:pStyle w:val="Styl"/>
              <w:spacing w:line="216" w:lineRule="exact"/>
              <w:ind w:left="9" w:right="1"/>
              <w:rPr>
                <w:b/>
                <w:sz w:val="20"/>
                <w:szCs w:val="20"/>
              </w:rPr>
            </w:pPr>
            <w:r w:rsidRPr="00A309D2">
              <w:rPr>
                <w:b/>
                <w:sz w:val="20"/>
                <w:szCs w:val="20"/>
              </w:rPr>
              <w:t>Zagospodarowanie terenu graniczącego z boiskiem pod ,,Hubą” przy ul. Świętych Cyryla i Metodego oraz Tadeusza Zawadzkiego ,,</w:t>
            </w:r>
            <w:proofErr w:type="gramStart"/>
            <w:r w:rsidRPr="00A309D2">
              <w:rPr>
                <w:b/>
                <w:sz w:val="20"/>
                <w:szCs w:val="20"/>
              </w:rPr>
              <w:t xml:space="preserve">Zośki”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09D2">
              <w:rPr>
                <w:b/>
                <w:sz w:val="20"/>
                <w:szCs w:val="20"/>
              </w:rPr>
              <w:t>w</w:t>
            </w:r>
            <w:proofErr w:type="gramEnd"/>
            <w:r w:rsidRPr="00A309D2">
              <w:rPr>
                <w:b/>
                <w:sz w:val="20"/>
                <w:szCs w:val="20"/>
              </w:rPr>
              <w:t xml:space="preserve"> Zielonej Górze do rekreacji i zabawy dla dzieci </w:t>
            </w:r>
          </w:p>
          <w:p w:rsidR="00717469" w:rsidRPr="0013203B" w:rsidRDefault="00717469" w:rsidP="0095107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717469" w:rsidRDefault="00717469" w:rsidP="007174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1. 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717469" w:rsidRDefault="00717469" w:rsidP="00717469">
      <w:pPr>
        <w:pStyle w:val="Tekstpodstawowy2"/>
        <w:rPr>
          <w:rFonts w:ascii="Arial Narrow" w:hAnsi="Arial Narrow"/>
          <w:lang w:eastAsia="en-US"/>
        </w:rPr>
      </w:pPr>
    </w:p>
    <w:p w:rsidR="00717469" w:rsidRPr="00525ED5" w:rsidRDefault="00717469" w:rsidP="00717469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717469" w:rsidRPr="00A87199" w:rsidRDefault="00717469" w:rsidP="0071746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17469" w:rsidRPr="00A87199" w:rsidRDefault="00717469" w:rsidP="0071746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717469" w:rsidRPr="00A87199" w:rsidRDefault="00717469" w:rsidP="00717469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87199">
        <w:rPr>
          <w:rFonts w:ascii="Arial" w:hAnsi="Arial" w:cs="Arial"/>
          <w:sz w:val="20"/>
          <w:szCs w:val="20"/>
          <w:lang w:val="en-US"/>
        </w:rPr>
        <w:t xml:space="preserve">NIP/PESEL </w:t>
      </w: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…………………….………………..,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 xml:space="preserve"> KRS/</w:t>
      </w:r>
      <w:proofErr w:type="spellStart"/>
      <w:r w:rsidRPr="00A87199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A87199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717469" w:rsidRPr="00A87199" w:rsidRDefault="00717469" w:rsidP="00717469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A87199">
        <w:rPr>
          <w:rFonts w:ascii="Arial" w:hAnsi="Arial" w:cs="Arial"/>
          <w:sz w:val="20"/>
          <w:szCs w:val="20"/>
          <w:lang w:val="en-US"/>
        </w:rPr>
        <w:t>adres</w:t>
      </w:r>
      <w:proofErr w:type="gramEnd"/>
      <w:r w:rsidRPr="00A8719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</w:t>
      </w: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717469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</w:p>
    <w:p w:rsidR="00717469" w:rsidRPr="00525ED5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525ED5" w:rsidRDefault="00717469" w:rsidP="00717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717469" w:rsidRPr="00525ED5" w:rsidRDefault="00717469" w:rsidP="00717469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717469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717469" w:rsidRPr="00525ED5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525ED5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717469" w:rsidRDefault="00717469" w:rsidP="00717469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17469" w:rsidRDefault="00717469" w:rsidP="00717469">
      <w:pPr>
        <w:jc w:val="both"/>
        <w:rPr>
          <w:rFonts w:ascii="Arial" w:hAnsi="Arial" w:cs="Arial"/>
          <w:sz w:val="18"/>
          <w:szCs w:val="18"/>
        </w:rPr>
      </w:pPr>
    </w:p>
    <w:p w:rsidR="00717469" w:rsidRDefault="00717469" w:rsidP="0071746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69D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717469" w:rsidRPr="00F05DC7" w:rsidRDefault="00717469" w:rsidP="0071746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717469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717469" w:rsidRDefault="00717469" w:rsidP="00717469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717469" w:rsidRDefault="00717469" w:rsidP="00717469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717469" w:rsidRDefault="00717469" w:rsidP="007174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717469" w:rsidRPr="00E02ECF" w:rsidRDefault="00717469" w:rsidP="0071746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717469" w:rsidRPr="002B29C9" w:rsidRDefault="00717469" w:rsidP="00717469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proofErr w:type="gramStart"/>
      <w:r w:rsidRPr="002B29C9">
        <w:rPr>
          <w:rFonts w:ascii="Arial" w:hAnsi="Arial" w:cs="Arial"/>
          <w:bCs/>
          <w:sz w:val="20"/>
        </w:rPr>
        <w:t>na</w:t>
      </w:r>
      <w:proofErr w:type="gramEnd"/>
      <w:r w:rsidRPr="002B29C9">
        <w:rPr>
          <w:rFonts w:ascii="Arial" w:hAnsi="Arial" w:cs="Arial"/>
          <w:bCs/>
          <w:sz w:val="20"/>
        </w:rPr>
        <w:t xml:space="preserve"> którą składa się:</w:t>
      </w:r>
    </w:p>
    <w:p w:rsidR="00717469" w:rsidRPr="00C947D1" w:rsidRDefault="00717469" w:rsidP="00717469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wynagrodzenie</w:t>
      </w:r>
      <w:proofErr w:type="gramEnd"/>
      <w:r w:rsidRPr="00C947D1">
        <w:rPr>
          <w:rFonts w:ascii="Arial" w:hAnsi="Arial" w:cs="Arial"/>
          <w:bCs/>
          <w:sz w:val="20"/>
        </w:rPr>
        <w:t xml:space="preserve"> netto w wysokości ……………………… zł</w:t>
      </w:r>
    </w:p>
    <w:p w:rsidR="00717469" w:rsidRPr="00C947D1" w:rsidRDefault="00717469" w:rsidP="00717469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proofErr w:type="gramStart"/>
      <w:r w:rsidRPr="00C947D1">
        <w:rPr>
          <w:rFonts w:ascii="Arial" w:hAnsi="Arial" w:cs="Arial"/>
          <w:bCs/>
          <w:sz w:val="20"/>
        </w:rPr>
        <w:t>i</w:t>
      </w:r>
      <w:proofErr w:type="gramEnd"/>
      <w:r w:rsidRPr="00C947D1">
        <w:rPr>
          <w:rFonts w:ascii="Arial" w:hAnsi="Arial" w:cs="Arial"/>
          <w:bCs/>
          <w:sz w:val="20"/>
        </w:rPr>
        <w:t xml:space="preserve">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717469" w:rsidRPr="00C947D1" w:rsidRDefault="00717469" w:rsidP="0071746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bCs/>
          <w:sz w:val="20"/>
        </w:rPr>
        <w:t>w</w:t>
      </w:r>
      <w:proofErr w:type="gramEnd"/>
      <w:r w:rsidRPr="00C947D1">
        <w:rPr>
          <w:rFonts w:ascii="Arial" w:hAnsi="Arial" w:cs="Arial"/>
          <w:bCs/>
          <w:sz w:val="20"/>
        </w:rPr>
        <w:t xml:space="preserve">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</w:t>
      </w:r>
      <w:proofErr w:type="gramStart"/>
      <w:r w:rsidRPr="00C947D1">
        <w:rPr>
          <w:rFonts w:ascii="Arial" w:hAnsi="Arial" w:cs="Arial"/>
          <w:bCs/>
          <w:sz w:val="20"/>
        </w:rPr>
        <w:t>zgodnie</w:t>
      </w:r>
      <w:proofErr w:type="gramEnd"/>
      <w:r w:rsidRPr="00C947D1">
        <w:rPr>
          <w:rFonts w:ascii="Arial" w:hAnsi="Arial" w:cs="Arial"/>
          <w:bCs/>
          <w:sz w:val="20"/>
        </w:rPr>
        <w:t xml:space="preserve">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717469" w:rsidRPr="00C947D1" w:rsidRDefault="00717469" w:rsidP="0071746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C947D1">
        <w:rPr>
          <w:rFonts w:ascii="Arial" w:hAnsi="Arial" w:cs="Arial"/>
          <w:sz w:val="20"/>
          <w:szCs w:val="20"/>
        </w:rPr>
        <w:t>albo</w:t>
      </w:r>
      <w:proofErr w:type="gramEnd"/>
    </w:p>
    <w:p w:rsidR="00717469" w:rsidRPr="00C947D1" w:rsidRDefault="00717469" w:rsidP="0071746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przedmiot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717469" w:rsidRPr="00F55993" w:rsidRDefault="00717469" w:rsidP="00717469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proofErr w:type="gramStart"/>
      <w:r w:rsidRPr="00C947D1">
        <w:rPr>
          <w:rFonts w:ascii="Arial" w:hAnsi="Arial" w:cs="Arial"/>
          <w:sz w:val="20"/>
          <w:szCs w:val="18"/>
        </w:rPr>
        <w:t>jestem</w:t>
      </w:r>
      <w:proofErr w:type="gramEnd"/>
      <w:r w:rsidRPr="00C947D1">
        <w:rPr>
          <w:rFonts w:ascii="Arial" w:hAnsi="Arial" w:cs="Arial"/>
          <w:sz w:val="20"/>
          <w:szCs w:val="18"/>
        </w:rPr>
        <w:t xml:space="preserve">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</w:p>
    <w:p w:rsidR="00717469" w:rsidRPr="00035816" w:rsidRDefault="00717469" w:rsidP="00717469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804F88">
        <w:rPr>
          <w:rFonts w:ascii="Arial" w:hAnsi="Arial" w:cs="Arial"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 w:rsidRPr="00F15DE6">
        <w:rPr>
          <w:rFonts w:ascii="Arial" w:hAnsi="Arial" w:cs="Arial"/>
          <w:sz w:val="20"/>
          <w:szCs w:val="20"/>
        </w:rPr>
        <w:t>pkt 4.</w:t>
      </w:r>
      <w:r>
        <w:rPr>
          <w:rFonts w:ascii="Arial" w:hAnsi="Arial" w:cs="Arial"/>
          <w:sz w:val="20"/>
          <w:szCs w:val="20"/>
        </w:rPr>
        <w:t>5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miesięcy;</w:t>
      </w:r>
    </w:p>
    <w:p w:rsidR="00717469" w:rsidRDefault="00717469" w:rsidP="00717469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717469" w:rsidRPr="00485322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322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 robót budowlanych </w:t>
      </w:r>
      <w:r w:rsidRPr="00485322">
        <w:rPr>
          <w:rFonts w:ascii="Arial" w:hAnsi="Arial" w:cs="Arial"/>
          <w:sz w:val="20"/>
          <w:szCs w:val="20"/>
        </w:rPr>
        <w:t xml:space="preserve">polegających na: </w:t>
      </w:r>
      <w:r w:rsidRPr="005D4791">
        <w:rPr>
          <w:rFonts w:ascii="Arial" w:hAnsi="Arial" w:cs="Arial"/>
          <w:sz w:val="20"/>
          <w:szCs w:val="20"/>
        </w:rPr>
        <w:t xml:space="preserve">wykonaniu robót </w:t>
      </w:r>
      <w:r>
        <w:rPr>
          <w:rFonts w:ascii="Arial" w:hAnsi="Arial" w:cs="Arial"/>
          <w:sz w:val="20"/>
          <w:szCs w:val="20"/>
        </w:rPr>
        <w:t>rozbiórkowych, uporządkowaniu terenu, zagospodarowanie ternu pod plac zabaw i ścieżkę rowerową, montaż ogrodzenia i urządzeń zabawowych</w:t>
      </w:r>
      <w:r w:rsidRPr="005D4791">
        <w:rPr>
          <w:rFonts w:ascii="Arial" w:hAnsi="Arial" w:cs="Arial"/>
          <w:sz w:val="20"/>
          <w:szCs w:val="20"/>
        </w:rPr>
        <w:t xml:space="preserve"> </w:t>
      </w:r>
      <w:r w:rsidRPr="00485322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</w:t>
      </w:r>
      <w:r>
        <w:rPr>
          <w:rFonts w:ascii="Arial" w:hAnsi="Arial" w:cs="Arial"/>
          <w:color w:val="000000"/>
          <w:sz w:val="20"/>
          <w:szCs w:val="20"/>
        </w:rPr>
        <w:t xml:space="preserve">cy (Dz.U.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2018r. poz. 917</w:t>
      </w:r>
      <w:r w:rsidRPr="00485322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48532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8532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17469" w:rsidRDefault="00717469" w:rsidP="0071746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717469" w:rsidRPr="00AA1385" w:rsidRDefault="00717469" w:rsidP="00717469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717469" w:rsidRPr="00E02ECF" w:rsidRDefault="00717469" w:rsidP="00717469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717469" w:rsidRPr="00E02ECF" w:rsidRDefault="00717469" w:rsidP="0071746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17469" w:rsidRDefault="00717469" w:rsidP="00717469">
      <w:pPr>
        <w:ind w:left="567"/>
        <w:rPr>
          <w:rFonts w:ascii="Arial" w:hAnsi="Arial" w:cs="Arial"/>
          <w:sz w:val="20"/>
          <w:szCs w:val="20"/>
        </w:rPr>
      </w:pPr>
    </w:p>
    <w:p w:rsidR="00717469" w:rsidRPr="00EE34DD" w:rsidRDefault="00717469" w:rsidP="0071746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717469" w:rsidRPr="00E02ECF" w:rsidRDefault="00717469" w:rsidP="00717469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717469" w:rsidRPr="00E02ECF" w:rsidRDefault="00717469" w:rsidP="00717469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717469" w:rsidRDefault="00717469" w:rsidP="00717469">
      <w:pPr>
        <w:ind w:left="567"/>
        <w:rPr>
          <w:rFonts w:ascii="Arial" w:hAnsi="Arial" w:cs="Arial"/>
          <w:sz w:val="20"/>
          <w:szCs w:val="20"/>
        </w:rPr>
      </w:pPr>
    </w:p>
    <w:p w:rsidR="00717469" w:rsidRPr="003925C1" w:rsidRDefault="00717469" w:rsidP="00717469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717469" w:rsidRPr="004B0B20" w:rsidRDefault="00717469" w:rsidP="00717469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717469" w:rsidRPr="00E02ECF" w:rsidRDefault="00717469" w:rsidP="0071746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 w:rsidRPr="00E02ECF">
        <w:rPr>
          <w:rFonts w:ascii="Arial" w:hAnsi="Arial" w:cs="Arial"/>
          <w:sz w:val="20"/>
          <w:szCs w:val="20"/>
        </w:rPr>
        <w:t>:</w:t>
      </w:r>
    </w:p>
    <w:p w:rsidR="00717469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717469" w:rsidRPr="007F29EA" w:rsidRDefault="00717469" w:rsidP="0071746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17469" w:rsidRPr="007F29EA" w:rsidRDefault="00717469" w:rsidP="00717469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717469" w:rsidRPr="00E02ECF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717469" w:rsidRPr="00E02ECF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17469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17469" w:rsidRPr="00E02ECF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717469" w:rsidRPr="00E02ECF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17469" w:rsidRPr="001C23AF" w:rsidRDefault="00717469" w:rsidP="00717469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717469" w:rsidRDefault="00717469" w:rsidP="0071746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717469" w:rsidRPr="00D746F3" w:rsidRDefault="00717469" w:rsidP="0071746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717469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717469" w:rsidRDefault="00717469" w:rsidP="00717469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717469" w:rsidRPr="00873C96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717469" w:rsidRDefault="00717469" w:rsidP="00717469">
      <w:pPr>
        <w:pStyle w:val="Akapitzlist"/>
        <w:rPr>
          <w:rFonts w:ascii="Arial" w:hAnsi="Arial" w:cs="Arial"/>
          <w:sz w:val="20"/>
          <w:szCs w:val="20"/>
        </w:rPr>
      </w:pPr>
    </w:p>
    <w:p w:rsidR="00717469" w:rsidRPr="003925C1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717469" w:rsidRPr="00D746F3" w:rsidRDefault="00717469" w:rsidP="0071746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717469" w:rsidRPr="003925C1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717469" w:rsidRPr="00D746F3" w:rsidRDefault="00717469" w:rsidP="00717469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717469" w:rsidRPr="004B2FC5" w:rsidRDefault="00717469" w:rsidP="00717469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17469" w:rsidRDefault="00717469" w:rsidP="0071746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7469" w:rsidTr="00951076">
        <w:trPr>
          <w:cantSplit/>
          <w:trHeight w:val="360"/>
        </w:trPr>
        <w:tc>
          <w:tcPr>
            <w:tcW w:w="900" w:type="dxa"/>
            <w:vMerge w:val="restart"/>
          </w:tcPr>
          <w:p w:rsidR="00717469" w:rsidRDefault="00717469" w:rsidP="00951076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717469" w:rsidTr="00951076">
        <w:trPr>
          <w:cantSplit/>
          <w:trHeight w:val="324"/>
        </w:trPr>
        <w:tc>
          <w:tcPr>
            <w:tcW w:w="900" w:type="dxa"/>
            <w:vMerge/>
          </w:tcPr>
          <w:p w:rsidR="00717469" w:rsidRDefault="00717469" w:rsidP="00951076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717469" w:rsidRDefault="00717469" w:rsidP="00951076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717469" w:rsidTr="00951076">
        <w:trPr>
          <w:cantSplit/>
        </w:trPr>
        <w:tc>
          <w:tcPr>
            <w:tcW w:w="900" w:type="dxa"/>
          </w:tcPr>
          <w:p w:rsidR="00717469" w:rsidRDefault="00717469" w:rsidP="0071746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717469" w:rsidTr="00951076">
        <w:trPr>
          <w:cantSplit/>
        </w:trPr>
        <w:tc>
          <w:tcPr>
            <w:tcW w:w="900" w:type="dxa"/>
          </w:tcPr>
          <w:p w:rsidR="00717469" w:rsidRDefault="00717469" w:rsidP="00717469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717469" w:rsidRDefault="00717469" w:rsidP="00951076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717469" w:rsidRDefault="00717469" w:rsidP="00717469">
      <w:pPr>
        <w:spacing w:after="120"/>
        <w:rPr>
          <w:rFonts w:ascii="Arial" w:hAnsi="Arial" w:cs="Arial"/>
          <w:sz w:val="20"/>
          <w:szCs w:val="20"/>
        </w:rPr>
      </w:pPr>
    </w:p>
    <w:p w:rsidR="00717469" w:rsidRPr="00BD08BE" w:rsidRDefault="00717469" w:rsidP="00717469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717469" w:rsidRPr="00D746F3" w:rsidRDefault="00717469" w:rsidP="0071746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717469" w:rsidRDefault="00717469" w:rsidP="0071746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717469" w:rsidRPr="00EF5122" w:rsidRDefault="00717469" w:rsidP="0071746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EF5122">
        <w:rPr>
          <w:rFonts w:ascii="Arial" w:hAnsi="Arial" w:cs="Arial"/>
          <w:sz w:val="20"/>
          <w:szCs w:val="20"/>
        </w:rPr>
        <w:t>pisemne</w:t>
      </w:r>
      <w:proofErr w:type="gramEnd"/>
      <w:r w:rsidRPr="00EF5122">
        <w:rPr>
          <w:rFonts w:ascii="Arial" w:hAnsi="Arial" w:cs="Arial"/>
          <w:sz w:val="20"/>
          <w:szCs w:val="20"/>
        </w:rPr>
        <w:t xml:space="preserve">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</w:t>
      </w:r>
      <w:r w:rsidRPr="00EF5122">
        <w:rPr>
          <w:rFonts w:ascii="Arial" w:hAnsi="Arial" w:cs="Arial"/>
          <w:sz w:val="20"/>
          <w:szCs w:val="20"/>
        </w:rPr>
        <w:lastRenderedPageBreak/>
        <w:t xml:space="preserve">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717469" w:rsidRDefault="00717469" w:rsidP="00717469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17469" w:rsidRDefault="00717469" w:rsidP="0071746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717469" w:rsidRDefault="00717469" w:rsidP="00717469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717469" w:rsidRDefault="00717469" w:rsidP="0071746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17469" w:rsidRPr="00D43FEF" w:rsidRDefault="00717469" w:rsidP="00717469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Pr="000B7E89" w:rsidRDefault="00717469" w:rsidP="007174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469" w:rsidRPr="000B7E89" w:rsidRDefault="00717469" w:rsidP="007174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469" w:rsidRPr="000B7E89" w:rsidRDefault="00717469" w:rsidP="007174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717469" w:rsidRDefault="00717469" w:rsidP="0071746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17469" w:rsidRPr="00D43FEF" w:rsidRDefault="00717469" w:rsidP="007174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717469" w:rsidRPr="00D746F3" w:rsidRDefault="00717469" w:rsidP="00717469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717469" w:rsidRPr="00AA1385" w:rsidRDefault="00717469" w:rsidP="00717469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717469" w:rsidRPr="00AC07AE" w:rsidRDefault="00717469" w:rsidP="0071746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17469" w:rsidRDefault="00717469" w:rsidP="00717469">
      <w:pPr>
        <w:rPr>
          <w:rFonts w:ascii="Arial" w:hAnsi="Arial" w:cs="Arial"/>
          <w:b/>
          <w:color w:val="FF0000"/>
          <w:sz w:val="20"/>
          <w:szCs w:val="20"/>
        </w:rPr>
      </w:pPr>
    </w:p>
    <w:p w:rsidR="00717469" w:rsidRPr="00E97152" w:rsidRDefault="00717469" w:rsidP="00717469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717469" w:rsidRPr="00A309D2" w:rsidRDefault="00717469" w:rsidP="00717469">
      <w:pPr>
        <w:pStyle w:val="Styl"/>
        <w:spacing w:line="216" w:lineRule="exact"/>
        <w:ind w:left="9" w:right="1"/>
        <w:rPr>
          <w:b/>
          <w:sz w:val="20"/>
          <w:szCs w:val="20"/>
        </w:rPr>
      </w:pPr>
      <w:r w:rsidRPr="002C050D">
        <w:rPr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sz w:val="20"/>
          <w:szCs w:val="20"/>
        </w:rPr>
        <w:br/>
      </w:r>
      <w:r w:rsidRPr="00477679">
        <w:rPr>
          <w:sz w:val="20"/>
          <w:szCs w:val="20"/>
        </w:rPr>
        <w:t xml:space="preserve">nr </w:t>
      </w:r>
      <w:r>
        <w:rPr>
          <w:sz w:val="20"/>
          <w:szCs w:val="20"/>
        </w:rPr>
        <w:t>M.16</w:t>
      </w:r>
      <w:r w:rsidRPr="007A3232">
        <w:rPr>
          <w:sz w:val="20"/>
          <w:szCs w:val="20"/>
        </w:rPr>
        <w:t>.Rb.2018</w:t>
      </w:r>
      <w:r>
        <w:rPr>
          <w:b/>
          <w:i/>
          <w:sz w:val="22"/>
          <w:szCs w:val="22"/>
        </w:rPr>
        <w:t xml:space="preserve"> </w:t>
      </w:r>
      <w:r w:rsidRPr="00477679">
        <w:rPr>
          <w:sz w:val="20"/>
          <w:szCs w:val="20"/>
        </w:rPr>
        <w:t xml:space="preserve">pn. </w:t>
      </w:r>
      <w:r w:rsidRPr="00A309D2">
        <w:rPr>
          <w:b/>
          <w:sz w:val="20"/>
          <w:szCs w:val="20"/>
        </w:rPr>
        <w:t>Zagospodarowanie terenu graniczącego z boiskiem pod ,,Hubą” przy ul. Świętych Cyryla i Metodego oraz Tadeusza Zawadzkiego ,,</w:t>
      </w:r>
      <w:proofErr w:type="gramStart"/>
      <w:r w:rsidRPr="00A309D2">
        <w:rPr>
          <w:b/>
          <w:sz w:val="20"/>
          <w:szCs w:val="20"/>
        </w:rPr>
        <w:t xml:space="preserve">Zośki” </w:t>
      </w:r>
      <w:r>
        <w:rPr>
          <w:b/>
          <w:sz w:val="20"/>
          <w:szCs w:val="20"/>
        </w:rPr>
        <w:t xml:space="preserve">  </w:t>
      </w:r>
      <w:r w:rsidRPr="00A309D2">
        <w:rPr>
          <w:b/>
          <w:sz w:val="20"/>
          <w:szCs w:val="20"/>
        </w:rPr>
        <w:t>w</w:t>
      </w:r>
      <w:proofErr w:type="gramEnd"/>
      <w:r w:rsidRPr="00A309D2">
        <w:rPr>
          <w:b/>
          <w:sz w:val="20"/>
          <w:szCs w:val="20"/>
        </w:rPr>
        <w:t xml:space="preserve"> Zielonej Górze do rekreacji i zabawy dla dzieci </w:t>
      </w:r>
    </w:p>
    <w:p w:rsidR="00717469" w:rsidRPr="005F3CE3" w:rsidRDefault="00717469" w:rsidP="00717469">
      <w:pPr>
        <w:pStyle w:val="Styl"/>
        <w:spacing w:line="216" w:lineRule="exact"/>
        <w:ind w:left="9" w:right="1"/>
        <w:rPr>
          <w:i/>
          <w:iCs/>
          <w:sz w:val="20"/>
          <w:szCs w:val="20"/>
        </w:rPr>
      </w:pPr>
    </w:p>
    <w:p w:rsidR="00717469" w:rsidRPr="00B869D9" w:rsidRDefault="00717469" w:rsidP="00717469">
      <w:pPr>
        <w:pStyle w:val="Styl"/>
        <w:spacing w:before="192" w:line="216" w:lineRule="exact"/>
        <w:ind w:right="1"/>
        <w:rPr>
          <w:sz w:val="20"/>
          <w:szCs w:val="20"/>
        </w:rPr>
      </w:pPr>
    </w:p>
    <w:p w:rsidR="00717469" w:rsidRPr="00873C96" w:rsidRDefault="00717469" w:rsidP="00717469">
      <w:pPr>
        <w:rPr>
          <w:rFonts w:ascii="Arial" w:hAnsi="Arial" w:cs="Arial"/>
          <w:b/>
          <w:i/>
          <w:sz w:val="20"/>
          <w:szCs w:val="20"/>
        </w:rPr>
      </w:pPr>
    </w:p>
    <w:p w:rsidR="00717469" w:rsidRPr="002C050D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17469" w:rsidRPr="007D1BCA" w:rsidRDefault="00717469" w:rsidP="0071746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717469" w:rsidRPr="007D1BCA" w:rsidRDefault="00717469" w:rsidP="0071746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717469" w:rsidRPr="007D1BCA" w:rsidRDefault="00717469" w:rsidP="00717469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717469" w:rsidRPr="000A5F95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17469" w:rsidRPr="002C050D" w:rsidRDefault="00717469" w:rsidP="0071746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Pr="001224A7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Pr="00873C96" w:rsidRDefault="00717469" w:rsidP="0071746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717469" w:rsidRPr="00873C96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717469" w:rsidRPr="00873C96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873C96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717469" w:rsidRPr="006B1EEB" w:rsidRDefault="00717469" w:rsidP="0071746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17469" w:rsidRPr="006B1EEB" w:rsidRDefault="00717469" w:rsidP="0071746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717469" w:rsidRPr="006B1EEB" w:rsidRDefault="00717469" w:rsidP="00717469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17469" w:rsidRPr="00E97152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717469" w:rsidRPr="007D1BCA" w:rsidRDefault="00717469" w:rsidP="0071746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717469" w:rsidRPr="007D1BCA" w:rsidRDefault="00717469" w:rsidP="00717469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17469" w:rsidRPr="004E0B04" w:rsidRDefault="00717469" w:rsidP="0071746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pkt. 1) </w:t>
      </w:r>
      <w:r w:rsidRPr="000A5F95">
        <w:rPr>
          <w:rFonts w:ascii="Arial" w:hAnsi="Arial" w:cs="Arial"/>
          <w:sz w:val="20"/>
          <w:szCs w:val="20"/>
        </w:rPr>
        <w:t xml:space="preserve"> ustawy</w:t>
      </w:r>
      <w:proofErr w:type="gramEnd"/>
      <w:r w:rsidRPr="000A5F95">
        <w:rPr>
          <w:rFonts w:ascii="Arial" w:hAnsi="Arial" w:cs="Arial"/>
          <w:sz w:val="20"/>
          <w:szCs w:val="20"/>
        </w:rPr>
        <w:t xml:space="preserve">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sz w:val="20"/>
          <w:szCs w:val="20"/>
        </w:rPr>
        <w:t>poz. 1579 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17469" w:rsidRPr="002C050D" w:rsidRDefault="00717469" w:rsidP="00717469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Pr="0089364E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717469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717469" w:rsidTr="00951076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717469" w:rsidRPr="00AC07AE" w:rsidRDefault="00717469" w:rsidP="009510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717469" w:rsidRPr="00AC07AE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717469" w:rsidRPr="00AC07AE" w:rsidRDefault="00717469" w:rsidP="00951076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7469" w:rsidRPr="00AC07AE" w:rsidRDefault="00717469" w:rsidP="0095107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7469" w:rsidRPr="00AC07AE" w:rsidRDefault="00717469" w:rsidP="00951076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717469" w:rsidRPr="00AC07AE" w:rsidRDefault="00717469" w:rsidP="00951076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717469" w:rsidRDefault="00717469" w:rsidP="00951076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7469" w:rsidRDefault="00717469" w:rsidP="00951076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469" w:rsidRPr="006B1EEB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6B1EEB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5526B0" w:rsidRDefault="00717469" w:rsidP="00717469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5526B0">
        <w:rPr>
          <w:rFonts w:ascii="Arial" w:hAnsi="Arial" w:cs="Arial"/>
          <w:b/>
          <w:sz w:val="20"/>
          <w:szCs w:val="20"/>
        </w:rPr>
        <w:t xml:space="preserve"> - 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717469" w:rsidRPr="007139B7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AA1385" w:rsidRDefault="00717469" w:rsidP="00717469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717469" w:rsidRDefault="00717469" w:rsidP="00717469">
      <w:pPr>
        <w:rPr>
          <w:rFonts w:ascii="Arial" w:hAnsi="Arial" w:cs="Arial"/>
          <w:color w:val="FF0000"/>
          <w:sz w:val="20"/>
          <w:szCs w:val="20"/>
        </w:rPr>
      </w:pPr>
    </w:p>
    <w:p w:rsidR="00717469" w:rsidRPr="00AC07AE" w:rsidRDefault="00717469" w:rsidP="00717469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717469" w:rsidRPr="002C050D" w:rsidRDefault="00717469" w:rsidP="007174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17469" w:rsidRPr="00A309D2" w:rsidRDefault="00717469" w:rsidP="00717469">
      <w:pPr>
        <w:pStyle w:val="Styl"/>
        <w:spacing w:line="216" w:lineRule="exact"/>
        <w:ind w:left="9" w:right="1"/>
        <w:rPr>
          <w:b/>
          <w:sz w:val="20"/>
          <w:szCs w:val="20"/>
        </w:rPr>
      </w:pPr>
      <w:r w:rsidRPr="004E6553">
        <w:rPr>
          <w:sz w:val="20"/>
          <w:szCs w:val="20"/>
        </w:rPr>
        <w:t xml:space="preserve">Przystępując do postępowania w sprawie udzielenia zamówienia publicznego - sprawa </w:t>
      </w:r>
      <w:r w:rsidRPr="004E6553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M.16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 w:rsidRPr="00A309D2">
        <w:rPr>
          <w:b/>
          <w:sz w:val="20"/>
          <w:szCs w:val="20"/>
        </w:rPr>
        <w:t xml:space="preserve">Zagospodarowanie terenu graniczącego z boiskiem pod </w:t>
      </w:r>
      <w:proofErr w:type="gramStart"/>
      <w:r w:rsidRPr="00A309D2">
        <w:rPr>
          <w:b/>
          <w:sz w:val="20"/>
          <w:szCs w:val="20"/>
        </w:rPr>
        <w:t>,,</w:t>
      </w:r>
      <w:proofErr w:type="gramEnd"/>
      <w:r w:rsidRPr="00A309D2">
        <w:rPr>
          <w:b/>
          <w:sz w:val="20"/>
          <w:szCs w:val="20"/>
        </w:rPr>
        <w:t xml:space="preserve">Hubą” przy ul. Świętych Cyryla i Metodego oraz Tadeusza Zawadzkiego ,,Zośki” w Zielonej Górze do rekreacji i zabawy dla dzieci </w:t>
      </w:r>
    </w:p>
    <w:p w:rsidR="00717469" w:rsidRPr="005F3CE3" w:rsidRDefault="00717469" w:rsidP="00717469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</w:p>
    <w:p w:rsidR="00717469" w:rsidRPr="004E6553" w:rsidRDefault="00717469" w:rsidP="0071746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717469" w:rsidRPr="002C050D" w:rsidRDefault="00717469" w:rsidP="007174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717469" w:rsidRPr="007139B7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717469" w:rsidRPr="007119CE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717469" w:rsidRPr="00AC07AE" w:rsidRDefault="00717469" w:rsidP="00717469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7119CE" w:rsidRDefault="00717469" w:rsidP="00717469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717469" w:rsidRPr="007119CE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A309D2" w:rsidRDefault="00717469" w:rsidP="00717469">
      <w:pPr>
        <w:pStyle w:val="Styl"/>
        <w:spacing w:line="216" w:lineRule="exact"/>
        <w:ind w:left="9" w:right="1"/>
        <w:rPr>
          <w:b/>
          <w:sz w:val="20"/>
          <w:szCs w:val="20"/>
        </w:rPr>
      </w:pPr>
      <w:r w:rsidRPr="007119CE">
        <w:rPr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M.16</w:t>
      </w:r>
      <w:r w:rsidRPr="004E6553">
        <w:rPr>
          <w:sz w:val="20"/>
          <w:szCs w:val="20"/>
        </w:rPr>
        <w:t>.Rb.2018</w:t>
      </w:r>
      <w:r w:rsidRPr="004E6553">
        <w:rPr>
          <w:b/>
          <w:i/>
          <w:sz w:val="22"/>
          <w:szCs w:val="22"/>
        </w:rPr>
        <w:t xml:space="preserve"> </w:t>
      </w:r>
      <w:r w:rsidRPr="004E6553">
        <w:rPr>
          <w:sz w:val="20"/>
          <w:szCs w:val="20"/>
        </w:rPr>
        <w:t xml:space="preserve">pn. </w:t>
      </w:r>
      <w:r w:rsidRPr="00A309D2">
        <w:rPr>
          <w:b/>
          <w:sz w:val="20"/>
          <w:szCs w:val="20"/>
        </w:rPr>
        <w:t>Zagospodarowanie terenu graniczącego z boiskiem pod ,,Hubą” przy ul. Świętych Cyryla i Metodego oraz Tadeusza Zawadzkiego ,,</w:t>
      </w:r>
      <w:proofErr w:type="gramStart"/>
      <w:r w:rsidRPr="00A309D2">
        <w:rPr>
          <w:b/>
          <w:sz w:val="20"/>
          <w:szCs w:val="20"/>
        </w:rPr>
        <w:t xml:space="preserve">Zośki” </w:t>
      </w:r>
      <w:r>
        <w:rPr>
          <w:b/>
          <w:sz w:val="20"/>
          <w:szCs w:val="20"/>
        </w:rPr>
        <w:t xml:space="preserve">  </w:t>
      </w:r>
      <w:r w:rsidRPr="00A309D2">
        <w:rPr>
          <w:b/>
          <w:sz w:val="20"/>
          <w:szCs w:val="20"/>
        </w:rPr>
        <w:t>w</w:t>
      </w:r>
      <w:proofErr w:type="gramEnd"/>
      <w:r w:rsidRPr="00A309D2">
        <w:rPr>
          <w:b/>
          <w:sz w:val="20"/>
          <w:szCs w:val="20"/>
        </w:rPr>
        <w:t xml:space="preserve"> Zielonej Górze do rekreacji i zabawy dla dzieci </w:t>
      </w:r>
    </w:p>
    <w:p w:rsidR="00717469" w:rsidRPr="005F3CE3" w:rsidRDefault="00717469" w:rsidP="00717469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</w:p>
    <w:p w:rsidR="00717469" w:rsidRPr="007119CE" w:rsidRDefault="00717469" w:rsidP="00717469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717469" w:rsidRPr="005176F4" w:rsidRDefault="00717469" w:rsidP="007174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  <w:r>
        <w:rPr>
          <w:rFonts w:ascii="Arial" w:hAnsi="Arial" w:cs="Arial"/>
          <w:sz w:val="20"/>
          <w:szCs w:val="20"/>
        </w:rPr>
        <w:t xml:space="preserve"> </w:t>
      </w:r>
      <w:r w:rsidRPr="005176F4">
        <w:rPr>
          <w:rFonts w:ascii="Arial" w:hAnsi="Arial" w:cs="Arial"/>
          <w:b/>
          <w:i/>
          <w:sz w:val="20"/>
          <w:szCs w:val="20"/>
        </w:rPr>
        <w:t>WYKAZ ROBÓT BUDOWLANYCH</w:t>
      </w:r>
      <w:r w:rsidRPr="005176F4">
        <w:rPr>
          <w:b/>
        </w:rPr>
        <w:t xml:space="preserve"> </w:t>
      </w:r>
    </w:p>
    <w:p w:rsidR="00717469" w:rsidRDefault="00717469" w:rsidP="00717469">
      <w:pPr>
        <w:jc w:val="center"/>
        <w:rPr>
          <w:rFonts w:ascii="Arial" w:hAnsi="Arial" w:cs="Arial"/>
          <w:sz w:val="20"/>
        </w:rPr>
      </w:pPr>
    </w:p>
    <w:p w:rsidR="00717469" w:rsidRDefault="00717469" w:rsidP="00717469">
      <w:pPr>
        <w:jc w:val="center"/>
        <w:rPr>
          <w:rFonts w:ascii="Arial" w:hAnsi="Arial" w:cs="Arial"/>
          <w:sz w:val="18"/>
          <w:szCs w:val="18"/>
        </w:rPr>
      </w:pPr>
      <w:r w:rsidRPr="005176F4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176F4">
        <w:rPr>
          <w:rFonts w:ascii="Arial" w:hAnsi="Arial" w:cs="Arial"/>
          <w:sz w:val="18"/>
          <w:szCs w:val="18"/>
        </w:rPr>
        <w:t>z  podaniem</w:t>
      </w:r>
      <w:proofErr w:type="gramEnd"/>
      <w:r w:rsidRPr="005176F4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717469" w:rsidRPr="005176F4" w:rsidRDefault="00717469" w:rsidP="0071746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717469" w:rsidRPr="002C050D" w:rsidTr="00951076">
        <w:trPr>
          <w:trHeight w:val="321"/>
        </w:trPr>
        <w:tc>
          <w:tcPr>
            <w:tcW w:w="257" w:type="pct"/>
            <w:vAlign w:val="center"/>
          </w:tcPr>
          <w:p w:rsidR="00717469" w:rsidRPr="00777FC2" w:rsidRDefault="00717469" w:rsidP="009510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1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717469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717469" w:rsidRPr="00FB13DD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717469" w:rsidRPr="002C050D" w:rsidTr="00951076">
        <w:trPr>
          <w:trHeight w:val="1134"/>
        </w:trPr>
        <w:tc>
          <w:tcPr>
            <w:tcW w:w="257" w:type="pct"/>
            <w:vAlign w:val="center"/>
          </w:tcPr>
          <w:p w:rsidR="00717469" w:rsidRPr="00780E62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69" w:rsidRPr="002C050D" w:rsidTr="00951076">
        <w:trPr>
          <w:trHeight w:val="1134"/>
        </w:trPr>
        <w:tc>
          <w:tcPr>
            <w:tcW w:w="257" w:type="pct"/>
            <w:vAlign w:val="center"/>
          </w:tcPr>
          <w:p w:rsidR="00717469" w:rsidRPr="00780E62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69" w:rsidRPr="002C050D" w:rsidTr="00951076">
        <w:trPr>
          <w:trHeight w:val="1134"/>
        </w:trPr>
        <w:tc>
          <w:tcPr>
            <w:tcW w:w="257" w:type="pct"/>
            <w:vAlign w:val="center"/>
          </w:tcPr>
          <w:p w:rsidR="00717469" w:rsidRPr="00827C88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717469" w:rsidRPr="002C050D" w:rsidRDefault="00717469" w:rsidP="00951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5675D1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17469" w:rsidRPr="002C050D" w:rsidRDefault="00717469" w:rsidP="00717469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Default="00717469" w:rsidP="00717469">
      <w:pPr>
        <w:ind w:left="708"/>
        <w:rPr>
          <w:rFonts w:ascii="Arial" w:hAnsi="Arial" w:cs="Arial"/>
          <w:sz w:val="20"/>
          <w:szCs w:val="20"/>
        </w:rPr>
      </w:pPr>
    </w:p>
    <w:p w:rsidR="00717469" w:rsidRPr="00581867" w:rsidRDefault="00717469" w:rsidP="00717469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Default="00717469" w:rsidP="00717469">
      <w:pPr>
        <w:rPr>
          <w:rFonts w:ascii="Arial" w:hAnsi="Arial" w:cs="Arial"/>
          <w:bCs/>
          <w:i/>
          <w:iCs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AA1385" w:rsidRDefault="00717469" w:rsidP="00717469">
      <w:pPr>
        <w:rPr>
          <w:rFonts w:ascii="Arial" w:hAnsi="Arial" w:cs="Arial"/>
          <w:b/>
          <w:bCs/>
          <w:sz w:val="16"/>
          <w:szCs w:val="18"/>
        </w:rPr>
      </w:pPr>
      <w:r w:rsidRPr="00527E1F">
        <w:rPr>
          <w:rFonts w:ascii="Arial" w:hAnsi="Arial" w:cs="Arial"/>
          <w:b/>
          <w:sz w:val="20"/>
          <w:szCs w:val="20"/>
        </w:rPr>
        <w:lastRenderedPageBreak/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</w:p>
    <w:p w:rsidR="00717469" w:rsidRPr="00527E1F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A309D2" w:rsidRDefault="00717469" w:rsidP="00717469">
      <w:pPr>
        <w:pStyle w:val="Styl"/>
        <w:spacing w:line="216" w:lineRule="exact"/>
        <w:ind w:left="9" w:right="1"/>
        <w:rPr>
          <w:b/>
          <w:sz w:val="20"/>
          <w:szCs w:val="20"/>
        </w:rPr>
      </w:pPr>
      <w:r w:rsidRPr="00527E1F">
        <w:rPr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sz w:val="20"/>
          <w:szCs w:val="20"/>
        </w:rPr>
        <w:br/>
        <w:t>nr</w:t>
      </w:r>
      <w:r>
        <w:rPr>
          <w:sz w:val="20"/>
          <w:szCs w:val="20"/>
        </w:rPr>
        <w:t xml:space="preserve"> M.16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 w:rsidRPr="00A309D2">
        <w:rPr>
          <w:b/>
          <w:sz w:val="20"/>
          <w:szCs w:val="20"/>
        </w:rPr>
        <w:t>Zagospodarowanie terenu graniczącego z boiskiem pod ,,Hubą” przy ul. Świętych Cyryla i Metodego oraz Tadeusza Zawadzkiego ,,</w:t>
      </w:r>
      <w:proofErr w:type="gramStart"/>
      <w:r w:rsidRPr="00A309D2">
        <w:rPr>
          <w:b/>
          <w:sz w:val="20"/>
          <w:szCs w:val="20"/>
        </w:rPr>
        <w:t xml:space="preserve">Zośki” </w:t>
      </w:r>
      <w:r>
        <w:rPr>
          <w:b/>
          <w:sz w:val="20"/>
          <w:szCs w:val="20"/>
        </w:rPr>
        <w:t xml:space="preserve">  </w:t>
      </w:r>
      <w:r w:rsidRPr="00A309D2">
        <w:rPr>
          <w:b/>
          <w:sz w:val="20"/>
          <w:szCs w:val="20"/>
        </w:rPr>
        <w:t>w</w:t>
      </w:r>
      <w:proofErr w:type="gramEnd"/>
      <w:r w:rsidRPr="00A309D2">
        <w:rPr>
          <w:b/>
          <w:sz w:val="20"/>
          <w:szCs w:val="20"/>
        </w:rPr>
        <w:t xml:space="preserve"> Zielonej Górze do rekreacji i zabawy dla dzieci </w:t>
      </w:r>
    </w:p>
    <w:p w:rsidR="00717469" w:rsidRPr="005F3CE3" w:rsidRDefault="00717469" w:rsidP="00717469">
      <w:pPr>
        <w:pStyle w:val="Styl"/>
        <w:spacing w:line="216" w:lineRule="exact"/>
        <w:ind w:left="9" w:right="1" w:firstLine="558"/>
        <w:rPr>
          <w:i/>
          <w:iCs/>
          <w:sz w:val="20"/>
          <w:szCs w:val="20"/>
        </w:rPr>
      </w:pPr>
    </w:p>
    <w:p w:rsidR="00717469" w:rsidRDefault="00717469" w:rsidP="007174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17469" w:rsidRPr="00527E1F" w:rsidRDefault="00717469" w:rsidP="00717469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27E1F">
        <w:rPr>
          <w:rFonts w:ascii="Arial" w:hAnsi="Arial" w:cs="Arial"/>
          <w:sz w:val="20"/>
          <w:szCs w:val="20"/>
        </w:rPr>
        <w:t>przedstawiam</w:t>
      </w:r>
      <w:proofErr w:type="gramEnd"/>
      <w:r w:rsidRPr="00527E1F">
        <w:rPr>
          <w:rFonts w:ascii="Arial" w:hAnsi="Arial" w:cs="Arial"/>
          <w:sz w:val="20"/>
          <w:szCs w:val="20"/>
        </w:rPr>
        <w:t>/ my:</w:t>
      </w:r>
    </w:p>
    <w:p w:rsidR="00717469" w:rsidRPr="00527E1F" w:rsidRDefault="00717469" w:rsidP="0071746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717469" w:rsidRPr="00527E1F" w:rsidRDefault="00717469" w:rsidP="00717469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717469" w:rsidRPr="00527E1F" w:rsidRDefault="00717469" w:rsidP="0071746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111"/>
        <w:gridCol w:w="2115"/>
        <w:gridCol w:w="2362"/>
        <w:gridCol w:w="1898"/>
      </w:tblGrid>
      <w:tr w:rsidR="00717469" w:rsidRPr="00527E1F" w:rsidTr="00951076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717469" w:rsidRPr="00527E1F" w:rsidTr="00951076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17469" w:rsidRPr="00527E1F" w:rsidTr="00951076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Pr="00527E1F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17469" w:rsidRPr="00527E1F" w:rsidTr="00951076">
        <w:trPr>
          <w:trHeight w:val="106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69" w:rsidRDefault="00717469" w:rsidP="00951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69" w:rsidRPr="00527E1F" w:rsidRDefault="00717469" w:rsidP="0095107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5675D1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17469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717469" w:rsidRPr="002C050D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17469" w:rsidRPr="002C050D" w:rsidRDefault="00717469" w:rsidP="0071746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Pr="00E22672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717469" w:rsidRDefault="00717469" w:rsidP="007174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717469" w:rsidRPr="005F3CE3" w:rsidRDefault="00717469" w:rsidP="00717469">
      <w:pPr>
        <w:pStyle w:val="Styl"/>
        <w:spacing w:line="216" w:lineRule="exact"/>
        <w:ind w:left="9" w:right="1" w:firstLine="699"/>
        <w:rPr>
          <w:i/>
          <w:iCs/>
          <w:sz w:val="20"/>
          <w:szCs w:val="20"/>
        </w:rPr>
      </w:pPr>
      <w:r w:rsidRPr="00CB15C9">
        <w:rPr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sz w:val="20"/>
          <w:szCs w:val="20"/>
        </w:rPr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M.16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 w:rsidRPr="00A309D2">
        <w:rPr>
          <w:b/>
          <w:sz w:val="20"/>
          <w:szCs w:val="20"/>
        </w:rPr>
        <w:t>Zagospodarowanie terenu graniczącego z boiskiem pod ,,Hubą” przy ul. Świętych Cyryla i Metodego oraz Tadeusza Zawadzkiego ,,</w:t>
      </w:r>
      <w:proofErr w:type="gramStart"/>
      <w:r w:rsidRPr="00A309D2">
        <w:rPr>
          <w:b/>
          <w:sz w:val="20"/>
          <w:szCs w:val="20"/>
        </w:rPr>
        <w:t xml:space="preserve">Zośki” </w:t>
      </w:r>
      <w:r>
        <w:rPr>
          <w:b/>
          <w:sz w:val="20"/>
          <w:szCs w:val="20"/>
        </w:rPr>
        <w:t xml:space="preserve">  </w:t>
      </w:r>
      <w:r w:rsidRPr="00A309D2">
        <w:rPr>
          <w:b/>
          <w:sz w:val="20"/>
          <w:szCs w:val="20"/>
        </w:rPr>
        <w:t>w</w:t>
      </w:r>
      <w:proofErr w:type="gramEnd"/>
      <w:r w:rsidRPr="00A309D2">
        <w:rPr>
          <w:b/>
          <w:sz w:val="20"/>
          <w:szCs w:val="20"/>
        </w:rPr>
        <w:t xml:space="preserve"> Zielonej Górze do rekreacji i zabawy dla dzieci</w:t>
      </w:r>
    </w:p>
    <w:p w:rsidR="00717469" w:rsidRDefault="00717469" w:rsidP="00717469">
      <w:pPr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</w:p>
    <w:p w:rsidR="00717469" w:rsidRDefault="00717469" w:rsidP="0071746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717469" w:rsidRPr="00CB15C9" w:rsidRDefault="00717469" w:rsidP="007174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717469" w:rsidRPr="00CB15C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5675D1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17469" w:rsidRPr="001F4C82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717469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17469" w:rsidRPr="002C050D" w:rsidRDefault="00717469" w:rsidP="0071746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7469" w:rsidRPr="00E22672" w:rsidRDefault="00717469" w:rsidP="007174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717469" w:rsidRDefault="00717469" w:rsidP="00717469">
      <w:pPr>
        <w:spacing w:line="360" w:lineRule="auto"/>
        <w:ind w:firstLine="567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pStyle w:val="Styl"/>
        <w:spacing w:line="216" w:lineRule="exact"/>
        <w:ind w:left="9" w:right="1" w:firstLine="699"/>
        <w:rPr>
          <w:b/>
          <w:sz w:val="20"/>
          <w:szCs w:val="20"/>
        </w:rPr>
      </w:pPr>
      <w:r w:rsidRPr="00CB15C9">
        <w:rPr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sz w:val="20"/>
          <w:szCs w:val="20"/>
        </w:rPr>
        <w:t xml:space="preserve">nr </w:t>
      </w:r>
      <w:r>
        <w:rPr>
          <w:sz w:val="20"/>
          <w:szCs w:val="20"/>
        </w:rPr>
        <w:t>M.16</w:t>
      </w:r>
      <w:r w:rsidRPr="009B3BBF">
        <w:rPr>
          <w:sz w:val="20"/>
          <w:szCs w:val="20"/>
        </w:rPr>
        <w:t>.Rb.2018</w:t>
      </w:r>
      <w:r w:rsidRPr="009B3BBF">
        <w:rPr>
          <w:i/>
          <w:sz w:val="20"/>
          <w:szCs w:val="20"/>
        </w:rPr>
        <w:t xml:space="preserve"> pn.</w:t>
      </w:r>
      <w:r>
        <w:rPr>
          <w:sz w:val="20"/>
          <w:szCs w:val="20"/>
        </w:rPr>
        <w:t xml:space="preserve"> </w:t>
      </w:r>
      <w:r w:rsidRPr="00A309D2">
        <w:rPr>
          <w:b/>
          <w:sz w:val="20"/>
          <w:szCs w:val="20"/>
        </w:rPr>
        <w:t>Zagospodarowanie terenu graniczącego z boiskiem pod ,,Hubą” przy ul. Świętych Cyryla i Metodego oraz Tadeusza Zawadzkiego ,,</w:t>
      </w:r>
      <w:proofErr w:type="gramStart"/>
      <w:r w:rsidRPr="00A309D2">
        <w:rPr>
          <w:b/>
          <w:sz w:val="20"/>
          <w:szCs w:val="20"/>
        </w:rPr>
        <w:t xml:space="preserve">Zośki” </w:t>
      </w:r>
      <w:r>
        <w:rPr>
          <w:b/>
          <w:sz w:val="20"/>
          <w:szCs w:val="20"/>
        </w:rPr>
        <w:t xml:space="preserve">  </w:t>
      </w:r>
      <w:r w:rsidRPr="00A309D2">
        <w:rPr>
          <w:b/>
          <w:sz w:val="20"/>
          <w:szCs w:val="20"/>
        </w:rPr>
        <w:t>w</w:t>
      </w:r>
      <w:proofErr w:type="gramEnd"/>
      <w:r w:rsidRPr="00A309D2">
        <w:rPr>
          <w:b/>
          <w:sz w:val="20"/>
          <w:szCs w:val="20"/>
        </w:rPr>
        <w:t xml:space="preserve"> Zielonej Górze do rekreacji i zabawy dla dzieci</w:t>
      </w:r>
    </w:p>
    <w:p w:rsidR="00717469" w:rsidRPr="00CB15C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717469" w:rsidRPr="00C57EE7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717469" w:rsidRPr="00C57EE7" w:rsidRDefault="00717469" w:rsidP="00717469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717469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5675D1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717469" w:rsidRPr="002C050D" w:rsidRDefault="00717469" w:rsidP="007174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jc w:val="both"/>
        <w:rPr>
          <w:rFonts w:ascii="Arial" w:hAnsi="Arial" w:cs="Arial"/>
          <w:sz w:val="20"/>
          <w:szCs w:val="20"/>
        </w:rPr>
      </w:pPr>
    </w:p>
    <w:p w:rsidR="00717469" w:rsidRPr="002C050D" w:rsidRDefault="00717469" w:rsidP="00717469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717469" w:rsidRPr="002C050D" w:rsidRDefault="00717469" w:rsidP="00717469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Default="00717469" w:rsidP="00717469">
      <w:pPr>
        <w:rPr>
          <w:rFonts w:ascii="Arial" w:hAnsi="Arial" w:cs="Arial"/>
          <w:b/>
          <w:sz w:val="20"/>
          <w:szCs w:val="20"/>
        </w:rPr>
      </w:pPr>
    </w:p>
    <w:p w:rsidR="00717469" w:rsidRPr="005907E0" w:rsidRDefault="00717469" w:rsidP="0071746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717469" w:rsidRPr="005907E0" w:rsidRDefault="00717469" w:rsidP="0071746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17469" w:rsidTr="00951076">
        <w:trPr>
          <w:trHeight w:val="399"/>
        </w:trPr>
        <w:tc>
          <w:tcPr>
            <w:tcW w:w="2050" w:type="dxa"/>
          </w:tcPr>
          <w:p w:rsidR="00717469" w:rsidRPr="003E4764" w:rsidRDefault="00717469" w:rsidP="009510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17469" w:rsidRDefault="00717469" w:rsidP="009510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09D2">
              <w:rPr>
                <w:rFonts w:ascii="Arial" w:hAnsi="Arial" w:cs="Arial"/>
                <w:b/>
                <w:sz w:val="20"/>
                <w:szCs w:val="20"/>
              </w:rPr>
              <w:t>Zagospodarowanie terenu graniczącego z boiskiem pod ,,Hubą” przy ul. Świętych Cyryla i Metodego oraz Tadeusza Zawadzkiego ,,</w:t>
            </w:r>
            <w:proofErr w:type="gramStart"/>
            <w:r w:rsidRPr="00A309D2">
              <w:rPr>
                <w:rFonts w:ascii="Arial" w:hAnsi="Arial" w:cs="Arial"/>
                <w:b/>
                <w:sz w:val="20"/>
                <w:szCs w:val="20"/>
              </w:rPr>
              <w:t xml:space="preserve">Zośki”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09D2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A309D2">
              <w:rPr>
                <w:rFonts w:ascii="Arial" w:hAnsi="Arial" w:cs="Arial"/>
                <w:b/>
                <w:sz w:val="20"/>
                <w:szCs w:val="20"/>
              </w:rPr>
              <w:t xml:space="preserve"> Zielonej Górze do rekreacji i zabawy dla dzieci </w:t>
            </w:r>
          </w:p>
        </w:tc>
      </w:tr>
    </w:tbl>
    <w:p w:rsidR="00717469" w:rsidRDefault="00717469" w:rsidP="007174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17469" w:rsidRPr="005907E0" w:rsidRDefault="00717469" w:rsidP="007174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717469" w:rsidRPr="005907E0" w:rsidRDefault="00717469" w:rsidP="0071746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717469" w:rsidRPr="005907E0" w:rsidRDefault="00717469" w:rsidP="007174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717469" w:rsidRPr="005907E0" w:rsidRDefault="00717469" w:rsidP="007174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717469" w:rsidRPr="00C47145" w:rsidRDefault="00717469" w:rsidP="0071746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17469" w:rsidRPr="005907E0" w:rsidRDefault="00717469" w:rsidP="0071746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717469" w:rsidRPr="005907E0" w:rsidTr="00951076">
        <w:trPr>
          <w:cantSplit/>
        </w:trPr>
        <w:tc>
          <w:tcPr>
            <w:tcW w:w="9360" w:type="dxa"/>
          </w:tcPr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717469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717469" w:rsidRPr="005907E0" w:rsidTr="00951076">
        <w:trPr>
          <w:cantSplit/>
        </w:trPr>
        <w:tc>
          <w:tcPr>
            <w:tcW w:w="9360" w:type="dxa"/>
          </w:tcPr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717469" w:rsidRPr="005907E0" w:rsidTr="00951076">
        <w:trPr>
          <w:cantSplit/>
        </w:trPr>
        <w:tc>
          <w:tcPr>
            <w:tcW w:w="9360" w:type="dxa"/>
          </w:tcPr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17469" w:rsidRPr="005907E0" w:rsidTr="00951076">
        <w:trPr>
          <w:cantSplit/>
        </w:trPr>
        <w:tc>
          <w:tcPr>
            <w:tcW w:w="9360" w:type="dxa"/>
          </w:tcPr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717469" w:rsidRPr="005907E0" w:rsidTr="00951076">
        <w:trPr>
          <w:cantSplit/>
        </w:trPr>
        <w:tc>
          <w:tcPr>
            <w:tcW w:w="9360" w:type="dxa"/>
          </w:tcPr>
          <w:p w:rsidR="00717469" w:rsidRPr="008A6F6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717469" w:rsidRPr="005907E0" w:rsidRDefault="00717469" w:rsidP="00951076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717469" w:rsidRPr="005907E0" w:rsidRDefault="00717469" w:rsidP="0071746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717469" w:rsidRPr="005907E0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</w:p>
    <w:p w:rsidR="00717469" w:rsidRPr="005907E0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717469" w:rsidRPr="005907E0" w:rsidRDefault="00717469" w:rsidP="00717469">
      <w:pPr>
        <w:jc w:val="both"/>
        <w:rPr>
          <w:rFonts w:ascii="Arial" w:hAnsi="Arial" w:cs="Arial"/>
          <w:b/>
          <w:sz w:val="20"/>
          <w:szCs w:val="20"/>
        </w:rPr>
      </w:pPr>
    </w:p>
    <w:p w:rsidR="00717469" w:rsidRPr="005907E0" w:rsidRDefault="00717469" w:rsidP="0071746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717469" w:rsidRPr="005907E0" w:rsidRDefault="00717469" w:rsidP="0071746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717469" w:rsidRPr="005907E0" w:rsidRDefault="00717469" w:rsidP="0071746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717469" w:rsidRPr="005907E0" w:rsidRDefault="00717469" w:rsidP="00717469">
      <w:pPr>
        <w:rPr>
          <w:rFonts w:ascii="Arial" w:hAnsi="Arial" w:cs="Arial"/>
          <w:sz w:val="20"/>
          <w:szCs w:val="20"/>
        </w:rPr>
        <w:sectPr w:rsidR="00717469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17469" w:rsidRPr="005907E0" w:rsidRDefault="00717469" w:rsidP="0071746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717469" w:rsidTr="00951076">
        <w:trPr>
          <w:trHeight w:val="398"/>
        </w:trPr>
        <w:tc>
          <w:tcPr>
            <w:tcW w:w="2050" w:type="dxa"/>
          </w:tcPr>
          <w:p w:rsidR="00717469" w:rsidRDefault="00717469" w:rsidP="009510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717469" w:rsidRPr="003E4764" w:rsidRDefault="00717469" w:rsidP="00951076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717469" w:rsidRDefault="00717469" w:rsidP="0095107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717469" w:rsidRDefault="00717469" w:rsidP="009510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09D2">
              <w:rPr>
                <w:rFonts w:ascii="Arial" w:hAnsi="Arial" w:cs="Arial"/>
                <w:b/>
                <w:sz w:val="20"/>
                <w:szCs w:val="20"/>
              </w:rPr>
              <w:t>Zagospodarowanie terenu graniczącego z boiskiem pod ,,Hubą” przy ul. Świętych Cyryla i Metodego oraz Tadeusza Zawadzkiego ,,</w:t>
            </w:r>
            <w:proofErr w:type="gramStart"/>
            <w:r w:rsidRPr="00A309D2">
              <w:rPr>
                <w:rFonts w:ascii="Arial" w:hAnsi="Arial" w:cs="Arial"/>
                <w:b/>
                <w:sz w:val="20"/>
                <w:szCs w:val="20"/>
              </w:rPr>
              <w:t xml:space="preserve">Zośki”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309D2">
              <w:rPr>
                <w:rFonts w:ascii="Arial" w:hAnsi="Arial" w:cs="Arial"/>
                <w:b/>
                <w:sz w:val="20"/>
                <w:szCs w:val="20"/>
              </w:rPr>
              <w:t>w</w:t>
            </w:r>
            <w:proofErr w:type="gramEnd"/>
            <w:r w:rsidRPr="00A309D2">
              <w:rPr>
                <w:rFonts w:ascii="Arial" w:hAnsi="Arial" w:cs="Arial"/>
                <w:b/>
                <w:sz w:val="20"/>
                <w:szCs w:val="20"/>
              </w:rPr>
              <w:t xml:space="preserve"> Zielonej Górze do rekreacji i zabawy dla dzieci </w:t>
            </w:r>
          </w:p>
        </w:tc>
      </w:tr>
    </w:tbl>
    <w:p w:rsidR="00717469" w:rsidRPr="005907E0" w:rsidRDefault="00717469" w:rsidP="00717469">
      <w:pPr>
        <w:rPr>
          <w:rFonts w:ascii="Arial" w:hAnsi="Arial" w:cs="Arial"/>
          <w:b/>
          <w:color w:val="000000"/>
          <w:sz w:val="20"/>
          <w:szCs w:val="20"/>
        </w:rPr>
      </w:pPr>
    </w:p>
    <w:p w:rsidR="00717469" w:rsidRPr="005907E0" w:rsidRDefault="00717469" w:rsidP="0071746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717469" w:rsidRPr="005907E0" w:rsidRDefault="00717469" w:rsidP="0071746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717469" w:rsidRPr="005907E0" w:rsidRDefault="00717469" w:rsidP="0071746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717469" w:rsidRPr="005907E0" w:rsidRDefault="00717469" w:rsidP="0071746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717469" w:rsidRPr="005907E0" w:rsidRDefault="00717469" w:rsidP="0071746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717469" w:rsidRPr="005907E0" w:rsidRDefault="00717469" w:rsidP="0071746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17469" w:rsidRPr="005907E0" w:rsidTr="00951076">
        <w:trPr>
          <w:cantSplit/>
        </w:trPr>
        <w:tc>
          <w:tcPr>
            <w:tcW w:w="610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17469" w:rsidRPr="005907E0" w:rsidRDefault="00717469" w:rsidP="00951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717469" w:rsidRPr="005907E0" w:rsidRDefault="00717469" w:rsidP="0095107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717469" w:rsidRPr="005907E0" w:rsidTr="00951076">
        <w:trPr>
          <w:cantSplit/>
        </w:trPr>
        <w:tc>
          <w:tcPr>
            <w:tcW w:w="610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17469" w:rsidRPr="005907E0" w:rsidTr="00951076">
        <w:trPr>
          <w:cantSplit/>
        </w:trPr>
        <w:tc>
          <w:tcPr>
            <w:tcW w:w="610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717469" w:rsidRPr="005907E0" w:rsidRDefault="00717469" w:rsidP="00951076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17469" w:rsidRPr="005759B8" w:rsidRDefault="00717469" w:rsidP="00717469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717469" w:rsidRPr="005759B8" w:rsidRDefault="00717469" w:rsidP="0071746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      </w:t>
      </w:r>
      <w:r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717469" w:rsidRPr="005759B8" w:rsidRDefault="00717469" w:rsidP="00717469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17469" w:rsidRPr="005759B8" w:rsidRDefault="00717469" w:rsidP="00717469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717469" w:rsidRPr="005759B8" w:rsidRDefault="00717469" w:rsidP="0071746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17469" w:rsidRPr="005759B8" w:rsidRDefault="00717469" w:rsidP="00717469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717469" w:rsidRPr="005759B8" w:rsidRDefault="00717469" w:rsidP="00717469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717469" w:rsidRPr="005759B8" w:rsidRDefault="00717469" w:rsidP="0071746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717469" w:rsidRPr="005759B8" w:rsidRDefault="00717469" w:rsidP="0071746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717469" w:rsidRPr="005759B8" w:rsidRDefault="00717469" w:rsidP="00717469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60115A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717469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lub </w:t>
      </w:r>
      <w:r w:rsidRPr="0060115A">
        <w:rPr>
          <w:rFonts w:ascii="Arial" w:hAnsi="Arial" w:cs="Arial"/>
          <w:color w:val="000000"/>
          <w:sz w:val="20"/>
          <w:szCs w:val="20"/>
        </w:rPr>
        <w:t>usługi,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17469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717469" w:rsidRPr="005759B8" w:rsidRDefault="00717469" w:rsidP="007174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469" w:rsidRPr="005759B8" w:rsidRDefault="00717469" w:rsidP="007174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717469" w:rsidRPr="005759B8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5759B8" w:rsidRDefault="00717469" w:rsidP="00717469">
      <w:pPr>
        <w:rPr>
          <w:rFonts w:ascii="Arial" w:hAnsi="Arial" w:cs="Arial"/>
          <w:sz w:val="20"/>
          <w:szCs w:val="20"/>
        </w:rPr>
      </w:pPr>
    </w:p>
    <w:p w:rsidR="00717469" w:rsidRPr="005759B8" w:rsidRDefault="00717469" w:rsidP="00717469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717469" w:rsidRPr="0057265C" w:rsidRDefault="00717469" w:rsidP="00717469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69" w:rsidRDefault="00717469" w:rsidP="00717469">
      <w:r>
        <w:separator/>
      </w:r>
    </w:p>
  </w:endnote>
  <w:endnote w:type="continuationSeparator" w:id="0">
    <w:p w:rsidR="00717469" w:rsidRDefault="00717469" w:rsidP="0071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9" w:rsidRDefault="007174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69" w:rsidRDefault="00717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9" w:rsidRPr="00765337" w:rsidRDefault="00717469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717469" w:rsidRPr="00B27FAD" w:rsidRDefault="00717469" w:rsidP="002744AF">
    <w:pPr>
      <w:pStyle w:val="Stopka"/>
      <w:rPr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M.16</w:t>
    </w:r>
    <w:r w:rsidRPr="00B27FAD">
      <w:rPr>
        <w:rFonts w:ascii="Arial" w:hAnsi="Arial" w:cs="Arial"/>
        <w:i/>
        <w:sz w:val="16"/>
        <w:szCs w:val="16"/>
      </w:rPr>
      <w:t>.Rb.2018</w:t>
    </w:r>
  </w:p>
  <w:p w:rsidR="00717469" w:rsidRDefault="00717469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717469" w:rsidRPr="00324892" w:rsidRDefault="00717469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9" w:rsidRPr="00765337" w:rsidRDefault="00717469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717469" w:rsidRPr="00B27FAD" w:rsidRDefault="00717469">
    <w:pPr>
      <w:pStyle w:val="Stopka"/>
      <w:rPr>
        <w:i/>
        <w:sz w:val="16"/>
        <w:szCs w:val="16"/>
      </w:rPr>
    </w:pPr>
    <w:proofErr w:type="spellStart"/>
    <w:r w:rsidRPr="00B27FAD">
      <w:rPr>
        <w:rFonts w:ascii="Arial" w:hAnsi="Arial" w:cs="Arial"/>
        <w:i/>
        <w:sz w:val="16"/>
        <w:szCs w:val="16"/>
      </w:rPr>
      <w:t>Spr</w:t>
    </w:r>
    <w:proofErr w:type="spellEnd"/>
    <w:r w:rsidRPr="00B27FAD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M.16</w:t>
    </w:r>
    <w:r w:rsidRPr="00B27FAD">
      <w:rPr>
        <w:rFonts w:ascii="Arial" w:hAnsi="Arial" w:cs="Arial"/>
        <w:i/>
        <w:sz w:val="16"/>
        <w:szCs w:val="16"/>
      </w:rPr>
      <w:t>.Rb.2018</w:t>
    </w:r>
  </w:p>
  <w:p w:rsidR="00717469" w:rsidRDefault="00717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69" w:rsidRDefault="00717469" w:rsidP="00717469">
      <w:r>
        <w:separator/>
      </w:r>
    </w:p>
  </w:footnote>
  <w:footnote w:type="continuationSeparator" w:id="0">
    <w:p w:rsidR="00717469" w:rsidRDefault="00717469" w:rsidP="00717469">
      <w:r>
        <w:continuationSeparator/>
      </w:r>
    </w:p>
  </w:footnote>
  <w:footnote w:id="1">
    <w:p w:rsidR="00717469" w:rsidRPr="000364BA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717469" w:rsidRPr="00A11C14" w:rsidRDefault="00717469" w:rsidP="00717469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proofErr w:type="gramStart"/>
      <w:r w:rsidRPr="00A11C14">
        <w:rPr>
          <w:rFonts w:ascii="Arial" w:hAnsi="Arial" w:cs="Arial"/>
          <w:sz w:val="16"/>
          <w:szCs w:val="16"/>
        </w:rPr>
        <w:t>wybrać</w:t>
      </w:r>
      <w:proofErr w:type="gramEnd"/>
      <w:r w:rsidRPr="00A11C14">
        <w:rPr>
          <w:rFonts w:ascii="Arial" w:hAnsi="Arial" w:cs="Arial"/>
          <w:sz w:val="16"/>
          <w:szCs w:val="16"/>
        </w:rPr>
        <w:t xml:space="preserve"> właściwe, poprzez zaznaczenie odpowiedniego pola symbolem X</w:t>
      </w:r>
    </w:p>
  </w:footnote>
  <w:footnote w:id="3">
    <w:p w:rsidR="00717469" w:rsidRDefault="00717469" w:rsidP="00717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</w:t>
      </w:r>
      <w:proofErr w:type="gramEnd"/>
      <w:r w:rsidRPr="005F5953">
        <w:rPr>
          <w:rFonts w:ascii="Arial" w:hAnsi="Arial" w:cs="Arial"/>
          <w:sz w:val="16"/>
          <w:szCs w:val="16"/>
        </w:rPr>
        <w:t xml:space="preserve"> stawkę procentową</w:t>
      </w:r>
    </w:p>
  </w:footnote>
  <w:footnote w:id="4">
    <w:p w:rsidR="00717469" w:rsidRDefault="00717469" w:rsidP="00717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D17D0C">
        <w:rPr>
          <w:rFonts w:ascii="Arial" w:hAnsi="Arial" w:cs="Arial"/>
          <w:sz w:val="16"/>
          <w:szCs w:val="16"/>
        </w:rPr>
        <w:t>przez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</w:t>
      </w:r>
      <w:proofErr w:type="gramStart"/>
      <w:r w:rsidRPr="00D17D0C">
        <w:rPr>
          <w:rFonts w:ascii="Arial" w:hAnsi="Arial" w:cs="Arial"/>
          <w:sz w:val="16"/>
          <w:szCs w:val="16"/>
        </w:rPr>
        <w:t>z</w:t>
      </w:r>
      <w:proofErr w:type="gramEnd"/>
      <w:r w:rsidRPr="00D17D0C">
        <w:rPr>
          <w:rFonts w:ascii="Arial" w:hAnsi="Arial" w:cs="Arial"/>
          <w:sz w:val="16"/>
          <w:szCs w:val="16"/>
        </w:rPr>
        <w:t xml:space="preserve">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D17D0C">
        <w:rPr>
          <w:rFonts w:ascii="Arial" w:hAnsi="Arial" w:cs="Arial"/>
          <w:sz w:val="16"/>
          <w:szCs w:val="16"/>
        </w:rPr>
        <w:t>zm</w:t>
      </w:r>
      <w:proofErr w:type="gramEnd"/>
      <w:r w:rsidRPr="00D17D0C">
        <w:rPr>
          <w:rFonts w:ascii="Arial" w:hAnsi="Arial" w:cs="Arial"/>
          <w:sz w:val="16"/>
          <w:szCs w:val="16"/>
        </w:rPr>
        <w:t>.)</w:t>
      </w:r>
    </w:p>
  </w:footnote>
  <w:footnote w:id="5">
    <w:p w:rsidR="00717469" w:rsidRPr="004E0B04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6">
    <w:p w:rsidR="00717469" w:rsidRPr="007119CE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7">
    <w:p w:rsidR="00717469" w:rsidRDefault="00717469" w:rsidP="00717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8">
    <w:p w:rsidR="00717469" w:rsidRPr="007119CE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9">
    <w:p w:rsidR="00717469" w:rsidRPr="007119CE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717469" w:rsidRPr="00337A15" w:rsidRDefault="00717469" w:rsidP="00717469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1">
    <w:p w:rsidR="00717469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.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717469" w:rsidRPr="007028EC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2">
    <w:p w:rsidR="00717469" w:rsidRPr="00426C61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3">
    <w:p w:rsidR="00717469" w:rsidRPr="00777FC2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717469" w:rsidRPr="00C57EE7" w:rsidRDefault="00717469" w:rsidP="00717469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69" w:rsidRDefault="007174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69" w:rsidRDefault="0071746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3E"/>
    <w:rsid w:val="00717469"/>
    <w:rsid w:val="00903107"/>
    <w:rsid w:val="00A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56E6-8018-42D8-A66C-44434BF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746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1746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1746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174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4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46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71746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717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1746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1746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71746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1746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717469"/>
  </w:style>
  <w:style w:type="character" w:styleId="Odwoanieprzypisudolnego">
    <w:name w:val="footnote reference"/>
    <w:rsid w:val="007174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17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74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71746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71746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717469"/>
    <w:pPr>
      <w:ind w:left="708"/>
    </w:pPr>
  </w:style>
  <w:style w:type="paragraph" w:customStyle="1" w:styleId="Styl">
    <w:name w:val="Styl"/>
    <w:rsid w:val="00717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717469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3963</Words>
  <Characters>23782</Characters>
  <Application>Microsoft Office Word</Application>
  <DocSecurity>0</DocSecurity>
  <Lines>198</Lines>
  <Paragraphs>55</Paragraphs>
  <ScaleCrop>false</ScaleCrop>
  <Company/>
  <LinksUpToDate>false</LinksUpToDate>
  <CharactersWithSpaces>27690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2018-07-17T09:20:00Z</dcterms:created>
  <dcterms:modified xsi:type="dcterms:W3CDTF">2018-07-17T09:20:00Z</dcterms:modified>
</cp:coreProperties>
</file>