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3B" w:rsidRDefault="00260D3B" w:rsidP="00260D3B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260D3B" w:rsidRDefault="00260D3B" w:rsidP="00260D3B">
      <w:pPr>
        <w:rPr>
          <w:rFonts w:ascii="Arial" w:hAnsi="Arial" w:cs="Arial"/>
        </w:rPr>
      </w:pPr>
    </w:p>
    <w:p w:rsidR="00260D3B" w:rsidRDefault="00260D3B" w:rsidP="00260D3B">
      <w:pPr>
        <w:pStyle w:val="Nagwek5"/>
        <w:rPr>
          <w:rFonts w:cs="Arial"/>
          <w:sz w:val="24"/>
        </w:rPr>
      </w:pPr>
    </w:p>
    <w:p w:rsidR="00260D3B" w:rsidRDefault="00260D3B" w:rsidP="00260D3B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260D3B" w:rsidRDefault="00260D3B" w:rsidP="00260D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260D3B" w:rsidRDefault="00260D3B" w:rsidP="00260D3B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260D3B" w:rsidTr="00B139D0">
        <w:trPr>
          <w:trHeight w:val="620"/>
        </w:trPr>
        <w:tc>
          <w:tcPr>
            <w:tcW w:w="3614" w:type="dxa"/>
            <w:gridSpan w:val="2"/>
          </w:tcPr>
          <w:p w:rsidR="00260D3B" w:rsidRDefault="00260D3B" w:rsidP="00B139D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260D3B" w:rsidRPr="00BA5F18" w:rsidRDefault="00260D3B" w:rsidP="00B139D0"/>
        </w:tc>
        <w:tc>
          <w:tcPr>
            <w:tcW w:w="5464" w:type="dxa"/>
          </w:tcPr>
          <w:p w:rsidR="00260D3B" w:rsidRDefault="00260D3B" w:rsidP="00B139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M.15.Rb.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260D3B" w:rsidTr="00B139D0">
        <w:trPr>
          <w:trHeight w:val="94"/>
        </w:trPr>
        <w:tc>
          <w:tcPr>
            <w:tcW w:w="2230" w:type="dxa"/>
          </w:tcPr>
          <w:p w:rsidR="00260D3B" w:rsidRPr="003E4764" w:rsidRDefault="00260D3B" w:rsidP="00B139D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260D3B" w:rsidRPr="005F3CE3" w:rsidRDefault="00260D3B" w:rsidP="00B139D0">
            <w:pPr>
              <w:pStyle w:val="Styl"/>
              <w:spacing w:line="216" w:lineRule="exact"/>
              <w:ind w:left="9" w:right="1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2B575D">
              <w:rPr>
                <w:b/>
                <w:sz w:val="20"/>
                <w:szCs w:val="20"/>
              </w:rPr>
              <w:t>pracowanie dokumentacji projektowej i wykonanie robót budowlanych dla zadania</w:t>
            </w:r>
            <w:r>
              <w:rPr>
                <w:b/>
                <w:sz w:val="20"/>
                <w:szCs w:val="20"/>
              </w:rPr>
              <w:t xml:space="preserve"> "Wykorzystanie dziedzictwa przyrodniczo – kulturowego do rozwoju turystyki w obszarze przygranicznym” – rozbudowa kompleksu przyrodniczo – edukacyjnego (minizoo) przy ul. Botanicznej w Zielonej Górze</w:t>
            </w:r>
          </w:p>
          <w:p w:rsidR="00260D3B" w:rsidRPr="0013203B" w:rsidRDefault="00260D3B" w:rsidP="00B139D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60D3B" w:rsidRDefault="00260D3B" w:rsidP="00260D3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1. 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260D3B" w:rsidRDefault="00260D3B" w:rsidP="00260D3B">
      <w:pPr>
        <w:pStyle w:val="Tekstpodstawowy2"/>
        <w:rPr>
          <w:rFonts w:ascii="Arial Narrow" w:hAnsi="Arial Narrow"/>
          <w:lang w:eastAsia="en-US"/>
        </w:rPr>
      </w:pPr>
    </w:p>
    <w:p w:rsidR="00260D3B" w:rsidRPr="00525ED5" w:rsidRDefault="00260D3B" w:rsidP="00260D3B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260D3B" w:rsidRPr="00525ED5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260D3B" w:rsidRPr="00A87199" w:rsidRDefault="00260D3B" w:rsidP="00260D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60D3B" w:rsidRPr="00A87199" w:rsidRDefault="00260D3B" w:rsidP="00260D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60D3B" w:rsidRPr="00A87199" w:rsidRDefault="00260D3B" w:rsidP="00260D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260D3B" w:rsidRPr="00A87199" w:rsidRDefault="00260D3B" w:rsidP="00260D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260D3B" w:rsidRPr="00525ED5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260D3B" w:rsidRPr="00525ED5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260D3B" w:rsidRPr="00525ED5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260D3B" w:rsidRDefault="00260D3B" w:rsidP="00260D3B">
      <w:pPr>
        <w:jc w:val="both"/>
        <w:rPr>
          <w:rFonts w:ascii="Arial" w:hAnsi="Arial" w:cs="Arial"/>
          <w:b/>
          <w:sz w:val="20"/>
          <w:szCs w:val="20"/>
        </w:rPr>
      </w:pPr>
    </w:p>
    <w:p w:rsidR="00260D3B" w:rsidRPr="00525ED5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525ED5" w:rsidRDefault="00260D3B" w:rsidP="0026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260D3B" w:rsidRPr="00525ED5" w:rsidRDefault="00260D3B" w:rsidP="00260D3B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60D3B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525ED5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260D3B" w:rsidRPr="00525ED5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525ED5" w:rsidRDefault="00260D3B" w:rsidP="00260D3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260D3B" w:rsidRDefault="00260D3B" w:rsidP="00260D3B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60D3B" w:rsidRDefault="00260D3B" w:rsidP="00260D3B">
      <w:pPr>
        <w:jc w:val="both"/>
        <w:rPr>
          <w:rFonts w:ascii="Arial" w:hAnsi="Arial" w:cs="Arial"/>
          <w:sz w:val="18"/>
          <w:szCs w:val="18"/>
        </w:rPr>
      </w:pPr>
    </w:p>
    <w:p w:rsidR="00260D3B" w:rsidRDefault="00260D3B" w:rsidP="00260D3B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69D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260D3B" w:rsidRPr="00F05DC7" w:rsidRDefault="00260D3B" w:rsidP="00260D3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260D3B" w:rsidRDefault="00260D3B" w:rsidP="00260D3B">
      <w:pPr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260D3B" w:rsidRDefault="00260D3B" w:rsidP="00260D3B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260D3B" w:rsidRDefault="00260D3B" w:rsidP="00260D3B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260D3B" w:rsidRDefault="00260D3B" w:rsidP="00260D3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260D3B" w:rsidRPr="00E02ECF" w:rsidRDefault="00260D3B" w:rsidP="00260D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260D3B" w:rsidRDefault="00260D3B" w:rsidP="00260D3B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04F88">
        <w:rPr>
          <w:rFonts w:ascii="Arial" w:hAnsi="Arial" w:cs="Arial"/>
          <w:sz w:val="20"/>
          <w:szCs w:val="20"/>
        </w:rPr>
        <w:t xml:space="preserve">wykonanie przedmiotu zamówienia za cenę ryczałtową brutto ....................................................  złotych (słownie:.......................................................................................................), </w:t>
      </w:r>
    </w:p>
    <w:p w:rsidR="00260D3B" w:rsidRDefault="00260D3B" w:rsidP="00260D3B">
      <w:pPr>
        <w:spacing w:line="360" w:lineRule="auto"/>
        <w:ind w:firstLine="360"/>
        <w:jc w:val="both"/>
        <w:rPr>
          <w:rFonts w:ascii="Arial" w:hAnsi="Arial" w:cs="Arial"/>
          <w:bCs/>
          <w:sz w:val="20"/>
        </w:rPr>
      </w:pPr>
    </w:p>
    <w:p w:rsidR="00260D3B" w:rsidRPr="00485322" w:rsidRDefault="00260D3B" w:rsidP="00260D3B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485322">
        <w:rPr>
          <w:rFonts w:ascii="Arial" w:hAnsi="Arial" w:cs="Arial"/>
          <w:b/>
          <w:sz w:val="20"/>
          <w:szCs w:val="20"/>
        </w:rPr>
        <w:t>z czego za:</w:t>
      </w:r>
    </w:p>
    <w:p w:rsidR="00260D3B" w:rsidRPr="00804F88" w:rsidRDefault="00260D3B" w:rsidP="00260D3B">
      <w:pPr>
        <w:numPr>
          <w:ilvl w:val="0"/>
          <w:numId w:val="7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804F88">
        <w:rPr>
          <w:rFonts w:ascii="Arial" w:hAnsi="Arial" w:cs="Arial"/>
          <w:sz w:val="20"/>
          <w:szCs w:val="20"/>
        </w:rPr>
        <w:t>wykonanie dokumentacji projektowej</w:t>
      </w:r>
      <w:r>
        <w:rPr>
          <w:rFonts w:ascii="Arial" w:hAnsi="Arial" w:cs="Arial"/>
          <w:sz w:val="20"/>
          <w:szCs w:val="20"/>
        </w:rPr>
        <w:t xml:space="preserve"> zgodnie z SIWZ </w:t>
      </w:r>
      <w:r w:rsidRPr="00804F88">
        <w:rPr>
          <w:rFonts w:ascii="Arial" w:hAnsi="Arial" w:cs="Arial"/>
          <w:sz w:val="20"/>
          <w:szCs w:val="20"/>
        </w:rPr>
        <w:t xml:space="preserve"> – za kwotę  …………………………</w:t>
      </w:r>
      <w:r w:rsidRPr="00804F88">
        <w:rPr>
          <w:rFonts w:ascii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Cs/>
          <w:sz w:val="20"/>
          <w:szCs w:val="20"/>
        </w:rPr>
        <w:t xml:space="preserve">zł brutto (słownie: ………………………………………………………. ) </w:t>
      </w:r>
      <w:r w:rsidRPr="00804F88">
        <w:rPr>
          <w:rFonts w:ascii="Arial" w:hAnsi="Arial" w:cs="Arial"/>
          <w:sz w:val="20"/>
          <w:szCs w:val="20"/>
        </w:rPr>
        <w:t xml:space="preserve">oraz </w:t>
      </w:r>
    </w:p>
    <w:p w:rsidR="00260D3B" w:rsidRDefault="00260D3B" w:rsidP="00260D3B">
      <w:pPr>
        <w:numPr>
          <w:ilvl w:val="0"/>
          <w:numId w:val="7"/>
        </w:numPr>
        <w:tabs>
          <w:tab w:val="clear" w:pos="2340"/>
        </w:tabs>
        <w:spacing w:before="120"/>
        <w:ind w:hanging="2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Pr="00804F88">
        <w:rPr>
          <w:rFonts w:ascii="Arial" w:hAnsi="Arial" w:cs="Arial"/>
          <w:sz w:val="20"/>
          <w:szCs w:val="20"/>
        </w:rPr>
        <w:t>robót budowlanych</w:t>
      </w:r>
      <w:r>
        <w:rPr>
          <w:rFonts w:ascii="Arial" w:hAnsi="Arial" w:cs="Arial"/>
          <w:sz w:val="20"/>
          <w:szCs w:val="20"/>
        </w:rPr>
        <w:t xml:space="preserve"> zgodnie z SIWZ </w:t>
      </w:r>
      <w:r w:rsidRPr="00804F88">
        <w:rPr>
          <w:rFonts w:ascii="Arial" w:hAnsi="Arial" w:cs="Arial"/>
          <w:sz w:val="20"/>
          <w:szCs w:val="20"/>
        </w:rPr>
        <w:t xml:space="preserve">– za kwotę  ……………………..…… </w:t>
      </w:r>
      <w:r w:rsidRPr="00804F88">
        <w:rPr>
          <w:rFonts w:ascii="Arial" w:hAnsi="Arial" w:cs="Arial"/>
          <w:bCs/>
          <w:sz w:val="20"/>
          <w:szCs w:val="20"/>
        </w:rPr>
        <w:t>zł brutto (słownie: …………………………………………………… ………………………………. )</w:t>
      </w:r>
      <w:r w:rsidRPr="00804F88">
        <w:rPr>
          <w:rFonts w:ascii="Arial" w:hAnsi="Arial" w:cs="Arial"/>
          <w:sz w:val="20"/>
          <w:szCs w:val="20"/>
        </w:rPr>
        <w:t>;</w:t>
      </w:r>
      <w:r w:rsidRPr="00804F88">
        <w:rPr>
          <w:rFonts w:ascii="Arial" w:hAnsi="Arial" w:cs="Arial"/>
          <w:bCs/>
          <w:sz w:val="20"/>
          <w:szCs w:val="20"/>
        </w:rPr>
        <w:t xml:space="preserve"> </w:t>
      </w:r>
    </w:p>
    <w:p w:rsidR="00260D3B" w:rsidRPr="00F55993" w:rsidRDefault="00260D3B" w:rsidP="00260D3B">
      <w:pPr>
        <w:spacing w:before="120"/>
        <w:ind w:left="2340"/>
        <w:jc w:val="both"/>
        <w:rPr>
          <w:rFonts w:ascii="Arial" w:hAnsi="Arial" w:cs="Arial"/>
          <w:sz w:val="20"/>
          <w:szCs w:val="20"/>
        </w:rPr>
      </w:pPr>
    </w:p>
    <w:p w:rsidR="00260D3B" w:rsidRPr="00035816" w:rsidRDefault="00260D3B" w:rsidP="00260D3B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  <w:t xml:space="preserve">dodatkowy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 w:rsidRPr="00F15DE6">
        <w:rPr>
          <w:rFonts w:ascii="Arial" w:hAnsi="Arial" w:cs="Arial"/>
          <w:sz w:val="20"/>
          <w:szCs w:val="20"/>
        </w:rPr>
        <w:t>pkt 4.</w:t>
      </w:r>
      <w:r>
        <w:rPr>
          <w:rFonts w:ascii="Arial" w:hAnsi="Arial" w:cs="Arial"/>
          <w:sz w:val="20"/>
          <w:szCs w:val="20"/>
        </w:rPr>
        <w:t>3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o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(liczbę) miesięcy;</w:t>
      </w:r>
    </w:p>
    <w:p w:rsidR="00260D3B" w:rsidRDefault="00260D3B" w:rsidP="00260D3B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260D3B" w:rsidRPr="00485322" w:rsidRDefault="00260D3B" w:rsidP="00260D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5322">
        <w:rPr>
          <w:rFonts w:ascii="Arial" w:hAnsi="Arial" w:cs="Arial"/>
          <w:color w:val="000000"/>
          <w:sz w:val="20"/>
          <w:szCs w:val="20"/>
        </w:rPr>
        <w:t xml:space="preserve">Oświadczamy, że pracownicy wykonujący czynności w zakresie realizacji przedmiotu zamówienia, polegające na bezpośrednim wykonywaniu robót budowlanych </w:t>
      </w:r>
      <w:r w:rsidRPr="00485322">
        <w:rPr>
          <w:rFonts w:ascii="Arial" w:hAnsi="Arial" w:cs="Arial"/>
          <w:sz w:val="20"/>
          <w:szCs w:val="20"/>
        </w:rPr>
        <w:t xml:space="preserve">polegających na: </w:t>
      </w:r>
      <w:r w:rsidRPr="009F5308">
        <w:rPr>
          <w:rFonts w:ascii="Arial" w:hAnsi="Arial" w:cs="Arial"/>
          <w:sz w:val="20"/>
          <w:szCs w:val="20"/>
        </w:rPr>
        <w:t>wznoszeniu budynków, wykonaniu robót wykończeniowych, wykonaniu pokryć dachowych</w:t>
      </w:r>
      <w:r w:rsidRPr="00485322">
        <w:rPr>
          <w:rFonts w:ascii="Arial" w:hAnsi="Arial" w:cs="Arial"/>
          <w:sz w:val="20"/>
          <w:szCs w:val="20"/>
        </w:rPr>
        <w:t xml:space="preserve"> </w:t>
      </w:r>
      <w:r w:rsidRPr="00485322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</w:t>
      </w:r>
      <w:r>
        <w:rPr>
          <w:rFonts w:ascii="Arial" w:hAnsi="Arial" w:cs="Arial"/>
          <w:color w:val="000000"/>
          <w:sz w:val="20"/>
          <w:szCs w:val="20"/>
        </w:rPr>
        <w:t>cy (Dz.U. z 2018r. poz. 917</w:t>
      </w:r>
      <w:r w:rsidRPr="00485322">
        <w:rPr>
          <w:rFonts w:ascii="Arial" w:hAnsi="Arial" w:cs="Arial"/>
          <w:color w:val="000000"/>
          <w:sz w:val="20"/>
          <w:szCs w:val="20"/>
        </w:rPr>
        <w:t>, z późn. zm.)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60D3B" w:rsidRDefault="00260D3B" w:rsidP="00260D3B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260D3B" w:rsidRPr="00AA1385" w:rsidRDefault="00260D3B" w:rsidP="00260D3B">
      <w:pPr>
        <w:pStyle w:val="Akapitzlist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:rsidR="00260D3B" w:rsidRPr="00E02ECF" w:rsidRDefault="00260D3B" w:rsidP="00260D3B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60D3B" w:rsidRPr="00E02ECF" w:rsidRDefault="00260D3B" w:rsidP="00260D3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60D3B" w:rsidRDefault="00260D3B" w:rsidP="00260D3B">
      <w:pPr>
        <w:ind w:left="567"/>
        <w:rPr>
          <w:rFonts w:ascii="Arial" w:hAnsi="Arial" w:cs="Arial"/>
          <w:sz w:val="20"/>
          <w:szCs w:val="20"/>
        </w:rPr>
      </w:pPr>
    </w:p>
    <w:p w:rsidR="00260D3B" w:rsidRPr="00EE34DD" w:rsidRDefault="00260D3B" w:rsidP="00260D3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260D3B" w:rsidRPr="00E02ECF" w:rsidRDefault="00260D3B" w:rsidP="00260D3B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260D3B" w:rsidRPr="00E02ECF" w:rsidRDefault="00260D3B" w:rsidP="00260D3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60D3B" w:rsidRDefault="00260D3B" w:rsidP="00260D3B">
      <w:pPr>
        <w:ind w:left="567"/>
        <w:rPr>
          <w:rFonts w:ascii="Arial" w:hAnsi="Arial" w:cs="Arial"/>
          <w:sz w:val="20"/>
          <w:szCs w:val="20"/>
        </w:rPr>
      </w:pPr>
    </w:p>
    <w:p w:rsidR="00260D3B" w:rsidRPr="003925C1" w:rsidRDefault="00260D3B" w:rsidP="00260D3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260D3B" w:rsidRPr="004B0B20" w:rsidRDefault="00260D3B" w:rsidP="00260D3B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260D3B" w:rsidRPr="00E02ECF" w:rsidRDefault="00260D3B" w:rsidP="00260D3B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4D753D">
        <w:rPr>
          <w:rFonts w:ascii="Arial" w:hAnsi="Arial" w:cs="Arial"/>
          <w:b/>
          <w:bCs/>
          <w:color w:val="FF0000"/>
          <w:sz w:val="20"/>
          <w:szCs w:val="20"/>
        </w:rPr>
        <w:t>Wypełnić 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 w:rsidRPr="00E02ECF">
        <w:rPr>
          <w:rFonts w:ascii="Arial" w:hAnsi="Arial" w:cs="Arial"/>
          <w:sz w:val="20"/>
          <w:szCs w:val="20"/>
        </w:rPr>
        <w:t>:</w:t>
      </w:r>
    </w:p>
    <w:p w:rsidR="00260D3B" w:rsidRDefault="00260D3B" w:rsidP="00260D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260D3B" w:rsidRPr="007F29EA" w:rsidRDefault="00260D3B" w:rsidP="00260D3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60D3B" w:rsidRPr="007F29EA" w:rsidRDefault="00260D3B" w:rsidP="00260D3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60D3B" w:rsidRPr="00E02ECF" w:rsidRDefault="00260D3B" w:rsidP="00260D3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60D3B" w:rsidRPr="00E02ECF" w:rsidRDefault="00260D3B" w:rsidP="00260D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60D3B" w:rsidRDefault="00260D3B" w:rsidP="00260D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60D3B" w:rsidRPr="00E02ECF" w:rsidRDefault="00260D3B" w:rsidP="00260D3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60D3B" w:rsidRPr="00E02ECF" w:rsidRDefault="00260D3B" w:rsidP="00260D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60D3B" w:rsidRPr="001C23AF" w:rsidRDefault="00260D3B" w:rsidP="00260D3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60D3B" w:rsidRDefault="00260D3B" w:rsidP="00260D3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60D3B" w:rsidRPr="00D746F3" w:rsidRDefault="00260D3B" w:rsidP="00260D3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60D3B" w:rsidRDefault="00260D3B" w:rsidP="00260D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260D3B" w:rsidRPr="00873C96" w:rsidRDefault="00260D3B" w:rsidP="00260D3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60D3B" w:rsidRDefault="00260D3B" w:rsidP="00260D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Wadium w wy</w:t>
      </w:r>
      <w:r>
        <w:rPr>
          <w:rFonts w:ascii="Arial" w:hAnsi="Arial" w:cs="Arial"/>
          <w:color w:val="000000"/>
          <w:sz w:val="20"/>
          <w:szCs w:val="20"/>
        </w:rPr>
        <w:t xml:space="preserve">sokości </w:t>
      </w:r>
      <w:r>
        <w:rPr>
          <w:rFonts w:ascii="Arial" w:hAnsi="Arial" w:cs="Arial"/>
          <w:b/>
          <w:color w:val="000000"/>
          <w:sz w:val="20"/>
          <w:szCs w:val="20"/>
        </w:rPr>
        <w:t>35</w:t>
      </w:r>
      <w:r w:rsidRPr="00AA1385">
        <w:rPr>
          <w:rFonts w:ascii="Arial" w:hAnsi="Arial" w:cs="Arial"/>
          <w:b/>
          <w:color w:val="000000"/>
          <w:sz w:val="20"/>
          <w:szCs w:val="20"/>
        </w:rPr>
        <w:t>.000,00</w:t>
      </w:r>
      <w:r w:rsidRPr="00873C96">
        <w:rPr>
          <w:rFonts w:ascii="Arial" w:hAnsi="Arial" w:cs="Arial"/>
          <w:color w:val="000000"/>
          <w:sz w:val="20"/>
          <w:szCs w:val="20"/>
        </w:rPr>
        <w:t xml:space="preserve"> zł wniesione zostało w dniu .................. w formie …………… ……….……………… (wadium wniesione w pieniądzu należy zwrócić na rachunek bankowy nr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…………………………………………..…………………………….)</w:t>
      </w:r>
    </w:p>
    <w:p w:rsidR="00260D3B" w:rsidRDefault="00260D3B" w:rsidP="00260D3B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260D3B" w:rsidRPr="00873C96" w:rsidRDefault="00260D3B" w:rsidP="00260D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260D3B" w:rsidRDefault="00260D3B" w:rsidP="00260D3B">
      <w:pPr>
        <w:pStyle w:val="Akapitzlist"/>
        <w:rPr>
          <w:rFonts w:ascii="Arial" w:hAnsi="Arial" w:cs="Arial"/>
          <w:sz w:val="20"/>
          <w:szCs w:val="20"/>
        </w:rPr>
      </w:pPr>
    </w:p>
    <w:p w:rsidR="00260D3B" w:rsidRPr="003925C1" w:rsidRDefault="00260D3B" w:rsidP="00260D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260D3B" w:rsidRPr="00D746F3" w:rsidRDefault="00260D3B" w:rsidP="00260D3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60D3B" w:rsidRPr="003925C1" w:rsidRDefault="00260D3B" w:rsidP="00260D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260D3B" w:rsidRPr="00D746F3" w:rsidRDefault="00260D3B" w:rsidP="00260D3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260D3B" w:rsidRPr="004B2FC5" w:rsidRDefault="00260D3B" w:rsidP="00260D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 (Dz. U. z 2017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60D3B" w:rsidRDefault="00260D3B" w:rsidP="00260D3B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60D3B" w:rsidTr="00B139D0">
        <w:trPr>
          <w:cantSplit/>
          <w:trHeight w:val="360"/>
        </w:trPr>
        <w:tc>
          <w:tcPr>
            <w:tcW w:w="900" w:type="dxa"/>
            <w:vMerge w:val="restart"/>
          </w:tcPr>
          <w:p w:rsidR="00260D3B" w:rsidRDefault="00260D3B" w:rsidP="00B139D0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260D3B" w:rsidRDefault="00260D3B" w:rsidP="00B139D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60D3B" w:rsidRDefault="00260D3B" w:rsidP="00B139D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260D3B" w:rsidRDefault="00260D3B" w:rsidP="00B139D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260D3B" w:rsidTr="00B139D0">
        <w:trPr>
          <w:cantSplit/>
          <w:trHeight w:val="324"/>
        </w:trPr>
        <w:tc>
          <w:tcPr>
            <w:tcW w:w="900" w:type="dxa"/>
            <w:vMerge/>
          </w:tcPr>
          <w:p w:rsidR="00260D3B" w:rsidRDefault="00260D3B" w:rsidP="00B139D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260D3B" w:rsidRDefault="00260D3B" w:rsidP="00B139D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60D3B" w:rsidRDefault="00260D3B" w:rsidP="00B139D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260D3B" w:rsidRDefault="00260D3B" w:rsidP="00B139D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260D3B" w:rsidTr="00B139D0">
        <w:trPr>
          <w:cantSplit/>
        </w:trPr>
        <w:tc>
          <w:tcPr>
            <w:tcW w:w="900" w:type="dxa"/>
          </w:tcPr>
          <w:p w:rsidR="00260D3B" w:rsidRDefault="00260D3B" w:rsidP="00B139D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60D3B" w:rsidRDefault="00260D3B" w:rsidP="00B139D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60D3B" w:rsidRDefault="00260D3B" w:rsidP="00B139D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60D3B" w:rsidRDefault="00260D3B" w:rsidP="00B139D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260D3B" w:rsidTr="00B139D0">
        <w:trPr>
          <w:cantSplit/>
        </w:trPr>
        <w:tc>
          <w:tcPr>
            <w:tcW w:w="900" w:type="dxa"/>
          </w:tcPr>
          <w:p w:rsidR="00260D3B" w:rsidRDefault="00260D3B" w:rsidP="00B139D0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60D3B" w:rsidRDefault="00260D3B" w:rsidP="00B139D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60D3B" w:rsidRDefault="00260D3B" w:rsidP="00B139D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60D3B" w:rsidRDefault="00260D3B" w:rsidP="00B139D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260D3B" w:rsidRDefault="00260D3B" w:rsidP="00260D3B">
      <w:pPr>
        <w:spacing w:after="120"/>
        <w:rPr>
          <w:rFonts w:ascii="Arial" w:hAnsi="Arial" w:cs="Arial"/>
          <w:sz w:val="20"/>
          <w:szCs w:val="20"/>
        </w:rPr>
      </w:pPr>
    </w:p>
    <w:p w:rsidR="00260D3B" w:rsidRPr="00BD08BE" w:rsidRDefault="00260D3B" w:rsidP="00260D3B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260D3B" w:rsidRPr="00D746F3" w:rsidRDefault="00260D3B" w:rsidP="00260D3B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260D3B" w:rsidRDefault="00260D3B" w:rsidP="00260D3B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260D3B" w:rsidRPr="00EF5122" w:rsidRDefault="00260D3B" w:rsidP="00260D3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260D3B" w:rsidRDefault="00260D3B" w:rsidP="00260D3B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260D3B" w:rsidRDefault="00260D3B" w:rsidP="00260D3B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260D3B" w:rsidRDefault="00260D3B" w:rsidP="00260D3B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260D3B" w:rsidRDefault="00260D3B" w:rsidP="00260D3B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60D3B" w:rsidRPr="00D43FEF" w:rsidRDefault="00260D3B" w:rsidP="00260D3B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60D3B" w:rsidRPr="001F4C82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60D3B" w:rsidRPr="000B7E89" w:rsidRDefault="00260D3B" w:rsidP="00260D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0D3B" w:rsidRPr="000B7E89" w:rsidRDefault="00260D3B" w:rsidP="00260D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0D3B" w:rsidRPr="000B7E89" w:rsidRDefault="00260D3B" w:rsidP="00260D3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260D3B" w:rsidRDefault="00260D3B" w:rsidP="00260D3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60D3B" w:rsidRPr="00D43FEF" w:rsidRDefault="00260D3B" w:rsidP="00260D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260D3B" w:rsidRPr="00D746F3" w:rsidRDefault="00260D3B" w:rsidP="00260D3B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2017 r., poz. 1579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260D3B" w:rsidRPr="00AA1385" w:rsidRDefault="00260D3B" w:rsidP="00260D3B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260D3B" w:rsidRPr="00AC07AE" w:rsidRDefault="00260D3B" w:rsidP="00260D3B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60D3B" w:rsidRDefault="00260D3B" w:rsidP="00260D3B">
      <w:pPr>
        <w:rPr>
          <w:rFonts w:ascii="Arial" w:hAnsi="Arial" w:cs="Arial"/>
          <w:b/>
          <w:color w:val="FF0000"/>
          <w:sz w:val="20"/>
          <w:szCs w:val="20"/>
        </w:rPr>
      </w:pPr>
    </w:p>
    <w:p w:rsidR="00260D3B" w:rsidRPr="00E97152" w:rsidRDefault="00260D3B" w:rsidP="00260D3B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260D3B" w:rsidRPr="005F3CE3" w:rsidRDefault="00260D3B" w:rsidP="00260D3B">
      <w:pPr>
        <w:pStyle w:val="Styl"/>
        <w:spacing w:line="216" w:lineRule="exact"/>
        <w:ind w:left="9" w:right="1"/>
        <w:rPr>
          <w:i/>
          <w:iCs/>
          <w:sz w:val="20"/>
          <w:szCs w:val="20"/>
        </w:rPr>
      </w:pPr>
      <w:r w:rsidRPr="002C050D">
        <w:rPr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sz w:val="20"/>
          <w:szCs w:val="20"/>
        </w:rPr>
        <w:br/>
      </w:r>
      <w:r w:rsidRPr="00477679">
        <w:rPr>
          <w:sz w:val="20"/>
          <w:szCs w:val="20"/>
        </w:rPr>
        <w:t xml:space="preserve">nr </w:t>
      </w:r>
      <w:r>
        <w:rPr>
          <w:sz w:val="20"/>
          <w:szCs w:val="20"/>
        </w:rPr>
        <w:t>M.15</w:t>
      </w:r>
      <w:r w:rsidRPr="007A3232">
        <w:rPr>
          <w:sz w:val="20"/>
          <w:szCs w:val="20"/>
        </w:rPr>
        <w:t>.Rb.2018</w:t>
      </w:r>
      <w:r>
        <w:rPr>
          <w:b/>
          <w:i/>
          <w:sz w:val="22"/>
          <w:szCs w:val="22"/>
        </w:rPr>
        <w:t xml:space="preserve"> </w:t>
      </w:r>
      <w:r w:rsidRPr="00477679">
        <w:rPr>
          <w:sz w:val="20"/>
          <w:szCs w:val="20"/>
        </w:rPr>
        <w:t xml:space="preserve">pn.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(minizoo) przy ul. Botanicznej w Zielonej Górze</w:t>
      </w:r>
    </w:p>
    <w:p w:rsidR="00260D3B" w:rsidRPr="00B869D9" w:rsidRDefault="00260D3B" w:rsidP="00260D3B">
      <w:pPr>
        <w:pStyle w:val="Styl"/>
        <w:spacing w:before="192" w:line="216" w:lineRule="exact"/>
        <w:ind w:right="1"/>
        <w:rPr>
          <w:sz w:val="20"/>
          <w:szCs w:val="20"/>
        </w:rPr>
      </w:pPr>
    </w:p>
    <w:p w:rsidR="00260D3B" w:rsidRPr="00873C96" w:rsidRDefault="00260D3B" w:rsidP="00260D3B">
      <w:pPr>
        <w:rPr>
          <w:rFonts w:ascii="Arial" w:hAnsi="Arial" w:cs="Arial"/>
          <w:b/>
          <w:i/>
          <w:sz w:val="20"/>
          <w:szCs w:val="20"/>
        </w:rPr>
      </w:pPr>
    </w:p>
    <w:p w:rsidR="00260D3B" w:rsidRPr="002C050D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2C050D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60D3B" w:rsidRPr="002C050D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60D3B" w:rsidRPr="007D1BCA" w:rsidRDefault="00260D3B" w:rsidP="00260D3B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260D3B" w:rsidRPr="007D1BCA" w:rsidRDefault="00260D3B" w:rsidP="00260D3B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260D3B" w:rsidRPr="007D1BCA" w:rsidRDefault="00260D3B" w:rsidP="00260D3B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260D3B" w:rsidRPr="000A5F95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 r., poz. 1579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Pr="001F4C82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60D3B" w:rsidRPr="002C050D" w:rsidRDefault="00260D3B" w:rsidP="00260D3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60D3B" w:rsidRPr="001224A7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Pr="00873C96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260D3B" w:rsidRPr="00873C96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260D3B" w:rsidRPr="00873C96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3B" w:rsidRPr="00873C96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260D3B" w:rsidRPr="006B1EEB" w:rsidRDefault="00260D3B" w:rsidP="00260D3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0D3B" w:rsidRPr="006B1EEB" w:rsidRDefault="00260D3B" w:rsidP="00260D3B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260D3B" w:rsidRPr="006B1EEB" w:rsidRDefault="00260D3B" w:rsidP="00260D3B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60D3B" w:rsidRPr="00E97152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60D3B" w:rsidRPr="007D1BCA" w:rsidRDefault="00260D3B" w:rsidP="00260D3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260D3B" w:rsidRPr="007D1BCA" w:rsidRDefault="00260D3B" w:rsidP="00260D3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2017 r., poz. 1579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Pr="001F4C82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60D3B" w:rsidRPr="004E0B04" w:rsidRDefault="00260D3B" w:rsidP="00260D3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</w:t>
      </w:r>
      <w:r>
        <w:rPr>
          <w:rFonts w:ascii="Arial" w:hAnsi="Arial" w:cs="Arial"/>
          <w:sz w:val="20"/>
          <w:szCs w:val="20"/>
        </w:rPr>
        <w:t>2017 r., poz. 1579 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60D3B" w:rsidRPr="001F4C82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60D3B" w:rsidRPr="002C050D" w:rsidRDefault="00260D3B" w:rsidP="00260D3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60D3B" w:rsidRPr="0089364E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60D3B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260D3B" w:rsidTr="00B139D0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260D3B" w:rsidRPr="00AC07AE" w:rsidRDefault="00260D3B" w:rsidP="00B139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260D3B" w:rsidRPr="00AC07AE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260D3B" w:rsidRPr="00AC07AE" w:rsidRDefault="00260D3B" w:rsidP="00B139D0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0D3B" w:rsidRPr="00AC07AE" w:rsidRDefault="00260D3B" w:rsidP="00B139D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0D3B" w:rsidRPr="00AC07AE" w:rsidRDefault="00260D3B" w:rsidP="00B139D0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260D3B" w:rsidRPr="00AC07AE" w:rsidRDefault="00260D3B" w:rsidP="00B139D0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260D3B" w:rsidRDefault="00260D3B" w:rsidP="00B139D0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D3B" w:rsidRDefault="00260D3B" w:rsidP="00B139D0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D3B" w:rsidRPr="006B1EE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Pr="006B1EE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5526B0" w:rsidRDefault="00260D3B" w:rsidP="00260D3B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poz. 1579 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260D3B" w:rsidRPr="007139B7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AA1385" w:rsidRDefault="00260D3B" w:rsidP="00260D3B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260D3B" w:rsidRDefault="00260D3B" w:rsidP="00260D3B">
      <w:pPr>
        <w:rPr>
          <w:rFonts w:ascii="Arial" w:hAnsi="Arial" w:cs="Arial"/>
          <w:color w:val="FF0000"/>
          <w:sz w:val="20"/>
          <w:szCs w:val="20"/>
        </w:rPr>
      </w:pPr>
    </w:p>
    <w:p w:rsidR="00260D3B" w:rsidRPr="00AC07AE" w:rsidRDefault="00260D3B" w:rsidP="00260D3B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60D3B" w:rsidRPr="002C050D" w:rsidRDefault="00260D3B" w:rsidP="00260D3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60D3B" w:rsidRPr="005F3CE3" w:rsidRDefault="00260D3B" w:rsidP="00260D3B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  <w:r w:rsidRPr="004E6553">
        <w:rPr>
          <w:sz w:val="20"/>
          <w:szCs w:val="20"/>
        </w:rPr>
        <w:t xml:space="preserve">Przystępując do postępowania w sprawie udzielenia zamówienia publicznego - sprawa </w:t>
      </w:r>
      <w:r w:rsidRPr="004E6553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M.15</w:t>
      </w:r>
      <w:r w:rsidRPr="004E6553">
        <w:rPr>
          <w:sz w:val="20"/>
          <w:szCs w:val="20"/>
        </w:rPr>
        <w:t>.Rb.2018</w:t>
      </w:r>
      <w:r w:rsidRPr="004E6553">
        <w:rPr>
          <w:b/>
          <w:i/>
          <w:sz w:val="22"/>
          <w:szCs w:val="22"/>
        </w:rPr>
        <w:t xml:space="preserve"> </w:t>
      </w:r>
      <w:r w:rsidRPr="004E6553">
        <w:rPr>
          <w:sz w:val="20"/>
          <w:szCs w:val="20"/>
        </w:rPr>
        <w:t xml:space="preserve">pn.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 xml:space="preserve">pracowanie dokumentacji projektowej i </w:t>
      </w:r>
      <w:r>
        <w:rPr>
          <w:b/>
          <w:sz w:val="20"/>
          <w:szCs w:val="20"/>
        </w:rPr>
        <w:t xml:space="preserve">wykonanie robót budowlanych dla </w:t>
      </w:r>
      <w:r w:rsidRPr="002B575D">
        <w:rPr>
          <w:b/>
          <w:sz w:val="20"/>
          <w:szCs w:val="20"/>
        </w:rPr>
        <w:t>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(minizoo) przy ul. Botanicznej w Zielonej Górze</w:t>
      </w:r>
    </w:p>
    <w:p w:rsidR="00260D3B" w:rsidRPr="004E6553" w:rsidRDefault="00260D3B" w:rsidP="00260D3B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260D3B" w:rsidRPr="002C050D" w:rsidRDefault="00260D3B" w:rsidP="00260D3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60D3B" w:rsidRPr="002C050D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260D3B" w:rsidRPr="007139B7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260D3B" w:rsidRPr="007119CE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260D3B" w:rsidRPr="002C050D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1F4C82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60D3B" w:rsidRPr="00AC07AE" w:rsidRDefault="00260D3B" w:rsidP="00260D3B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7119CE" w:rsidRDefault="00260D3B" w:rsidP="00260D3B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260D3B" w:rsidRPr="007119CE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5F3CE3" w:rsidRDefault="00260D3B" w:rsidP="00260D3B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  <w:r w:rsidRPr="007119CE">
        <w:rPr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M.15</w:t>
      </w:r>
      <w:r w:rsidRPr="004E6553">
        <w:rPr>
          <w:sz w:val="20"/>
          <w:szCs w:val="20"/>
        </w:rPr>
        <w:t>.Rb.2018</w:t>
      </w:r>
      <w:r w:rsidRPr="004E6553">
        <w:rPr>
          <w:b/>
          <w:i/>
          <w:sz w:val="22"/>
          <w:szCs w:val="22"/>
        </w:rPr>
        <w:t xml:space="preserve"> </w:t>
      </w:r>
      <w:r w:rsidRPr="004E6553">
        <w:rPr>
          <w:sz w:val="20"/>
          <w:szCs w:val="20"/>
        </w:rPr>
        <w:t xml:space="preserve">pn.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(minizoo) przy ul. Botanicznej w Zielonej Górze</w:t>
      </w:r>
    </w:p>
    <w:p w:rsidR="00260D3B" w:rsidRPr="007119CE" w:rsidRDefault="00260D3B" w:rsidP="00260D3B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260D3B" w:rsidRPr="005176F4" w:rsidRDefault="00260D3B" w:rsidP="00260D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  <w:r>
        <w:rPr>
          <w:rFonts w:ascii="Arial" w:hAnsi="Arial" w:cs="Arial"/>
          <w:sz w:val="20"/>
          <w:szCs w:val="20"/>
        </w:rPr>
        <w:t xml:space="preserve"> </w:t>
      </w:r>
      <w:r w:rsidRPr="005176F4">
        <w:rPr>
          <w:rFonts w:ascii="Arial" w:hAnsi="Arial" w:cs="Arial"/>
          <w:b/>
          <w:i/>
          <w:sz w:val="20"/>
          <w:szCs w:val="20"/>
        </w:rPr>
        <w:t>WYKAZ ROBÓT BUDOWLANYCH</w:t>
      </w:r>
      <w:r w:rsidRPr="005176F4">
        <w:rPr>
          <w:b/>
        </w:rPr>
        <w:t xml:space="preserve"> </w:t>
      </w:r>
    </w:p>
    <w:p w:rsidR="00260D3B" w:rsidRDefault="00260D3B" w:rsidP="00260D3B">
      <w:pPr>
        <w:jc w:val="center"/>
        <w:rPr>
          <w:rFonts w:ascii="Arial" w:hAnsi="Arial" w:cs="Arial"/>
          <w:sz w:val="20"/>
        </w:rPr>
      </w:pPr>
    </w:p>
    <w:p w:rsidR="00260D3B" w:rsidRDefault="00260D3B" w:rsidP="00260D3B">
      <w:pPr>
        <w:jc w:val="center"/>
        <w:rPr>
          <w:rFonts w:ascii="Arial" w:hAnsi="Arial" w:cs="Arial"/>
          <w:sz w:val="18"/>
          <w:szCs w:val="18"/>
        </w:rPr>
      </w:pPr>
      <w:r w:rsidRPr="005176F4">
        <w:rPr>
          <w:rFonts w:ascii="Arial" w:hAnsi="Arial" w:cs="Arial"/>
          <w:sz w:val="18"/>
          <w:szCs w:val="18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260D3B" w:rsidRPr="005176F4" w:rsidRDefault="00260D3B" w:rsidP="00260D3B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260D3B" w:rsidRPr="002C050D" w:rsidTr="00B139D0">
        <w:trPr>
          <w:trHeight w:val="321"/>
        </w:trPr>
        <w:tc>
          <w:tcPr>
            <w:tcW w:w="257" w:type="pct"/>
            <w:vAlign w:val="center"/>
          </w:tcPr>
          <w:p w:rsidR="00260D3B" w:rsidRPr="00777FC2" w:rsidRDefault="00260D3B" w:rsidP="00B139D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9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10.2.3)a.a)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260D3B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260D3B" w:rsidRPr="002C050D" w:rsidTr="00B139D0">
        <w:trPr>
          <w:trHeight w:val="1134"/>
        </w:trPr>
        <w:tc>
          <w:tcPr>
            <w:tcW w:w="257" w:type="pct"/>
            <w:vAlign w:val="center"/>
          </w:tcPr>
          <w:p w:rsidR="00260D3B" w:rsidRPr="00780E6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D3B" w:rsidRPr="002C050D" w:rsidTr="00B139D0">
        <w:trPr>
          <w:trHeight w:val="1134"/>
        </w:trPr>
        <w:tc>
          <w:tcPr>
            <w:tcW w:w="257" w:type="pct"/>
            <w:vAlign w:val="center"/>
          </w:tcPr>
          <w:p w:rsidR="00260D3B" w:rsidRPr="00780E6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D3B" w:rsidRPr="002C050D" w:rsidTr="00B139D0">
        <w:trPr>
          <w:trHeight w:val="1134"/>
        </w:trPr>
        <w:tc>
          <w:tcPr>
            <w:tcW w:w="257" w:type="pct"/>
            <w:vAlign w:val="center"/>
          </w:tcPr>
          <w:p w:rsidR="00260D3B" w:rsidRPr="00827C88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260D3B" w:rsidRPr="002C050D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3B" w:rsidRPr="005675D1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60D3B" w:rsidRPr="002C050D" w:rsidRDefault="00260D3B" w:rsidP="00260D3B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260D3B" w:rsidRPr="001F4C82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60D3B" w:rsidRDefault="00260D3B" w:rsidP="00260D3B">
      <w:pPr>
        <w:ind w:left="708"/>
        <w:rPr>
          <w:rFonts w:ascii="Arial" w:hAnsi="Arial" w:cs="Arial"/>
          <w:sz w:val="20"/>
          <w:szCs w:val="20"/>
        </w:rPr>
      </w:pPr>
    </w:p>
    <w:p w:rsidR="00260D3B" w:rsidRPr="00581867" w:rsidRDefault="00260D3B" w:rsidP="00260D3B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60D3B" w:rsidRDefault="00260D3B" w:rsidP="00260D3B">
      <w:pPr>
        <w:pStyle w:val="Tekstpodstawowy"/>
        <w:jc w:val="center"/>
        <w:rPr>
          <w:b w:val="0"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2D2570" w:rsidRDefault="00260D3B" w:rsidP="00260D3B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260D3B" w:rsidRPr="002D2570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5F3CE3" w:rsidRDefault="00260D3B" w:rsidP="00260D3B">
      <w:pPr>
        <w:pStyle w:val="Styl"/>
        <w:spacing w:line="216" w:lineRule="exact"/>
        <w:ind w:left="9" w:right="1" w:firstLine="699"/>
        <w:rPr>
          <w:i/>
          <w:iCs/>
          <w:sz w:val="20"/>
          <w:szCs w:val="20"/>
        </w:rPr>
      </w:pPr>
      <w:r w:rsidRPr="007119CE">
        <w:rPr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M.15</w:t>
      </w:r>
      <w:r w:rsidRPr="004E6553">
        <w:rPr>
          <w:sz w:val="20"/>
          <w:szCs w:val="20"/>
        </w:rPr>
        <w:t>.Rb.2018</w:t>
      </w:r>
      <w:r w:rsidRPr="004E6553">
        <w:rPr>
          <w:b/>
          <w:i/>
          <w:sz w:val="22"/>
          <w:szCs w:val="22"/>
        </w:rPr>
        <w:t xml:space="preserve"> </w:t>
      </w:r>
      <w:r w:rsidRPr="004E6553">
        <w:rPr>
          <w:sz w:val="20"/>
          <w:szCs w:val="20"/>
        </w:rPr>
        <w:t xml:space="preserve">pn.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(minizoo) przy ul. Botanicznej w Zielonej Górze</w:t>
      </w:r>
    </w:p>
    <w:p w:rsidR="00260D3B" w:rsidRDefault="00260D3B" w:rsidP="00260D3B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260D3B" w:rsidRPr="002D2570" w:rsidRDefault="00260D3B" w:rsidP="00260D3B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>przedstawiam/ my:</w:t>
      </w:r>
    </w:p>
    <w:p w:rsidR="00260D3B" w:rsidRDefault="00260D3B" w:rsidP="00260D3B">
      <w:pPr>
        <w:jc w:val="center"/>
        <w:rPr>
          <w:rFonts w:ascii="Arial" w:hAnsi="Arial" w:cs="Arial"/>
          <w:sz w:val="20"/>
        </w:rPr>
      </w:pPr>
      <w:r w:rsidRPr="00827C88">
        <w:rPr>
          <w:rFonts w:ascii="Arial" w:hAnsi="Arial" w:cs="Arial"/>
          <w:b/>
          <w:caps/>
          <w:spacing w:val="30"/>
          <w:sz w:val="20"/>
          <w:szCs w:val="20"/>
        </w:rPr>
        <w:t>Wykaz wykonanych USŁUG</w:t>
      </w:r>
      <w:r w:rsidRPr="002D2570">
        <w:rPr>
          <w:rFonts w:ascii="Arial" w:hAnsi="Arial" w:cs="Arial"/>
          <w:sz w:val="20"/>
        </w:rPr>
        <w:t xml:space="preserve"> </w:t>
      </w:r>
    </w:p>
    <w:p w:rsidR="00260D3B" w:rsidRDefault="00260D3B" w:rsidP="00260D3B">
      <w:pPr>
        <w:jc w:val="center"/>
        <w:rPr>
          <w:rFonts w:ascii="Arial" w:hAnsi="Arial" w:cs="Arial"/>
          <w:bCs/>
          <w:sz w:val="20"/>
          <w:szCs w:val="20"/>
        </w:rPr>
      </w:pPr>
      <w:r w:rsidRPr="00827C88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wartości, przedmiotu, </w:t>
      </w:r>
      <w:r w:rsidRPr="00827C88">
        <w:rPr>
          <w:rFonts w:ascii="Arial" w:hAnsi="Arial" w:cs="Arial"/>
          <w:bCs/>
          <w:sz w:val="20"/>
          <w:szCs w:val="20"/>
        </w:rPr>
        <w:t>daty wykonania i podmiotów, na rzecz których te usługi zostały wykonane</w:t>
      </w:r>
      <w:r w:rsidRPr="00827C88">
        <w:rPr>
          <w:rFonts w:ascii="Arial" w:hAnsi="Arial" w:cs="Arial"/>
          <w:sz w:val="20"/>
          <w:szCs w:val="20"/>
        </w:rPr>
        <w:t xml:space="preserve"> oraz </w:t>
      </w:r>
      <w:r w:rsidRPr="00827C88">
        <w:rPr>
          <w:rFonts w:ascii="Arial" w:hAnsi="Arial" w:cs="Arial"/>
          <w:sz w:val="20"/>
          <w:szCs w:val="20"/>
          <w:u w:val="single"/>
        </w:rPr>
        <w:t>dowody</w:t>
      </w:r>
      <w:r w:rsidRPr="00827C88">
        <w:rPr>
          <w:rFonts w:ascii="Arial" w:hAnsi="Arial" w:cs="Arial"/>
          <w:sz w:val="20"/>
          <w:szCs w:val="20"/>
        </w:rPr>
        <w:t xml:space="preserve"> (stanowiące załącznik do niniejszego wykazu) </w:t>
      </w:r>
      <w:r w:rsidRPr="00827C88">
        <w:rPr>
          <w:rFonts w:ascii="Arial" w:hAnsi="Arial" w:cs="Arial"/>
          <w:bCs/>
          <w:sz w:val="20"/>
          <w:szCs w:val="20"/>
        </w:rPr>
        <w:t>określających czy te usługi zostały wykonane należycie</w:t>
      </w:r>
      <w:r>
        <w:rPr>
          <w:rFonts w:ascii="Arial" w:hAnsi="Arial" w:cs="Arial"/>
          <w:bCs/>
          <w:sz w:val="20"/>
          <w:szCs w:val="20"/>
        </w:rPr>
        <w:t>)</w:t>
      </w:r>
    </w:p>
    <w:p w:rsidR="00260D3B" w:rsidRPr="002D2570" w:rsidRDefault="00260D3B" w:rsidP="00260D3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41"/>
        <w:gridCol w:w="1368"/>
        <w:gridCol w:w="2316"/>
        <w:gridCol w:w="1304"/>
      </w:tblGrid>
      <w:tr w:rsidR="00260D3B" w:rsidRPr="00FB13DD" w:rsidTr="00B139D0">
        <w:trPr>
          <w:jc w:val="center"/>
        </w:trPr>
        <w:tc>
          <w:tcPr>
            <w:tcW w:w="0" w:type="auto"/>
            <w:vAlign w:val="center"/>
          </w:tcPr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3341" w:type="dxa"/>
            <w:vAlign w:val="center"/>
          </w:tcPr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Zakres (przedmiot)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 xml:space="preserve"> i wartość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10.2.3)a.b)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1368" w:type="dxa"/>
            <w:vAlign w:val="center"/>
          </w:tcPr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od-do</w:t>
            </w:r>
          </w:p>
        </w:tc>
        <w:tc>
          <w:tcPr>
            <w:tcW w:w="2316" w:type="dxa"/>
            <w:vAlign w:val="center"/>
          </w:tcPr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Podmiot, na rzecz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którego wykonano przedmiot zamówienia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(odbiorca usługi)</w:t>
            </w:r>
          </w:p>
        </w:tc>
        <w:tc>
          <w:tcPr>
            <w:tcW w:w="1304" w:type="dxa"/>
            <w:vAlign w:val="center"/>
          </w:tcPr>
          <w:p w:rsidR="00260D3B" w:rsidRPr="00FB13DD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</w:p>
        </w:tc>
      </w:tr>
      <w:tr w:rsidR="00260D3B" w:rsidRPr="00827C88" w:rsidTr="00B139D0">
        <w:trPr>
          <w:trHeight w:val="1134"/>
          <w:jc w:val="center"/>
        </w:trPr>
        <w:tc>
          <w:tcPr>
            <w:tcW w:w="0" w:type="auto"/>
            <w:vAlign w:val="center"/>
          </w:tcPr>
          <w:p w:rsidR="00260D3B" w:rsidRPr="00780E6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D3B" w:rsidRPr="00827C88" w:rsidTr="00B139D0">
        <w:trPr>
          <w:trHeight w:val="1134"/>
          <w:jc w:val="center"/>
        </w:trPr>
        <w:tc>
          <w:tcPr>
            <w:tcW w:w="0" w:type="auto"/>
            <w:vAlign w:val="center"/>
          </w:tcPr>
          <w:p w:rsidR="00260D3B" w:rsidRPr="00780E6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1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D3B" w:rsidRPr="00827C88" w:rsidTr="00B139D0">
        <w:trPr>
          <w:trHeight w:val="1134"/>
          <w:jc w:val="center"/>
        </w:trPr>
        <w:tc>
          <w:tcPr>
            <w:tcW w:w="0" w:type="auto"/>
            <w:vAlign w:val="center"/>
          </w:tcPr>
          <w:p w:rsidR="00260D3B" w:rsidRPr="00827C88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341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60D3B" w:rsidRPr="00827C88" w:rsidRDefault="00260D3B" w:rsidP="00B13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D3B" w:rsidRPr="002D2570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3B" w:rsidRPr="002D2570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2D257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60D3B" w:rsidRPr="002D2570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 </w:t>
      </w:r>
    </w:p>
    <w:p w:rsidR="00260D3B" w:rsidRPr="002D2570" w:rsidRDefault="00260D3B" w:rsidP="00260D3B">
      <w:pPr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>........................ dnia .....................</w:t>
      </w:r>
    </w:p>
    <w:p w:rsidR="00260D3B" w:rsidRPr="002D2570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Pr="002D2570" w:rsidRDefault="00260D3B" w:rsidP="00260D3B">
      <w:pPr>
        <w:ind w:left="708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  <w:t xml:space="preserve">         </w:t>
      </w: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60D3B" w:rsidRDefault="00260D3B" w:rsidP="00260D3B">
      <w:pPr>
        <w:rPr>
          <w:rFonts w:ascii="Arial" w:hAnsi="Arial" w:cs="Arial"/>
          <w:b/>
          <w:bCs/>
          <w:sz w:val="16"/>
          <w:szCs w:val="18"/>
        </w:rPr>
      </w:pP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  <w:t xml:space="preserve">            </w:t>
      </w:r>
      <w:r w:rsidRPr="002D2570">
        <w:rPr>
          <w:rFonts w:ascii="Arial" w:hAnsi="Arial" w:cs="Arial"/>
          <w:sz w:val="16"/>
          <w:szCs w:val="20"/>
        </w:rPr>
        <w:tab/>
        <w:t xml:space="preserve">   </w:t>
      </w:r>
      <w:r w:rsidRPr="002D2570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AA1385" w:rsidRDefault="00260D3B" w:rsidP="00260D3B">
      <w:pPr>
        <w:rPr>
          <w:rFonts w:ascii="Arial" w:hAnsi="Arial" w:cs="Arial"/>
          <w:b/>
          <w:bCs/>
          <w:sz w:val="16"/>
          <w:szCs w:val="18"/>
        </w:rPr>
      </w:pPr>
      <w:r w:rsidRPr="00527E1F">
        <w:rPr>
          <w:rFonts w:ascii="Arial" w:hAnsi="Arial" w:cs="Arial"/>
          <w:b/>
          <w:sz w:val="20"/>
          <w:szCs w:val="20"/>
        </w:rPr>
        <w:lastRenderedPageBreak/>
        <w:t>ZAŁĄCZNIK NR III.</w:t>
      </w:r>
      <w:r>
        <w:rPr>
          <w:rFonts w:ascii="Arial" w:hAnsi="Arial" w:cs="Arial"/>
          <w:b/>
          <w:sz w:val="20"/>
          <w:szCs w:val="20"/>
        </w:rPr>
        <w:t>2a</w:t>
      </w:r>
    </w:p>
    <w:p w:rsidR="00260D3B" w:rsidRPr="00527E1F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5F3CE3" w:rsidRDefault="00260D3B" w:rsidP="00260D3B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  <w:r w:rsidRPr="00527E1F">
        <w:rPr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sz w:val="20"/>
          <w:szCs w:val="20"/>
        </w:rPr>
        <w:br/>
        <w:t>nr</w:t>
      </w:r>
      <w:r>
        <w:rPr>
          <w:sz w:val="20"/>
          <w:szCs w:val="20"/>
        </w:rPr>
        <w:t xml:space="preserve"> M.15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(minizoo) przy ul. Botanicznej w Zielonej Górze</w:t>
      </w:r>
    </w:p>
    <w:p w:rsidR="00260D3B" w:rsidRDefault="00260D3B" w:rsidP="00260D3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60D3B" w:rsidRPr="00527E1F" w:rsidRDefault="00260D3B" w:rsidP="00260D3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260D3B" w:rsidRPr="00527E1F" w:rsidRDefault="00260D3B" w:rsidP="00260D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260D3B" w:rsidRPr="00527E1F" w:rsidRDefault="00260D3B" w:rsidP="00260D3B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260D3B" w:rsidRPr="00527E1F" w:rsidRDefault="00260D3B" w:rsidP="00260D3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28"/>
        <w:gridCol w:w="1728"/>
        <w:gridCol w:w="1931"/>
        <w:gridCol w:w="1555"/>
        <w:gridCol w:w="1729"/>
      </w:tblGrid>
      <w:tr w:rsidR="00260D3B" w:rsidRPr="00527E1F" w:rsidTr="00B139D0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FB06D2">
              <w:rPr>
                <w:rFonts w:ascii="Arial" w:hAnsi="Arial" w:cs="Arial"/>
                <w:i/>
                <w:sz w:val="18"/>
                <w:szCs w:val="18"/>
              </w:rPr>
              <w:t>Dotyczy warunku określonego w SIWZ w pkt: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260D3B" w:rsidRPr="00527E1F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260D3B" w:rsidRPr="00527E1F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260D3B" w:rsidRPr="00527E1F" w:rsidTr="00B139D0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FB06D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B" w:rsidRPr="00FB06D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B" w:rsidRPr="00FB06D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10.2.3)b.a)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60D3B" w:rsidRPr="00527E1F" w:rsidTr="00B139D0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B" w:rsidRPr="00FB06D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10.2.3)b.b)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60D3B" w:rsidRPr="00527E1F" w:rsidTr="00B139D0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B" w:rsidRPr="00FB06D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10.2.3)b.c)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60D3B" w:rsidRPr="00FB06D2" w:rsidRDefault="00260D3B" w:rsidP="00B139D0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60D3B" w:rsidRPr="00527E1F" w:rsidTr="00B139D0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B" w:rsidRPr="00FB06D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10.2.3)b.d</w:t>
            </w:r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60D3B" w:rsidRPr="00527E1F" w:rsidTr="00B139D0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B" w:rsidRPr="00FB06D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10.2.3)b.e</w:t>
            </w:r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60D3B" w:rsidRPr="00527E1F" w:rsidTr="00B139D0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Pr="00527E1F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B" w:rsidRPr="00FB06D2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10.2.3)b.f</w:t>
            </w:r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60D3B" w:rsidRPr="00527E1F" w:rsidTr="00B139D0">
        <w:trPr>
          <w:trHeight w:val="10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3B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D3B" w:rsidRDefault="00260D3B" w:rsidP="00B13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10.2.3)b.g)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3B" w:rsidRPr="00527E1F" w:rsidRDefault="00260D3B" w:rsidP="00B139D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3B" w:rsidRPr="005675D1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60D3B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260D3B" w:rsidRPr="002C050D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60D3B" w:rsidRPr="002C050D" w:rsidRDefault="00260D3B" w:rsidP="00260D3B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Pr="00E22672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poz. 1579 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260D3B" w:rsidRDefault="00260D3B" w:rsidP="00260D3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60D3B" w:rsidRPr="005F3CE3" w:rsidRDefault="00260D3B" w:rsidP="00260D3B">
      <w:pPr>
        <w:pStyle w:val="Styl"/>
        <w:spacing w:line="216" w:lineRule="exact"/>
        <w:ind w:left="9" w:right="1" w:firstLine="699"/>
        <w:rPr>
          <w:i/>
          <w:iCs/>
          <w:sz w:val="20"/>
          <w:szCs w:val="20"/>
        </w:rPr>
      </w:pPr>
      <w:r w:rsidRPr="00CB15C9">
        <w:rPr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sz w:val="20"/>
          <w:szCs w:val="20"/>
        </w:rPr>
        <w:br/>
      </w:r>
      <w:r w:rsidRPr="002C050D">
        <w:rPr>
          <w:sz w:val="20"/>
          <w:szCs w:val="20"/>
        </w:rPr>
        <w:t xml:space="preserve">nr </w:t>
      </w:r>
      <w:r>
        <w:rPr>
          <w:sz w:val="20"/>
          <w:szCs w:val="20"/>
        </w:rPr>
        <w:t>M.15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(minizoo) przy ul. Botanicznej w Zielonej Górze</w:t>
      </w:r>
    </w:p>
    <w:p w:rsidR="00260D3B" w:rsidRDefault="00260D3B" w:rsidP="00260D3B">
      <w:pPr>
        <w:spacing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</w:p>
    <w:p w:rsidR="00260D3B" w:rsidRDefault="00260D3B" w:rsidP="00260D3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260D3B" w:rsidRPr="00CB15C9" w:rsidRDefault="00260D3B" w:rsidP="00260D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60D3B" w:rsidRPr="00CB15C9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3B" w:rsidRPr="005675D1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60D3B" w:rsidRPr="001F4C82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60D3B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60D3B" w:rsidRPr="002C050D" w:rsidRDefault="00260D3B" w:rsidP="00260D3B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60D3B" w:rsidRPr="00E22672" w:rsidRDefault="00260D3B" w:rsidP="00260D3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poz. 1579 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260D3B" w:rsidRDefault="00260D3B" w:rsidP="00260D3B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</w:p>
    <w:p w:rsidR="00260D3B" w:rsidRPr="005F3CE3" w:rsidRDefault="00260D3B" w:rsidP="00260D3B">
      <w:pPr>
        <w:pStyle w:val="Styl"/>
        <w:spacing w:line="216" w:lineRule="exact"/>
        <w:ind w:left="9" w:right="1" w:firstLine="699"/>
        <w:rPr>
          <w:i/>
          <w:iCs/>
          <w:sz w:val="20"/>
          <w:szCs w:val="20"/>
        </w:rPr>
      </w:pPr>
      <w:r w:rsidRPr="00CB15C9">
        <w:rPr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sz w:val="20"/>
          <w:szCs w:val="20"/>
        </w:rPr>
        <w:t xml:space="preserve">nr </w:t>
      </w:r>
      <w:r>
        <w:rPr>
          <w:sz w:val="20"/>
          <w:szCs w:val="20"/>
        </w:rPr>
        <w:t>M.15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"Wykorzystanie dziedzictwa przyrodniczo – kulturowego do rozwoju turystyki w obszarze przygranicznym” – rozbudowa kompleksu przyrodniczo – edukacyjnego (minizoo) przy ul. Botanicznej w Zielonej Górze</w:t>
      </w:r>
    </w:p>
    <w:p w:rsidR="00260D3B" w:rsidRPr="002C050D" w:rsidRDefault="00260D3B" w:rsidP="00260D3B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260D3B" w:rsidRPr="00CB15C9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60D3B" w:rsidRPr="002C050D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260D3B" w:rsidRPr="00C57EE7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260D3B" w:rsidRPr="00C57EE7" w:rsidRDefault="00260D3B" w:rsidP="00260D3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260D3B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3B" w:rsidRPr="005675D1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60D3B" w:rsidRPr="002C050D" w:rsidRDefault="00260D3B" w:rsidP="00260D3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jc w:val="both"/>
        <w:rPr>
          <w:rFonts w:ascii="Arial" w:hAnsi="Arial" w:cs="Arial"/>
          <w:sz w:val="20"/>
          <w:szCs w:val="20"/>
        </w:rPr>
      </w:pPr>
    </w:p>
    <w:p w:rsidR="00260D3B" w:rsidRPr="002C050D" w:rsidRDefault="00260D3B" w:rsidP="00260D3B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60D3B" w:rsidRPr="002C050D" w:rsidRDefault="00260D3B" w:rsidP="00260D3B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Default="00260D3B" w:rsidP="00260D3B">
      <w:pPr>
        <w:rPr>
          <w:rFonts w:ascii="Arial" w:hAnsi="Arial" w:cs="Arial"/>
          <w:b/>
          <w:sz w:val="20"/>
          <w:szCs w:val="20"/>
        </w:rPr>
      </w:pPr>
    </w:p>
    <w:p w:rsidR="00260D3B" w:rsidRPr="005907E0" w:rsidRDefault="00260D3B" w:rsidP="00260D3B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260D3B" w:rsidRPr="005907E0" w:rsidRDefault="00260D3B" w:rsidP="00260D3B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60D3B" w:rsidTr="00B139D0">
        <w:trPr>
          <w:trHeight w:val="399"/>
        </w:trPr>
        <w:tc>
          <w:tcPr>
            <w:tcW w:w="2050" w:type="dxa"/>
          </w:tcPr>
          <w:p w:rsidR="00260D3B" w:rsidRPr="003E4764" w:rsidRDefault="00260D3B" w:rsidP="00B139D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60D3B" w:rsidRPr="005F3CE3" w:rsidRDefault="00260D3B" w:rsidP="00B139D0">
            <w:pPr>
              <w:pStyle w:val="Styl"/>
              <w:spacing w:line="216" w:lineRule="exact"/>
              <w:ind w:left="9" w:right="1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2B575D">
              <w:rPr>
                <w:b/>
                <w:sz w:val="20"/>
                <w:szCs w:val="20"/>
              </w:rPr>
              <w:t>pracowanie dokumentacji projektowej i wykonanie robót budowlanych dla zadania</w:t>
            </w:r>
            <w:r>
              <w:rPr>
                <w:b/>
                <w:sz w:val="20"/>
                <w:szCs w:val="20"/>
              </w:rPr>
              <w:t xml:space="preserve"> "Wykorzystanie dziedzictwa przyrodniczo – kulturowego do rozwoju turystyki w obszarze przygranicznym” – rozbudowa kompleksu przyrodniczo – edukacyjnego (minizoo) przy ul. Botanicznej w Zielonej Górze</w:t>
            </w:r>
          </w:p>
          <w:p w:rsidR="00260D3B" w:rsidRDefault="00260D3B" w:rsidP="00B139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0D3B" w:rsidRDefault="00260D3B" w:rsidP="00260D3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60D3B" w:rsidRPr="005907E0" w:rsidRDefault="00260D3B" w:rsidP="00260D3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60D3B" w:rsidRPr="005907E0" w:rsidRDefault="00260D3B" w:rsidP="00260D3B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260D3B" w:rsidRPr="005907E0" w:rsidRDefault="00260D3B" w:rsidP="00260D3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260D3B" w:rsidRPr="005907E0" w:rsidRDefault="00260D3B" w:rsidP="00260D3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260D3B" w:rsidRPr="00C47145" w:rsidRDefault="00260D3B" w:rsidP="00260D3B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60D3B" w:rsidRPr="005907E0" w:rsidRDefault="00260D3B" w:rsidP="00260D3B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60D3B" w:rsidRPr="005907E0" w:rsidTr="00B139D0">
        <w:trPr>
          <w:cantSplit/>
        </w:trPr>
        <w:tc>
          <w:tcPr>
            <w:tcW w:w="9360" w:type="dxa"/>
          </w:tcPr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60D3B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260D3B" w:rsidRPr="005907E0" w:rsidTr="00B139D0">
        <w:trPr>
          <w:cantSplit/>
        </w:trPr>
        <w:tc>
          <w:tcPr>
            <w:tcW w:w="9360" w:type="dxa"/>
          </w:tcPr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260D3B" w:rsidRPr="005907E0" w:rsidTr="00B139D0">
        <w:trPr>
          <w:cantSplit/>
        </w:trPr>
        <w:tc>
          <w:tcPr>
            <w:tcW w:w="9360" w:type="dxa"/>
          </w:tcPr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60D3B" w:rsidRPr="005907E0" w:rsidTr="00B139D0">
        <w:trPr>
          <w:cantSplit/>
        </w:trPr>
        <w:tc>
          <w:tcPr>
            <w:tcW w:w="9360" w:type="dxa"/>
          </w:tcPr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60D3B" w:rsidRPr="005907E0" w:rsidTr="00B139D0">
        <w:trPr>
          <w:cantSplit/>
        </w:trPr>
        <w:tc>
          <w:tcPr>
            <w:tcW w:w="9360" w:type="dxa"/>
          </w:tcPr>
          <w:p w:rsidR="00260D3B" w:rsidRPr="008A6F6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260D3B" w:rsidRPr="005907E0" w:rsidRDefault="00260D3B" w:rsidP="00B139D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260D3B" w:rsidRPr="005907E0" w:rsidRDefault="00260D3B" w:rsidP="00260D3B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260D3B" w:rsidRPr="005907E0" w:rsidRDefault="00260D3B" w:rsidP="00260D3B">
      <w:pPr>
        <w:jc w:val="both"/>
        <w:rPr>
          <w:rFonts w:ascii="Arial" w:hAnsi="Arial" w:cs="Arial"/>
          <w:b/>
          <w:sz w:val="20"/>
          <w:szCs w:val="20"/>
        </w:rPr>
      </w:pPr>
    </w:p>
    <w:p w:rsidR="00260D3B" w:rsidRPr="005907E0" w:rsidRDefault="00260D3B" w:rsidP="00260D3B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260D3B" w:rsidRPr="005907E0" w:rsidRDefault="00260D3B" w:rsidP="00260D3B">
      <w:pPr>
        <w:jc w:val="both"/>
        <w:rPr>
          <w:rFonts w:ascii="Arial" w:hAnsi="Arial" w:cs="Arial"/>
          <w:b/>
          <w:sz w:val="20"/>
          <w:szCs w:val="20"/>
        </w:rPr>
      </w:pPr>
    </w:p>
    <w:p w:rsidR="00260D3B" w:rsidRPr="005907E0" w:rsidRDefault="00260D3B" w:rsidP="00260D3B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260D3B" w:rsidRPr="005907E0" w:rsidRDefault="00260D3B" w:rsidP="00260D3B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260D3B" w:rsidRPr="005907E0" w:rsidRDefault="00260D3B" w:rsidP="00260D3B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260D3B" w:rsidRPr="005907E0" w:rsidRDefault="00260D3B" w:rsidP="00260D3B">
      <w:pPr>
        <w:rPr>
          <w:rFonts w:ascii="Arial" w:hAnsi="Arial" w:cs="Arial"/>
          <w:sz w:val="20"/>
          <w:szCs w:val="20"/>
        </w:rPr>
        <w:sectPr w:rsidR="00260D3B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60D3B" w:rsidRPr="005907E0" w:rsidRDefault="00260D3B" w:rsidP="00260D3B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60D3B" w:rsidTr="00B139D0">
        <w:trPr>
          <w:trHeight w:val="398"/>
        </w:trPr>
        <w:tc>
          <w:tcPr>
            <w:tcW w:w="2050" w:type="dxa"/>
          </w:tcPr>
          <w:p w:rsidR="00260D3B" w:rsidRDefault="00260D3B" w:rsidP="00B139D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260D3B" w:rsidRPr="003E4764" w:rsidRDefault="00260D3B" w:rsidP="00B139D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60D3B" w:rsidRDefault="00260D3B" w:rsidP="00B139D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60D3B" w:rsidRPr="005F3CE3" w:rsidRDefault="00260D3B" w:rsidP="00B139D0">
            <w:pPr>
              <w:pStyle w:val="Styl"/>
              <w:spacing w:line="216" w:lineRule="exact"/>
              <w:ind w:left="9" w:right="1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2B575D">
              <w:rPr>
                <w:b/>
                <w:sz w:val="20"/>
                <w:szCs w:val="20"/>
              </w:rPr>
              <w:t>pracowanie dokumentacji projektowej i wykonanie robót budowlanych dla zadania</w:t>
            </w:r>
            <w:r>
              <w:rPr>
                <w:b/>
                <w:sz w:val="20"/>
                <w:szCs w:val="20"/>
              </w:rPr>
              <w:t xml:space="preserve"> "Wykorzystanie dziedzictwa przyrodniczo – kulturowego do rozwoju turystyki w obszarze przygranicznym” – rozbudowa kompleksu przyrodniczo – edukacyjnego (minizoo) przy ul. Botanicznej w Zielonej Górze</w:t>
            </w:r>
          </w:p>
          <w:p w:rsidR="00260D3B" w:rsidRDefault="00260D3B" w:rsidP="00B139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0D3B" w:rsidRPr="005907E0" w:rsidRDefault="00260D3B" w:rsidP="00260D3B">
      <w:pPr>
        <w:rPr>
          <w:rFonts w:ascii="Arial" w:hAnsi="Arial" w:cs="Arial"/>
          <w:b/>
          <w:color w:val="000000"/>
          <w:sz w:val="20"/>
          <w:szCs w:val="20"/>
        </w:rPr>
      </w:pPr>
    </w:p>
    <w:p w:rsidR="00260D3B" w:rsidRPr="005907E0" w:rsidRDefault="00260D3B" w:rsidP="00260D3B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260D3B" w:rsidRPr="005907E0" w:rsidRDefault="00260D3B" w:rsidP="00260D3B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260D3B" w:rsidRPr="005907E0" w:rsidRDefault="00260D3B" w:rsidP="0026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260D3B" w:rsidRPr="005907E0" w:rsidRDefault="00260D3B" w:rsidP="00260D3B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60D3B" w:rsidRPr="005907E0" w:rsidRDefault="00260D3B" w:rsidP="00260D3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260D3B" w:rsidRPr="005907E0" w:rsidRDefault="00260D3B" w:rsidP="00260D3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60D3B" w:rsidRPr="005907E0" w:rsidTr="00B139D0">
        <w:trPr>
          <w:cantSplit/>
        </w:trPr>
        <w:tc>
          <w:tcPr>
            <w:tcW w:w="610" w:type="dxa"/>
          </w:tcPr>
          <w:p w:rsidR="00260D3B" w:rsidRPr="005907E0" w:rsidRDefault="00260D3B" w:rsidP="00B139D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260D3B" w:rsidRPr="005907E0" w:rsidRDefault="00260D3B" w:rsidP="00B139D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60D3B" w:rsidRPr="005907E0" w:rsidRDefault="00260D3B" w:rsidP="00B139D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260D3B" w:rsidRPr="005907E0" w:rsidTr="00B139D0">
        <w:trPr>
          <w:cantSplit/>
        </w:trPr>
        <w:tc>
          <w:tcPr>
            <w:tcW w:w="610" w:type="dxa"/>
          </w:tcPr>
          <w:p w:rsidR="00260D3B" w:rsidRPr="005907E0" w:rsidRDefault="00260D3B" w:rsidP="00B139D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60D3B" w:rsidRPr="005907E0" w:rsidRDefault="00260D3B" w:rsidP="00B139D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60D3B" w:rsidRPr="005907E0" w:rsidRDefault="00260D3B" w:rsidP="00B139D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60D3B" w:rsidRPr="005907E0" w:rsidTr="00B139D0">
        <w:trPr>
          <w:cantSplit/>
        </w:trPr>
        <w:tc>
          <w:tcPr>
            <w:tcW w:w="610" w:type="dxa"/>
          </w:tcPr>
          <w:p w:rsidR="00260D3B" w:rsidRPr="005907E0" w:rsidRDefault="00260D3B" w:rsidP="00B139D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60D3B" w:rsidRPr="005907E0" w:rsidRDefault="00260D3B" w:rsidP="00B139D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60D3B" w:rsidRPr="005907E0" w:rsidRDefault="00260D3B" w:rsidP="00B139D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60D3B" w:rsidRPr="005759B8" w:rsidRDefault="00260D3B" w:rsidP="00260D3B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260D3B" w:rsidRPr="005759B8" w:rsidRDefault="00260D3B" w:rsidP="00260D3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publicznych                 </w:t>
      </w:r>
      <w:r>
        <w:rPr>
          <w:rFonts w:ascii="Arial" w:hAnsi="Arial" w:cs="Arial"/>
          <w:color w:val="000000"/>
          <w:sz w:val="20"/>
          <w:szCs w:val="20"/>
        </w:rPr>
        <w:t>(Dz. U. z 2017 r. poz. 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260D3B" w:rsidRPr="005759B8" w:rsidRDefault="00260D3B" w:rsidP="00260D3B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60D3B" w:rsidRPr="005759B8" w:rsidRDefault="00260D3B" w:rsidP="00260D3B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260D3B" w:rsidRPr="005759B8" w:rsidRDefault="00260D3B" w:rsidP="00260D3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60D3B" w:rsidRPr="005759B8" w:rsidRDefault="00260D3B" w:rsidP="00260D3B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260D3B" w:rsidRPr="005759B8" w:rsidRDefault="00260D3B" w:rsidP="00260D3B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260D3B" w:rsidRPr="005759B8" w:rsidRDefault="00260D3B" w:rsidP="00260D3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260D3B" w:rsidRPr="005759B8" w:rsidRDefault="00260D3B" w:rsidP="00260D3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260D3B" w:rsidRPr="005759B8" w:rsidRDefault="00260D3B" w:rsidP="00260D3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260D3B" w:rsidRPr="005759B8" w:rsidRDefault="00260D3B" w:rsidP="00260D3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260D3B" w:rsidRPr="005759B8" w:rsidRDefault="00260D3B" w:rsidP="00260D3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260D3B" w:rsidRPr="005759B8" w:rsidRDefault="00260D3B" w:rsidP="00260D3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260D3B" w:rsidRPr="005759B8" w:rsidRDefault="00260D3B" w:rsidP="00260D3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0D3B" w:rsidRPr="0060115A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260D3B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w postępowaniu, zrealizuje</w:t>
      </w:r>
      <w:r>
        <w:rPr>
          <w:rFonts w:ascii="Arial" w:hAnsi="Arial" w:cs="Arial"/>
          <w:color w:val="000000"/>
          <w:sz w:val="20"/>
          <w:szCs w:val="20"/>
        </w:rPr>
        <w:t xml:space="preserve"> roboty budowlane lub </w:t>
      </w:r>
      <w:r w:rsidRPr="0060115A">
        <w:rPr>
          <w:rFonts w:ascii="Arial" w:hAnsi="Arial" w:cs="Arial"/>
          <w:color w:val="000000"/>
          <w:sz w:val="20"/>
          <w:szCs w:val="20"/>
        </w:rPr>
        <w:t>usługi, których wskazane zdolności dotyczą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60D3B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0D3B" w:rsidRPr="005759B8" w:rsidRDefault="00260D3B" w:rsidP="00260D3B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60D3B" w:rsidRPr="005759B8" w:rsidRDefault="00260D3B" w:rsidP="00260D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0D3B" w:rsidRPr="005759B8" w:rsidRDefault="00260D3B" w:rsidP="00260D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260D3B" w:rsidRPr="005759B8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Pr="005759B8" w:rsidRDefault="00260D3B" w:rsidP="00260D3B">
      <w:pPr>
        <w:rPr>
          <w:rFonts w:ascii="Arial" w:hAnsi="Arial" w:cs="Arial"/>
          <w:sz w:val="20"/>
          <w:szCs w:val="20"/>
        </w:rPr>
      </w:pPr>
    </w:p>
    <w:p w:rsidR="00260D3B" w:rsidRPr="005759B8" w:rsidRDefault="00260D3B" w:rsidP="00260D3B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260D3B" w:rsidRPr="0057265C" w:rsidRDefault="00260D3B" w:rsidP="00260D3B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3B" w:rsidRDefault="00260D3B" w:rsidP="00260D3B">
      <w:r>
        <w:separator/>
      </w:r>
    </w:p>
  </w:endnote>
  <w:endnote w:type="continuationSeparator" w:id="0">
    <w:p w:rsidR="00260D3B" w:rsidRDefault="00260D3B" w:rsidP="0026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3B" w:rsidRDefault="00260D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D3B" w:rsidRDefault="00260D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3B" w:rsidRPr="00765337" w:rsidRDefault="00260D3B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260D3B" w:rsidRPr="00B27FAD" w:rsidRDefault="00260D3B" w:rsidP="002744AF">
    <w:pPr>
      <w:pStyle w:val="Stopka"/>
      <w:rPr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Spr. Nr M.15</w:t>
    </w:r>
    <w:r w:rsidRPr="00B27FAD">
      <w:rPr>
        <w:rFonts w:ascii="Arial" w:hAnsi="Arial" w:cs="Arial"/>
        <w:i/>
        <w:sz w:val="16"/>
        <w:szCs w:val="16"/>
      </w:rPr>
      <w:t>.Rb.2018</w:t>
    </w:r>
  </w:p>
  <w:p w:rsidR="00260D3B" w:rsidRDefault="00260D3B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260D3B" w:rsidRPr="00324892" w:rsidRDefault="00260D3B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3B" w:rsidRPr="00765337" w:rsidRDefault="00260D3B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260D3B" w:rsidRPr="00B27FAD" w:rsidRDefault="00260D3B">
    <w:pPr>
      <w:pStyle w:val="Stopka"/>
      <w:rPr>
        <w:i/>
        <w:sz w:val="16"/>
        <w:szCs w:val="16"/>
      </w:rPr>
    </w:pPr>
    <w:r w:rsidRPr="00B27FAD">
      <w:rPr>
        <w:rFonts w:ascii="Arial" w:hAnsi="Arial" w:cs="Arial"/>
        <w:i/>
        <w:sz w:val="16"/>
        <w:szCs w:val="16"/>
      </w:rPr>
      <w:t xml:space="preserve">Spr. Nr </w:t>
    </w:r>
    <w:r>
      <w:rPr>
        <w:rFonts w:ascii="Arial" w:hAnsi="Arial" w:cs="Arial"/>
        <w:i/>
        <w:sz w:val="16"/>
        <w:szCs w:val="16"/>
      </w:rPr>
      <w:t>M.15</w:t>
    </w:r>
    <w:r w:rsidRPr="00B27FAD">
      <w:rPr>
        <w:rFonts w:ascii="Arial" w:hAnsi="Arial" w:cs="Arial"/>
        <w:i/>
        <w:sz w:val="16"/>
        <w:szCs w:val="16"/>
      </w:rPr>
      <w:t>.Rb.2018</w:t>
    </w:r>
  </w:p>
  <w:p w:rsidR="00260D3B" w:rsidRDefault="00260D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3B" w:rsidRDefault="00260D3B" w:rsidP="00260D3B">
      <w:r>
        <w:separator/>
      </w:r>
    </w:p>
  </w:footnote>
  <w:footnote w:type="continuationSeparator" w:id="0">
    <w:p w:rsidR="00260D3B" w:rsidRDefault="00260D3B" w:rsidP="00260D3B">
      <w:r>
        <w:continuationSeparator/>
      </w:r>
    </w:p>
  </w:footnote>
  <w:footnote w:id="1">
    <w:p w:rsidR="00260D3B" w:rsidRPr="000364BA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260D3B" w:rsidRPr="00170B5F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170B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4B33">
        <w:rPr>
          <w:rFonts w:ascii="Tahoma" w:hAnsi="Tahoma" w:cs="Tahoma"/>
          <w:sz w:val="18"/>
          <w:szCs w:val="18"/>
        </w:rPr>
        <w:t xml:space="preserve"> </w:t>
      </w:r>
      <w:r w:rsidRPr="00170B5F">
        <w:rPr>
          <w:rFonts w:ascii="Arial" w:hAnsi="Arial" w:cs="Arial"/>
          <w:sz w:val="16"/>
          <w:szCs w:val="16"/>
        </w:rPr>
        <w:t xml:space="preserve">wysokość ceny za wykonanie </w:t>
      </w:r>
      <w:r>
        <w:rPr>
          <w:rFonts w:ascii="Arial" w:hAnsi="Arial" w:cs="Arial"/>
          <w:sz w:val="16"/>
          <w:szCs w:val="16"/>
        </w:rPr>
        <w:t>dokumentacji projektowej</w:t>
      </w:r>
      <w:r w:rsidRPr="00170B5F">
        <w:rPr>
          <w:rFonts w:ascii="Arial" w:hAnsi="Arial" w:cs="Arial"/>
          <w:sz w:val="16"/>
          <w:szCs w:val="16"/>
        </w:rPr>
        <w:t xml:space="preserve"> </w:t>
      </w:r>
      <w:r w:rsidRPr="00170B5F">
        <w:rPr>
          <w:rFonts w:ascii="Arial" w:hAnsi="Arial" w:cs="Arial"/>
          <w:sz w:val="16"/>
          <w:szCs w:val="16"/>
          <w:u w:val="single"/>
        </w:rPr>
        <w:t xml:space="preserve">nie może przekroczyć równowartości </w:t>
      </w:r>
      <w:r w:rsidRPr="00170B5F">
        <w:rPr>
          <w:rFonts w:ascii="Arial" w:hAnsi="Arial" w:cs="Arial"/>
          <w:sz w:val="16"/>
          <w:szCs w:val="16"/>
        </w:rPr>
        <w:t xml:space="preserve">5% ryczałtowej ceny brutto, o której mowa w pkt </w:t>
      </w:r>
      <w:r>
        <w:rPr>
          <w:rFonts w:ascii="Arial" w:hAnsi="Arial" w:cs="Arial"/>
          <w:sz w:val="16"/>
          <w:szCs w:val="16"/>
        </w:rPr>
        <w:t>4.4)I. formularza oferty (ceny brutto za całość przedmiotu umowy)</w:t>
      </w:r>
    </w:p>
  </w:footnote>
  <w:footnote w:id="3">
    <w:p w:rsidR="00260D3B" w:rsidRPr="004E0B04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4">
    <w:p w:rsidR="00260D3B" w:rsidRPr="007119CE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5">
    <w:p w:rsidR="00260D3B" w:rsidRDefault="00260D3B" w:rsidP="00260D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6">
    <w:p w:rsidR="00260D3B" w:rsidRPr="007119CE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7">
    <w:p w:rsidR="00260D3B" w:rsidRPr="007119CE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:rsidR="00260D3B" w:rsidRPr="00337A15" w:rsidRDefault="00260D3B" w:rsidP="00260D3B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9">
    <w:p w:rsidR="00260D3B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a)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r>
        <w:rPr>
          <w:rFonts w:ascii="Arial" w:hAnsi="Arial" w:cs="Arial"/>
          <w:bCs/>
          <w:sz w:val="16"/>
          <w:szCs w:val="16"/>
        </w:rPr>
        <w:t xml:space="preserve">.a)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260D3B" w:rsidRPr="007028EC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0">
    <w:p w:rsidR="00260D3B" w:rsidRPr="00827C88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527E1F">
        <w:rPr>
          <w:rFonts w:ascii="Arial" w:hAnsi="Arial" w:cs="Arial"/>
          <w:sz w:val="16"/>
          <w:szCs w:val="16"/>
        </w:rPr>
        <w:t>10.2.3)</w:t>
      </w:r>
      <w:r>
        <w:rPr>
          <w:rFonts w:ascii="Arial" w:hAnsi="Arial" w:cs="Arial"/>
          <w:sz w:val="16"/>
          <w:szCs w:val="16"/>
        </w:rPr>
        <w:t>a</w:t>
      </w:r>
      <w:r w:rsidRPr="00527E1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b) </w:t>
      </w:r>
      <w:r w:rsidRPr="00401552">
        <w:rPr>
          <w:rFonts w:ascii="Arial" w:hAnsi="Arial" w:cs="Arial"/>
          <w:sz w:val="16"/>
          <w:szCs w:val="16"/>
        </w:rPr>
        <w:t xml:space="preserve">SIWZ; Należy wyodrębnić wartość i zakres wykonanych usług spełniających wymagania pkt </w:t>
      </w:r>
      <w:r>
        <w:rPr>
          <w:rFonts w:ascii="Arial" w:hAnsi="Arial" w:cs="Arial"/>
          <w:bCs/>
          <w:sz w:val="16"/>
          <w:szCs w:val="16"/>
        </w:rPr>
        <w:t>10.2.3)a</w:t>
      </w:r>
      <w:r w:rsidRPr="00527E1F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>b)</w:t>
      </w:r>
      <w:r w:rsidRPr="00527E1F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 xml:space="preserve">SIWZ, jeżeli Wykonawca wykonał je w </w:t>
      </w:r>
      <w:r w:rsidRPr="00827C88">
        <w:rPr>
          <w:rFonts w:ascii="Arial" w:hAnsi="Arial" w:cs="Arial"/>
          <w:sz w:val="16"/>
          <w:szCs w:val="16"/>
        </w:rPr>
        <w:t>ramach innych wielozakresowych zadań;</w:t>
      </w:r>
    </w:p>
  </w:footnote>
  <w:footnote w:id="11">
    <w:p w:rsidR="00260D3B" w:rsidRPr="00827C88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827C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C88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827C88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827C88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827C88">
        <w:rPr>
          <w:rFonts w:ascii="Arial" w:hAnsi="Arial" w:cs="Arial"/>
          <w:b/>
          <w:sz w:val="16"/>
          <w:szCs w:val="16"/>
        </w:rPr>
        <w:t>zobowiązanie</w:t>
      </w:r>
      <w:r w:rsidRPr="00827C88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 w:rsidRPr="00527E1F">
        <w:rPr>
          <w:rFonts w:ascii="Arial" w:hAnsi="Arial" w:cs="Arial"/>
          <w:sz w:val="16"/>
          <w:szCs w:val="16"/>
        </w:rPr>
        <w:t xml:space="preserve">12.5.3) </w:t>
      </w:r>
      <w:r w:rsidRPr="00827C88">
        <w:rPr>
          <w:rFonts w:ascii="Arial" w:hAnsi="Arial" w:cs="Arial"/>
          <w:sz w:val="16"/>
          <w:szCs w:val="16"/>
        </w:rPr>
        <w:t>SIWZ.</w:t>
      </w:r>
    </w:p>
  </w:footnote>
  <w:footnote w:id="12">
    <w:p w:rsidR="00260D3B" w:rsidRPr="00426C61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3">
    <w:p w:rsidR="00260D3B" w:rsidRPr="00777FC2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260D3B" w:rsidRPr="00C57EE7" w:rsidRDefault="00260D3B" w:rsidP="00260D3B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D3B" w:rsidRDefault="00260D3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D3B" w:rsidRDefault="00260D3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35DA"/>
    <w:multiLevelType w:val="hybridMultilevel"/>
    <w:tmpl w:val="3DA660DC"/>
    <w:lvl w:ilvl="0" w:tplc="864C7A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C727B"/>
    <w:multiLevelType w:val="hybridMultilevel"/>
    <w:tmpl w:val="4D0A10C2"/>
    <w:lvl w:ilvl="0" w:tplc="FF1C7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CB"/>
    <w:rsid w:val="00260D3B"/>
    <w:rsid w:val="005370CB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7136-91CD-47C9-AA32-195BCDC0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0D3B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0D3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0D3B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60D3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60D3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D3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260D3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26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260D3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260D3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60D3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60D3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60D3B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60D3B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260D3B"/>
  </w:style>
  <w:style w:type="character" w:styleId="Odwoanieprzypisudolnego">
    <w:name w:val="footnote reference"/>
    <w:rsid w:val="00260D3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60D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0D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260D3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260D3B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260D3B"/>
    <w:pPr>
      <w:ind w:left="708"/>
    </w:pPr>
  </w:style>
  <w:style w:type="paragraph" w:customStyle="1" w:styleId="Styl">
    <w:name w:val="Styl"/>
    <w:rsid w:val="00260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260D3B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4318</Words>
  <Characters>25914</Characters>
  <Application>Microsoft Office Word</Application>
  <DocSecurity>0</DocSecurity>
  <Lines>215</Lines>
  <Paragraphs>60</Paragraphs>
  <ScaleCrop>false</ScaleCrop>
  <Company/>
  <LinksUpToDate>false</LinksUpToDate>
  <CharactersWithSpaces>30172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2018-07-17T12:41:00Z</dcterms:created>
  <dcterms:modified xsi:type="dcterms:W3CDTF">2018-07-17T12:42:00Z</dcterms:modified>
</cp:coreProperties>
</file>