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D8" w:rsidRPr="006915D8" w:rsidRDefault="006915D8" w:rsidP="006915D8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15D8" w:rsidRPr="006915D8" w:rsidRDefault="006915D8" w:rsidP="006915D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915D8" w:rsidRPr="006915D8" w:rsidRDefault="006915D8" w:rsidP="006915D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15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15D8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6915D8" w:rsidRPr="006915D8" w:rsidTr="00001567">
        <w:trPr>
          <w:trHeight w:val="620"/>
        </w:trPr>
        <w:tc>
          <w:tcPr>
            <w:tcW w:w="3614" w:type="dxa"/>
            <w:gridSpan w:val="2"/>
          </w:tcPr>
          <w:p w:rsidR="006915D8" w:rsidRPr="006915D8" w:rsidRDefault="006915D8" w:rsidP="006915D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6915D8" w:rsidRPr="006915D8" w:rsidRDefault="006915D8" w:rsidP="006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i/>
                <w:lang w:eastAsia="pl-PL"/>
              </w:rPr>
              <w:t>DZ.261.2.2020</w:t>
            </w:r>
          </w:p>
        </w:tc>
      </w:tr>
      <w:tr w:rsidR="006915D8" w:rsidRPr="006915D8" w:rsidTr="00001567">
        <w:trPr>
          <w:trHeight w:val="94"/>
        </w:trPr>
        <w:tc>
          <w:tcPr>
            <w:tcW w:w="2230" w:type="dxa"/>
          </w:tcPr>
          <w:p w:rsidR="006915D8" w:rsidRPr="006915D8" w:rsidRDefault="006915D8" w:rsidP="006915D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Świadczenie usług polegających na utrzymaniu Kompleksu Przyrodniczo-Edukacyjnego, znajdującego się na terenie miasta Zielona Góra</w:t>
            </w:r>
          </w:p>
        </w:tc>
      </w:tr>
    </w:tbl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Mieszkaniowej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, ul. Zjednoczenia 110, 65-120 Zielona Góra</w:t>
      </w:r>
    </w:p>
    <w:p w:rsidR="006915D8" w:rsidRPr="006915D8" w:rsidRDefault="006915D8" w:rsidP="006915D8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6915D8" w:rsidRPr="006915D8" w:rsidRDefault="006915D8" w:rsidP="006915D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915D8">
        <w:rPr>
          <w:rFonts w:ascii="Arial Narrow" w:eastAsia="Times New Roman" w:hAnsi="Arial Narrow" w:cs="Arial"/>
          <w:sz w:val="24"/>
          <w:szCs w:val="24"/>
        </w:rPr>
        <w:t>(Wykonawcy – w przypadku oferty wspólnej):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WYKONAWCA - należy podać pełną nazwę Wykonawcy składającego ofertę: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NIP/PESEL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…………………….………………..,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KRS/</w:t>
      </w:r>
      <w:proofErr w:type="spellStart"/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>CEiDG</w:t>
      </w:r>
      <w:proofErr w:type="spellEnd"/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województwo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.................................................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2. Adres do korespondencji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</w:rPr>
        <w:t xml:space="preserve">(jeżeli inny niż adres </w:t>
      </w:r>
      <w:proofErr w:type="gramStart"/>
      <w:r w:rsidRPr="006915D8">
        <w:rPr>
          <w:rFonts w:ascii="Arial" w:eastAsia="Times New Roman" w:hAnsi="Arial" w:cs="Arial"/>
          <w:sz w:val="20"/>
          <w:szCs w:val="20"/>
        </w:rPr>
        <w:t xml:space="preserve">siedziby)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……………………………)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Upełnomocniony przedstawiciel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Wykonawca jest mikroprzedsiębiorstwem bądź małym lub średnim przedsiębiorstwem</w:t>
      </w:r>
      <w:r w:rsidRPr="006915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6915D8" w:rsidRPr="006915D8" w:rsidRDefault="006915D8" w:rsidP="006915D8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6915D8" w:rsidRPr="006915D8" w:rsidRDefault="006915D8" w:rsidP="006915D8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6915D8" w:rsidRPr="006915D8" w:rsidRDefault="006915D8" w:rsidP="006915D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Gwarantuję(jemy) wykonanie całości niniejszego zamówienia zgodnie z treścią: SIWZ, wyjaśnień do SIWZ oraz jej modyfikacji;</w:t>
      </w:r>
    </w:p>
    <w:p w:rsidR="006915D8" w:rsidRPr="006915D8" w:rsidRDefault="006915D8" w:rsidP="006915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Cena całkowita brutto mojej (naszej) oferty za realizację całości niniejszego zamówienia wynosi …………….....................................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; (słownie:.......................................................................................................................................................................................................................................................), </w:t>
      </w:r>
      <w:proofErr w:type="gramStart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>na</w:t>
      </w:r>
      <w:proofErr w:type="gramEnd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którą składa się:</w:t>
      </w:r>
    </w:p>
    <w:p w:rsidR="006915D8" w:rsidRPr="006915D8" w:rsidRDefault="006915D8" w:rsidP="006915D8">
      <w:pPr>
        <w:numPr>
          <w:ilvl w:val="0"/>
          <w:numId w:val="7"/>
        </w:numPr>
        <w:spacing w:before="120" w:after="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proofErr w:type="gramStart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>wynagrodzenie</w:t>
      </w:r>
      <w:proofErr w:type="gramEnd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netto w wysokości ……………………… zł</w:t>
      </w:r>
    </w:p>
    <w:p w:rsidR="006915D8" w:rsidRPr="006915D8" w:rsidRDefault="006915D8" w:rsidP="006915D8">
      <w:pPr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proofErr w:type="gramStart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>i</w:t>
      </w:r>
      <w:proofErr w:type="gramEnd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podatek od towarów i usług</w:t>
      </w:r>
      <w:r w:rsidRPr="006915D8">
        <w:rPr>
          <w:rFonts w:ascii="Times New Roman" w:eastAsia="Times New Roman" w:hAnsi="Times New Roman" w:cs="Arial"/>
          <w:bCs/>
          <w:color w:val="FF0000"/>
          <w:sz w:val="20"/>
          <w:szCs w:val="24"/>
          <w:vertAlign w:val="superscript"/>
          <w:lang w:eastAsia="pl-PL"/>
        </w:rPr>
        <w:footnoteReference w:id="2"/>
      </w:r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>:</w:t>
      </w:r>
      <w:r w:rsidRPr="006915D8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>w</w:t>
      </w:r>
      <w:proofErr w:type="gramEnd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wysokości </w:t>
      </w:r>
      <w:r w:rsidRPr="006915D8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…….</w:t>
      </w:r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%</w:t>
      </w:r>
      <w:r w:rsidRPr="006915D8">
        <w:rPr>
          <w:rFonts w:ascii="Times New Roman" w:eastAsia="Times New Roman" w:hAnsi="Times New Roman" w:cs="Arial"/>
          <w:bCs/>
          <w:color w:val="FF0000"/>
          <w:sz w:val="20"/>
          <w:szCs w:val="24"/>
          <w:vertAlign w:val="superscript"/>
          <w:lang w:eastAsia="pl-PL"/>
        </w:rPr>
        <w:footnoteReference w:id="3"/>
      </w:r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proofErr w:type="gramStart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>zgodnie</w:t>
      </w:r>
      <w:proofErr w:type="gramEnd"/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ustawą o VAT</w:t>
      </w:r>
      <w:r w:rsidRPr="006915D8">
        <w:rPr>
          <w:rFonts w:ascii="Times New Roman" w:eastAsia="Times New Roman" w:hAnsi="Times New Roman" w:cs="Arial"/>
          <w:i/>
          <w:color w:val="FF0000"/>
          <w:sz w:val="20"/>
          <w:szCs w:val="20"/>
          <w:vertAlign w:val="superscript"/>
          <w:lang w:eastAsia="pl-PL"/>
        </w:rPr>
        <w:footnoteReference w:id="4"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albo</w:t>
      </w:r>
      <w:proofErr w:type="gramEnd"/>
    </w:p>
    <w:p w:rsidR="006915D8" w:rsidRPr="006915D8" w:rsidRDefault="006915D8" w:rsidP="006915D8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sz w:val="20"/>
          <w:szCs w:val="18"/>
          <w:lang w:eastAsia="pl-PL"/>
        </w:rPr>
        <w:t>przedmiot</w:t>
      </w:r>
      <w:proofErr w:type="gramEnd"/>
      <w:r w:rsidRPr="006915D8">
        <w:rPr>
          <w:rFonts w:ascii="Arial" w:eastAsia="Times New Roman" w:hAnsi="Arial" w:cs="Arial"/>
          <w:sz w:val="20"/>
          <w:szCs w:val="18"/>
          <w:lang w:eastAsia="pl-PL"/>
        </w:rPr>
        <w:t xml:space="preserve"> zamówienia zwolniony jest z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podatku od towarów i usług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art. … ust. ….pkt …..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ustawy o VAT</w:t>
      </w:r>
      <w:r w:rsidRPr="006915D8">
        <w:rPr>
          <w:rFonts w:ascii="Arial" w:eastAsia="Times New Roman" w:hAnsi="Arial" w:cs="Arial"/>
          <w:i/>
          <w:color w:val="FF0000"/>
          <w:sz w:val="20"/>
          <w:szCs w:val="20"/>
          <w:vertAlign w:val="superscript"/>
          <w:lang w:eastAsia="pl-PL"/>
        </w:rPr>
        <w:t>6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</w:p>
    <w:p w:rsidR="006915D8" w:rsidRPr="006915D8" w:rsidRDefault="006915D8" w:rsidP="006915D8">
      <w:pPr>
        <w:spacing w:after="0" w:line="360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sz w:val="20"/>
          <w:szCs w:val="18"/>
          <w:lang w:eastAsia="pl-PL"/>
        </w:rPr>
        <w:t>jestem</w:t>
      </w:r>
      <w:proofErr w:type="gramEnd"/>
      <w:r w:rsidRPr="006915D8">
        <w:rPr>
          <w:rFonts w:ascii="Arial" w:eastAsia="Times New Roman" w:hAnsi="Arial" w:cs="Arial"/>
          <w:sz w:val="20"/>
          <w:szCs w:val="18"/>
          <w:lang w:eastAsia="pl-PL"/>
        </w:rPr>
        <w:t xml:space="preserve"> przedsiębiorcą korzystającym ze zwolnienia, o którym mowa w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113 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ustawy o VAT</w:t>
      </w:r>
      <w:r w:rsidRPr="006915D8">
        <w:rPr>
          <w:rFonts w:ascii="Arial" w:eastAsia="Times New Roman" w:hAnsi="Arial" w:cs="Arial"/>
          <w:i/>
          <w:color w:val="FF0000"/>
          <w:sz w:val="20"/>
          <w:szCs w:val="20"/>
          <w:vertAlign w:val="superscript"/>
          <w:lang w:eastAsia="pl-PL"/>
        </w:rPr>
        <w:t>6</w:t>
      </w:r>
      <w:r w:rsidRPr="006915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35" w:line="271" w:lineRule="auto"/>
        <w:ind w:left="70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915D8">
        <w:rPr>
          <w:rFonts w:ascii="Arial" w:eastAsia="Arial" w:hAnsi="Arial" w:cs="Arial"/>
          <w:color w:val="000000"/>
          <w:sz w:val="20"/>
          <w:lang w:eastAsia="pl-PL"/>
        </w:rPr>
        <w:t xml:space="preserve">Ryczałtowa </w:t>
      </w:r>
      <w:r w:rsidRPr="006915D8">
        <w:rPr>
          <w:rFonts w:ascii="Arial" w:eastAsia="Arial" w:hAnsi="Arial" w:cs="Arial"/>
          <w:b/>
          <w:color w:val="000000"/>
          <w:sz w:val="20"/>
          <w:lang w:eastAsia="pl-PL"/>
        </w:rPr>
        <w:t>cena miesięczna</w:t>
      </w:r>
      <w:r w:rsidRPr="006915D8">
        <w:rPr>
          <w:rFonts w:ascii="Arial" w:eastAsia="Arial" w:hAnsi="Arial" w:cs="Arial"/>
          <w:color w:val="000000"/>
          <w:sz w:val="20"/>
          <w:lang w:eastAsia="pl-PL"/>
        </w:rPr>
        <w:t xml:space="preserve"> (przyjmuje się, że miesiąc ma 30 dni) za usługę </w:t>
      </w:r>
      <w:proofErr w:type="gramStart"/>
      <w:r w:rsidRPr="006915D8">
        <w:rPr>
          <w:rFonts w:ascii="Arial" w:eastAsia="Arial" w:hAnsi="Arial" w:cs="Arial"/>
          <w:color w:val="000000"/>
          <w:sz w:val="20"/>
          <w:lang w:eastAsia="pl-PL"/>
        </w:rPr>
        <w:t>świadczoną       w</w:t>
      </w:r>
      <w:proofErr w:type="gramEnd"/>
      <w:r w:rsidRPr="006915D8">
        <w:rPr>
          <w:rFonts w:ascii="Arial" w:eastAsia="Arial" w:hAnsi="Arial" w:cs="Arial"/>
          <w:color w:val="000000"/>
          <w:sz w:val="20"/>
          <w:lang w:eastAsia="pl-PL"/>
        </w:rPr>
        <w:t xml:space="preserve"> ramach niniejszej umowy wynosi:</w:t>
      </w:r>
    </w:p>
    <w:p w:rsidR="006915D8" w:rsidRPr="006915D8" w:rsidRDefault="006915D8" w:rsidP="006915D8">
      <w:pPr>
        <w:spacing w:after="35" w:line="271" w:lineRule="auto"/>
        <w:ind w:left="70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proofErr w:type="gramStart"/>
      <w:r w:rsidRPr="006915D8">
        <w:rPr>
          <w:rFonts w:ascii="Arial" w:eastAsia="Arial" w:hAnsi="Arial" w:cs="Arial"/>
          <w:color w:val="000000"/>
          <w:sz w:val="20"/>
          <w:lang w:eastAsia="pl-PL"/>
        </w:rPr>
        <w:t>brutto</w:t>
      </w:r>
      <w:proofErr w:type="gramEnd"/>
      <w:r w:rsidRPr="006915D8">
        <w:rPr>
          <w:rFonts w:ascii="Arial" w:eastAsia="Arial" w:hAnsi="Arial" w:cs="Arial"/>
          <w:color w:val="000000"/>
          <w:sz w:val="20"/>
          <w:lang w:eastAsia="pl-PL"/>
        </w:rPr>
        <w:t>: ……………………… zł x 12 miesięcy = ……………………………..</w:t>
      </w:r>
      <w:proofErr w:type="gramStart"/>
      <w:r w:rsidRPr="006915D8">
        <w:rPr>
          <w:rFonts w:ascii="Arial" w:eastAsia="Arial" w:hAnsi="Arial" w:cs="Arial"/>
          <w:color w:val="000000"/>
          <w:sz w:val="20"/>
          <w:lang w:eastAsia="pl-PL"/>
        </w:rPr>
        <w:t>zł</w:t>
      </w:r>
      <w:proofErr w:type="gramEnd"/>
      <w:r w:rsidRPr="006915D8">
        <w:rPr>
          <w:rFonts w:ascii="Arial" w:eastAsia="Arial" w:hAnsi="Arial" w:cs="Arial"/>
          <w:color w:val="000000"/>
          <w:sz w:val="20"/>
          <w:lang w:eastAsia="pl-PL"/>
        </w:rPr>
        <w:t xml:space="preserve"> brutto</w:t>
      </w:r>
    </w:p>
    <w:p w:rsidR="006915D8" w:rsidRPr="006915D8" w:rsidRDefault="006915D8" w:rsidP="006915D8">
      <w:pPr>
        <w:spacing w:after="35" w:line="271" w:lineRule="auto"/>
        <w:ind w:left="705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915D8">
        <w:rPr>
          <w:rFonts w:ascii="Arial" w:eastAsia="Arial" w:hAnsi="Arial" w:cs="Arial"/>
          <w:color w:val="000000"/>
          <w:sz w:val="20"/>
          <w:lang w:eastAsia="pl-PL"/>
        </w:rPr>
        <w:t xml:space="preserve">(słownie:  ……………..……………………………………………………………………………………………)                                                          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II.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Oświadczenie dot. kryterium „</w:t>
      </w:r>
      <w:r w:rsidRPr="006915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dodatkowe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imprezy tematyczne”</w:t>
      </w:r>
    </w:p>
    <w:p w:rsidR="006915D8" w:rsidRPr="006915D8" w:rsidRDefault="006915D8" w:rsidP="006915D8">
      <w:pPr>
        <w:tabs>
          <w:tab w:val="num" w:pos="70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</w:t>
      </w:r>
      <w:r w:rsidRPr="006915D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zorganizowanie </w:t>
      </w:r>
      <w:r w:rsidRPr="006915D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dodatkowych</w:t>
      </w:r>
      <w:r w:rsidRPr="006915D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ponad określone minimum (12), imprez tematycznych, o których mowa w pkt. II.4. OPZ, na terenie Kompleksu Przyrodniczo – Edukacyjnego,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w ilości   …….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imprez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(słownie:…………………………………………………)</w:t>
      </w:r>
      <w:r w:rsidRPr="00691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915D8" w:rsidRPr="006915D8" w:rsidRDefault="006915D8" w:rsidP="006915D8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D8" w:rsidRPr="006915D8" w:rsidRDefault="006915D8" w:rsidP="006915D8">
      <w:pPr>
        <w:tabs>
          <w:tab w:val="num" w:pos="70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Zgodnie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31"/>
        <w:gridCol w:w="1722"/>
        <w:gridCol w:w="5057"/>
      </w:tblGrid>
      <w:tr w:rsidR="006915D8" w:rsidRPr="006915D8" w:rsidTr="00001567">
        <w:tc>
          <w:tcPr>
            <w:tcW w:w="5000" w:type="pct"/>
            <w:gridSpan w:val="4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Dodatkowe imprezy tematyczne (ponad wymagane minimum)</w:t>
            </w:r>
          </w:p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Punktowane w kryterium oceny ofert – </w:t>
            </w:r>
            <w:proofErr w:type="gramStart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wypełnić jeśli</w:t>
            </w:r>
            <w:proofErr w:type="gramEnd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dotyczy</w:t>
            </w:r>
          </w:p>
        </w:tc>
      </w:tr>
      <w:tr w:rsidR="006915D8" w:rsidRPr="006915D8" w:rsidTr="00001567">
        <w:tc>
          <w:tcPr>
            <w:tcW w:w="296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8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Termin organizacji:</w:t>
            </w:r>
          </w:p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Miesiąc i rok</w:t>
            </w:r>
          </w:p>
        </w:tc>
        <w:tc>
          <w:tcPr>
            <w:tcW w:w="95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279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Krótki opis, w tym np. proponowane atrakcje</w:t>
            </w:r>
          </w:p>
        </w:tc>
      </w:tr>
      <w:tr w:rsidR="006915D8" w:rsidRPr="006915D8" w:rsidTr="00001567">
        <w:tc>
          <w:tcPr>
            <w:tcW w:w="296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c>
          <w:tcPr>
            <w:tcW w:w="296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c>
          <w:tcPr>
            <w:tcW w:w="296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c>
          <w:tcPr>
            <w:tcW w:w="296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trHeight w:val="70"/>
        </w:trPr>
        <w:tc>
          <w:tcPr>
            <w:tcW w:w="296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958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3" w:type="pct"/>
            <w:shd w:val="clear" w:color="auto" w:fill="auto"/>
          </w:tcPr>
          <w:p w:rsidR="006915D8" w:rsidRPr="006915D8" w:rsidRDefault="006915D8" w:rsidP="006915D8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915D8" w:rsidRPr="006915D8" w:rsidRDefault="006915D8" w:rsidP="006915D8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pracownicy wykonujący bezpośrednio czynności w zakresie realizacji przedmiotu zamówienia, takie jak: utrzymanie i pielęgnacja zieleni, obsługa zwierząt (pielęgniarz zwierząt: utrzymanie boksów, karmienie, 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stała  informacja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zwierzętach), obsługa portiersko-kasowa, wykonywanie prac gospodarczych na terenie Kompleksu Przyrodniczo - Edukacyjnego zatrudnieni będą przez wykonawcę lub podwykonawcę zamówienia publicznego na podstawie umowy o pracę w rozumieniu art. 22 § 1 ustawy z dnia 26 czerwca 1974r. – Kodeks pracy (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2018 r., poz. 917 z </w:t>
      </w:r>
      <w:proofErr w:type="spell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.), 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pełnym wymiarze czasu pracy, w ilości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osób w całym okresie realizacji zamówienia.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6915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technicznych lub zawodowych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nw. podmiotów</w:t>
      </w:r>
      <w:r w:rsidRPr="006915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15D8" w:rsidRPr="006915D8" w:rsidRDefault="006915D8" w:rsidP="006915D8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6915D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6915D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915D8" w:rsidRPr="006915D8" w:rsidRDefault="006915D8" w:rsidP="006915D8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6915D8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6915D8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6915D8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6915D8" w:rsidRPr="006915D8" w:rsidRDefault="006915D8" w:rsidP="006915D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6915D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6915D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915D8" w:rsidRPr="006915D8" w:rsidRDefault="006915D8" w:rsidP="006915D8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6915D8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6915D8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6915D8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6915D8" w:rsidRPr="006915D8" w:rsidRDefault="006915D8" w:rsidP="006915D8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6915D8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doświadczenia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roboty budowlane lub usługi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Wypełnić jeśli</w:t>
      </w:r>
      <w:proofErr w:type="gramEnd"/>
      <w:r w:rsidRPr="006915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dotyczy: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Podwykonawców:</w:t>
      </w:r>
    </w:p>
    <w:p w:rsidR="006915D8" w:rsidRPr="006915D8" w:rsidRDefault="006915D8" w:rsidP="006915D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6915D8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6915D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6915D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6915D8" w:rsidRPr="006915D8" w:rsidRDefault="006915D8" w:rsidP="006915D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915D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6915D8" w:rsidRPr="006915D8" w:rsidRDefault="006915D8" w:rsidP="006915D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915D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6915D8" w:rsidRPr="006915D8" w:rsidRDefault="006915D8" w:rsidP="006915D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6915D8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6915D8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6915D8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6915D8" w:rsidRPr="006915D8" w:rsidRDefault="006915D8" w:rsidP="006915D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6915D8" w:rsidRPr="006915D8" w:rsidRDefault="006915D8" w:rsidP="006915D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6915D8" w:rsidRPr="006915D8" w:rsidRDefault="006915D8" w:rsidP="006915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jest nam znany, sprawdzony i przyjęty zakres prac objęty zamówieniem.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Wadium w kwocie </w:t>
      </w: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10.000,00 zł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(dziesięć tysięcy) wniesione zostało w 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dniu ..............................       w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formie ……………………………………………………………………………… 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…………………………………………………………………………………………………………………………………………………………………………………………………).</w:t>
      </w:r>
    </w:p>
    <w:p w:rsidR="006915D8" w:rsidRPr="006915D8" w:rsidRDefault="006915D8" w:rsidP="006915D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się, w przypadku wybrania naszej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oferty jako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najkorzystniejszej, do</w:t>
      </w:r>
      <w:r w:rsidRPr="006915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wniesienia zabezpieczenia należytego wykonania umowy w wysokości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10 %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ceny całkowitej podanej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ofercie (brutto)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przed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podpisaniem umowy.</w:t>
      </w:r>
    </w:p>
    <w:p w:rsidR="006915D8" w:rsidRPr="006915D8" w:rsidRDefault="006915D8" w:rsidP="006915D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</w:t>
      </w:r>
      <w:proofErr w:type="gramEnd"/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dotyczy: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publicznych (Dz. U. 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2019 r., poz. 1843 – tekst jednolity), </w:t>
      </w:r>
      <w:r w:rsidRPr="006915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[żadne z informacji </w:t>
      </w:r>
      <w:r w:rsidRPr="006915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>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915D8" w:rsidRPr="006915D8" w:rsidRDefault="006915D8" w:rsidP="006915D8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915D8" w:rsidRPr="006915D8" w:rsidTr="00001567">
        <w:trPr>
          <w:cantSplit/>
          <w:trHeight w:val="360"/>
        </w:trPr>
        <w:tc>
          <w:tcPr>
            <w:tcW w:w="900" w:type="dxa"/>
            <w:vMerge w:val="restart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6915D8" w:rsidRPr="006915D8" w:rsidTr="00001567">
        <w:trPr>
          <w:cantSplit/>
          <w:trHeight w:val="324"/>
        </w:trPr>
        <w:tc>
          <w:tcPr>
            <w:tcW w:w="900" w:type="dxa"/>
            <w:vMerge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6915D8" w:rsidRPr="006915D8" w:rsidTr="00001567">
        <w:trPr>
          <w:cantSplit/>
        </w:trPr>
        <w:tc>
          <w:tcPr>
            <w:tcW w:w="900" w:type="dxa"/>
          </w:tcPr>
          <w:p w:rsidR="006915D8" w:rsidRPr="006915D8" w:rsidRDefault="006915D8" w:rsidP="006915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cantSplit/>
        </w:trPr>
        <w:tc>
          <w:tcPr>
            <w:tcW w:w="900" w:type="dxa"/>
          </w:tcPr>
          <w:p w:rsidR="006915D8" w:rsidRPr="006915D8" w:rsidRDefault="006915D8" w:rsidP="006915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915D8" w:rsidRPr="006915D8" w:rsidRDefault="006915D8" w:rsidP="006915D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6915D8" w:rsidRPr="006915D8" w:rsidRDefault="006915D8" w:rsidP="006915D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6915D8" w:rsidRPr="006915D8" w:rsidRDefault="006915D8" w:rsidP="006915D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6915D8" w:rsidRPr="006915D8" w:rsidRDefault="006915D8" w:rsidP="006915D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pisemne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zobowiązanie lub inne dokumenty, o których mowa w pkt 12.5.3) SIWZ, o ile Wykonawca polega na zdolnościach technicznych lub zawodowych lub sytuacji finansowej lub ekonomicznej innych podmiotów na zasadach określonych w art. 22a ustawy </w:t>
      </w:r>
      <w:proofErr w:type="spell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wraz z pełnomocnictwem lub innym dokumentem określającym zakres umocowania do reprezentowania podmiotu zobowiązanego;</w:t>
      </w:r>
    </w:p>
    <w:p w:rsidR="006915D8" w:rsidRPr="006915D8" w:rsidRDefault="006915D8" w:rsidP="006915D8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6915D8" w:rsidRPr="006915D8" w:rsidRDefault="006915D8" w:rsidP="006915D8">
      <w:pPr>
        <w:spacing w:after="120" w:line="240" w:lineRule="auto"/>
        <w:ind w:left="13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6915D8" w:rsidRPr="006915D8" w:rsidRDefault="006915D8" w:rsidP="006915D8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915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</w:p>
    <w:p w:rsidR="006915D8" w:rsidRPr="006915D8" w:rsidRDefault="006915D8" w:rsidP="006915D8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6915D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6915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DZ.261.2.2020 pn.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polegających na utrzymaniu Kompleksu Przyrodniczo-Edukacyjnego, znajdującego się na terenie miasta Zielona Góra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6915D8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6915D8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6915D8" w:rsidRPr="006915D8" w:rsidRDefault="006915D8" w:rsidP="006915D8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1) zdolności technicznej lub zawodowej; 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ustawy z dnia 29 stycznia 2004 r. 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2019 r., poz. 1843 – tekst jednolity) z uwagi na okoliczności wymienione w pkt.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6915D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6915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PODMIOTU, </w:t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6915D8" w:rsidRPr="006915D8" w:rsidRDefault="006915D8" w:rsidP="006915D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6915D8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6) oferty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6915D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7"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15D8" w:rsidRPr="006915D8" w:rsidRDefault="006915D8" w:rsidP="006915D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6915D8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6915D8" w:rsidRPr="006915D8" w:rsidRDefault="006915D8" w:rsidP="006915D8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1) zdolności technicznej lub zawodowej; 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691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ustawy z dnia 29 stycznia 2004 r. </w:t>
      </w:r>
      <w:proofErr w:type="gramStart"/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2019 r., poz. 1843 – tekst jednolity) z uwagi na okoliczności wymienione w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6915D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6915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>OŚWIADCZENIE DOTYCZĄCE PODANYCH INFORMACJI: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915D8" w:rsidRPr="006915D8" w:rsidTr="0000156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6915D8" w:rsidRPr="006915D8" w:rsidRDefault="006915D8" w:rsidP="006915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wszystkie informacje podane w powyższych oświadczeniach są aktualne 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6915D8" w:rsidRPr="006915D8" w:rsidRDefault="006915D8" w:rsidP="006915D8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6915D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6915D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</w:t>
            </w:r>
            <w:proofErr w:type="gramEnd"/>
            <w:r w:rsidRPr="006915D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),</w:t>
            </w: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6915D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dnia …………………. </w:t>
            </w:r>
            <w:proofErr w:type="gramStart"/>
            <w:r w:rsidRPr="006915D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</w:t>
            </w:r>
            <w:proofErr w:type="gramEnd"/>
            <w:r w:rsidRPr="006915D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915D8" w:rsidRPr="006915D8" w:rsidRDefault="006915D8" w:rsidP="006915D8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6915D8" w:rsidRPr="006915D8" w:rsidRDefault="006915D8" w:rsidP="006915D8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  <w:t xml:space="preserve">                 </w:t>
            </w:r>
            <w:r w:rsidRPr="006915D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Wykonawca lub upełnomocniony przedstawiciel Wykonawcy</w:t>
            </w:r>
          </w:p>
          <w:p w:rsidR="006915D8" w:rsidRPr="006915D8" w:rsidRDefault="006915D8" w:rsidP="006915D8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II.1. </w:t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915D8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6915D8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6915D8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6915D8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6915D8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6915D8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6915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6915D8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915D8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6915D8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6915D8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DZ.261.2.2020 pn.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polegających na utrzymaniu Kompleksu Przyrodniczo-Edukacyjnego, znajdującego się na terenie miasta Zielona Góra</w:t>
      </w:r>
    </w:p>
    <w:p w:rsidR="006915D8" w:rsidRPr="006915D8" w:rsidRDefault="006915D8" w:rsidP="006915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6915D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8"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15D8" w:rsidRPr="006915D8" w:rsidRDefault="006915D8" w:rsidP="006915D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6915D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9"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2018 r. poz. 798, 650, 1637 i 1669) z Wykonawcami, którzy złożyli w niniejszym postępowaniu oferty lub oferty częściowe; </w:t>
      </w:r>
    </w:p>
    <w:p w:rsidR="006915D8" w:rsidRPr="006915D8" w:rsidRDefault="006915D8" w:rsidP="006915D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6915D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2018 r. poz. 798, 650, 1637 i 1669)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6915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6915D8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6915D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6915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DZ.261.2.2020 pn.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polegających na utrzymaniu Kompleksu Przyrodniczo-Edukacyjnego, znajdującego się na terenie miasta Zielona Góra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, przedstawiam/ my:</w:t>
      </w:r>
    </w:p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caps/>
          <w:spacing w:val="30"/>
          <w:sz w:val="20"/>
          <w:szCs w:val="20"/>
          <w:lang w:eastAsia="pl-PL"/>
        </w:rPr>
        <w:br/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>WYKAZ WYKONANYCH USŁUG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</w:t>
      </w:r>
      <w:proofErr w:type="gramEnd"/>
      <w:r w:rsidRPr="006915D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6915D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daty wykonania i podmiotów, na rzecz, których te usługi zostały wykonane</w:t>
      </w:r>
      <w:r w:rsidRPr="006915D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oraz </w:t>
      </w:r>
      <w:r w:rsidRPr="006915D8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dowody</w:t>
      </w:r>
      <w:r w:rsidRPr="006915D8">
        <w:rPr>
          <w:rFonts w:ascii="Arial" w:eastAsia="Times New Roman" w:hAnsi="Arial" w:cs="Arial"/>
          <w:bCs/>
          <w:i/>
          <w:iCs/>
          <w:sz w:val="20"/>
          <w:szCs w:val="20"/>
          <w:u w:val="single"/>
          <w:vertAlign w:val="superscript"/>
          <w:lang w:eastAsia="pl-PL"/>
        </w:rPr>
        <w:footnoteReference w:id="10"/>
      </w:r>
      <w:r w:rsidRPr="006915D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(stanowiące załącznik do niniejszego wykazu) </w:t>
      </w:r>
      <w:r w:rsidRPr="006915D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określających czy te usługi zostały wykonane należycie</w:t>
      </w:r>
    </w:p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43"/>
        <w:gridCol w:w="2321"/>
        <w:gridCol w:w="1299"/>
        <w:gridCol w:w="1427"/>
        <w:gridCol w:w="1296"/>
      </w:tblGrid>
      <w:tr w:rsidR="006915D8" w:rsidRPr="006915D8" w:rsidTr="00001567">
        <w:trPr>
          <w:trHeight w:val="321"/>
        </w:trPr>
        <w:tc>
          <w:tcPr>
            <w:tcW w:w="257" w:type="pct"/>
            <w:vAlign w:val="center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9" w:type="pct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282" w:type="pct"/>
            <w:vAlign w:val="center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Opis wykonanych </w:t>
            </w:r>
            <w:proofErr w:type="gramStart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zadań  wskazujący</w:t>
            </w:r>
            <w:proofErr w:type="gramEnd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że usługi spełniają</w:t>
            </w:r>
          </w:p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wymagania</w:t>
            </w:r>
            <w:proofErr w:type="gramEnd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określone w pkt.10 </w:t>
            </w:r>
            <w:proofErr w:type="spellStart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 2.3)</w:t>
            </w:r>
            <w:proofErr w:type="gramStart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</w:t>
            </w:r>
            <w:proofErr w:type="gramEnd"/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 SIWZ</w:t>
            </w:r>
          </w:p>
        </w:tc>
        <w:tc>
          <w:tcPr>
            <w:tcW w:w="718" w:type="pct"/>
            <w:vAlign w:val="center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Okres (data) wykonania</w:t>
            </w:r>
          </w:p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Od-do (DD-MM-RRRR)</w:t>
            </w:r>
          </w:p>
        </w:tc>
        <w:tc>
          <w:tcPr>
            <w:tcW w:w="788" w:type="pct"/>
            <w:vAlign w:val="center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Odbiorca usługi</w:t>
            </w:r>
          </w:p>
        </w:tc>
        <w:tc>
          <w:tcPr>
            <w:tcW w:w="716" w:type="pct"/>
            <w:vAlign w:val="center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</w:tr>
      <w:tr w:rsidR="006915D8" w:rsidRPr="006915D8" w:rsidTr="00001567">
        <w:trPr>
          <w:trHeight w:val="1134"/>
        </w:trPr>
        <w:tc>
          <w:tcPr>
            <w:tcW w:w="257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9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trHeight w:val="1134"/>
        </w:trPr>
        <w:tc>
          <w:tcPr>
            <w:tcW w:w="257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239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915D8" w:rsidRPr="006915D8" w:rsidRDefault="006915D8" w:rsidP="006915D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5D8" w:rsidRPr="006915D8" w:rsidRDefault="006915D8" w:rsidP="006915D8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6915D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6915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</w:t>
      </w:r>
      <w:r w:rsidRPr="006915D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III.2</w:t>
      </w: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DZ.261.2.2020 pn.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polegających na utrzymaniu Kompleksu Przyrodniczo-Edukacyjnego, znajdującego się na terenie miasta Zielona Góra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w wykonywaniu niniejszego zamówienia uczestniczyć będą następujące osoby, będące w naszej dyspozycji i posiadające wymagane kwalifikacje i wykształcenie określone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6915D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pkt.10. </w:t>
      </w:r>
      <w:proofErr w:type="spellStart"/>
      <w:r w:rsidRPr="006915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ppkt</w:t>
      </w:r>
      <w:proofErr w:type="spellEnd"/>
      <w:r w:rsidRPr="006915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2.3)</w:t>
      </w:r>
      <w:proofErr w:type="spellStart"/>
      <w:r w:rsidRPr="006915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b.a</w:t>
      </w:r>
      <w:proofErr w:type="spellEnd"/>
      <w:proofErr w:type="gramStart"/>
      <w:r w:rsidRPr="006915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)-d</w:t>
      </w:r>
      <w:proofErr w:type="gramEnd"/>
      <w:r w:rsidRPr="006915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SIWZ, </w:t>
      </w:r>
      <w:proofErr w:type="spell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952"/>
        <w:gridCol w:w="2928"/>
        <w:gridCol w:w="1835"/>
        <w:gridCol w:w="674"/>
        <w:gridCol w:w="1671"/>
      </w:tblGrid>
      <w:tr w:rsidR="006915D8" w:rsidRPr="006915D8" w:rsidTr="00001567">
        <w:trPr>
          <w:trHeight w:val="881"/>
        </w:trPr>
        <w:tc>
          <w:tcPr>
            <w:tcW w:w="256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2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3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Przewidziana funkcja </w:t>
            </w:r>
          </w:p>
        </w:tc>
        <w:tc>
          <w:tcPr>
            <w:tcW w:w="961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posiadanych</w:t>
            </w:r>
          </w:p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kwalifikacji</w:t>
            </w:r>
            <w:proofErr w:type="gramEnd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zawodowych</w:t>
            </w:r>
          </w:p>
        </w:tc>
        <w:tc>
          <w:tcPr>
            <w:tcW w:w="35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5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 dysponowania osobą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1"/>
            </w:r>
          </w:p>
        </w:tc>
      </w:tr>
      <w:tr w:rsidR="006915D8" w:rsidRPr="006915D8" w:rsidTr="00001567">
        <w:trPr>
          <w:trHeight w:val="1095"/>
        </w:trPr>
        <w:tc>
          <w:tcPr>
            <w:tcW w:w="256" w:type="pct"/>
          </w:tcPr>
          <w:p w:rsidR="006915D8" w:rsidRPr="006915D8" w:rsidRDefault="006915D8" w:rsidP="006915D8">
            <w:pPr>
              <w:spacing w:after="0" w:line="240" w:lineRule="auto"/>
              <w:ind w:left="3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trHeight w:val="1185"/>
        </w:trPr>
        <w:tc>
          <w:tcPr>
            <w:tcW w:w="256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trHeight w:val="930"/>
        </w:trPr>
        <w:tc>
          <w:tcPr>
            <w:tcW w:w="256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trHeight w:val="972"/>
        </w:trPr>
        <w:tc>
          <w:tcPr>
            <w:tcW w:w="256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trHeight w:val="972"/>
        </w:trPr>
        <w:tc>
          <w:tcPr>
            <w:tcW w:w="256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022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6915D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6915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6915D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691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</w:t>
      </w: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DZ.261.2.2020 pn.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polegających na utrzymaniu Kompleksu Przyrodniczo-Edukacyjnego, znajdującego się na terenie miasta Zielona Góra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6915D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6915D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6915D8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6915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6915D8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6915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6915D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III.4</w:t>
      </w:r>
      <w:r w:rsidRPr="00691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</w:t>
      </w: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691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5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nr DZ.261.2.2020 pn.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polegających na utrzymaniu Kompleksu Przyrodniczo-Edukacyjnego, znajdującego się na terenie miasta Zielona Góra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jako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6915D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6915D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2"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15D8" w:rsidRPr="006915D8" w:rsidRDefault="006915D8" w:rsidP="006915D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6915D8" w:rsidRPr="006915D8" w:rsidRDefault="006915D8" w:rsidP="006915D8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6915D8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5D8" w:rsidRPr="006915D8" w:rsidRDefault="006915D8" w:rsidP="0069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6915D8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6915D8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6915D8" w:rsidRPr="006915D8" w:rsidRDefault="006915D8" w:rsidP="006915D8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915D8" w:rsidRPr="006915D8" w:rsidTr="00001567">
        <w:trPr>
          <w:trHeight w:val="257"/>
        </w:trPr>
        <w:tc>
          <w:tcPr>
            <w:tcW w:w="2050" w:type="dxa"/>
          </w:tcPr>
          <w:p w:rsidR="006915D8" w:rsidRPr="006915D8" w:rsidRDefault="006915D8" w:rsidP="006915D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Świadczenie usług polegających na utrzymaniu Kompleksu Przyrodniczo-Edukacyjnego, znajdującego się na terenie miasta Zielona Góra</w:t>
            </w:r>
          </w:p>
        </w:tc>
      </w:tr>
    </w:tbl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ind w:left="198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Zakład Gospodarki Mieszkaniowej,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ul. Zjednoczenia 110,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915D8" w:rsidRPr="006915D8" w:rsidTr="00001567">
        <w:trPr>
          <w:cantSplit/>
        </w:trPr>
        <w:tc>
          <w:tcPr>
            <w:tcW w:w="9360" w:type="dxa"/>
          </w:tcPr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cantSplit/>
        </w:trPr>
        <w:tc>
          <w:tcPr>
            <w:tcW w:w="9360" w:type="dxa"/>
          </w:tcPr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6915D8" w:rsidRPr="006915D8" w:rsidTr="00001567">
        <w:trPr>
          <w:cantSplit/>
        </w:trPr>
        <w:tc>
          <w:tcPr>
            <w:tcW w:w="9360" w:type="dxa"/>
          </w:tcPr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cantSplit/>
        </w:trPr>
        <w:tc>
          <w:tcPr>
            <w:tcW w:w="9360" w:type="dxa"/>
          </w:tcPr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cantSplit/>
        </w:trPr>
        <w:tc>
          <w:tcPr>
            <w:tcW w:w="9360" w:type="dxa"/>
          </w:tcPr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6915D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6915D8" w:rsidRPr="006915D8" w:rsidRDefault="006915D8" w:rsidP="006915D8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6915D8" w:rsidRPr="006915D8" w:rsidRDefault="006915D8" w:rsidP="006915D8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6915D8" w:rsidRPr="006915D8" w:rsidRDefault="006915D8" w:rsidP="00691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6915D8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6915D8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915D8" w:rsidRPr="006915D8" w:rsidSect="00F35A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6915D8" w:rsidRPr="006915D8" w:rsidRDefault="006915D8" w:rsidP="006915D8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915D8" w:rsidRPr="006915D8" w:rsidTr="00001567">
        <w:trPr>
          <w:trHeight w:val="398"/>
        </w:trPr>
        <w:tc>
          <w:tcPr>
            <w:tcW w:w="2050" w:type="dxa"/>
          </w:tcPr>
          <w:p w:rsidR="006915D8" w:rsidRPr="006915D8" w:rsidRDefault="006915D8" w:rsidP="006915D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915D8" w:rsidRPr="006915D8" w:rsidRDefault="006915D8" w:rsidP="006915D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6915D8" w:rsidRPr="006915D8" w:rsidRDefault="006915D8" w:rsidP="006915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Świadczenie usług polegających na utrzymaniu Kompleksu Przyrodniczo-Edukacyjnego, znajdującego się na terenie miasta Zielona Góra</w:t>
            </w:r>
          </w:p>
        </w:tc>
      </w:tr>
    </w:tbl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sz w:val="20"/>
          <w:szCs w:val="20"/>
          <w:lang w:eastAsia="pl-PL"/>
        </w:rPr>
        <w:t>Zakład Gospodarki Mieszkaniowej,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 ul. Zjednoczenia 110, 65-120 Zielona Góra</w:t>
      </w:r>
    </w:p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915D8" w:rsidRPr="006915D8" w:rsidTr="00001567">
        <w:trPr>
          <w:cantSplit/>
        </w:trPr>
        <w:tc>
          <w:tcPr>
            <w:tcW w:w="610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0" w:type="dxa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915D8" w:rsidRPr="006915D8" w:rsidRDefault="006915D8" w:rsidP="0069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915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915D8" w:rsidRPr="006915D8" w:rsidTr="00001567">
        <w:trPr>
          <w:cantSplit/>
        </w:trPr>
        <w:tc>
          <w:tcPr>
            <w:tcW w:w="610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915D8" w:rsidRPr="006915D8" w:rsidTr="00001567">
        <w:trPr>
          <w:cantSplit/>
        </w:trPr>
        <w:tc>
          <w:tcPr>
            <w:tcW w:w="610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6915D8" w:rsidRPr="006915D8" w:rsidRDefault="006915D8" w:rsidP="00691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15D8" w:rsidRPr="006915D8" w:rsidRDefault="006915D8" w:rsidP="006915D8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2019 r. poz. 1843 – tekst jednolity), ja ………………………………………………..</w:t>
      </w:r>
      <w:r w:rsidRPr="006915D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6915D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6915D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6915D8" w:rsidRPr="006915D8" w:rsidRDefault="006915D8" w:rsidP="006915D8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15D8" w:rsidRPr="006915D8" w:rsidRDefault="006915D8" w:rsidP="006915D8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6915D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6915D8" w:rsidRPr="006915D8" w:rsidRDefault="006915D8" w:rsidP="006915D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6915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6915D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6915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6915D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6915D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6915D8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6915D8" w:rsidRPr="006915D8" w:rsidRDefault="006915D8" w:rsidP="006915D8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zdolności techniczne </w:t>
      </w:r>
    </w:p>
    <w:p w:rsidR="006915D8" w:rsidRPr="006915D8" w:rsidRDefault="006915D8" w:rsidP="006915D8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zawodowe</w:t>
      </w:r>
    </w:p>
    <w:p w:rsidR="006915D8" w:rsidRPr="006915D8" w:rsidRDefault="006915D8" w:rsidP="006915D8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6915D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6915D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6915D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zdolności, którego Wykonawca się powołuje w odniesieniu do warunków udziału 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6915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6915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6915D8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6915D8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6915D8" w:rsidRPr="006915D8" w:rsidRDefault="006915D8" w:rsidP="006915D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915D8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6915D8" w:rsidRPr="006915D8" w:rsidRDefault="006915D8" w:rsidP="006915D8">
      <w:pPr>
        <w:suppressAutoHyphens/>
        <w:autoSpaceDE w:val="0"/>
        <w:autoSpaceDN w:val="0"/>
        <w:spacing w:after="0" w:line="240" w:lineRule="auto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15D8" w:rsidRPr="006915D8" w:rsidRDefault="006915D8" w:rsidP="006915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03107" w:rsidRDefault="00903107" w:rsidP="006915D8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D8" w:rsidRDefault="006915D8" w:rsidP="006915D8">
      <w:pPr>
        <w:spacing w:after="0" w:line="240" w:lineRule="auto"/>
      </w:pPr>
      <w:r>
        <w:separator/>
      </w:r>
    </w:p>
  </w:endnote>
  <w:endnote w:type="continuationSeparator" w:id="0">
    <w:p w:rsidR="006915D8" w:rsidRDefault="006915D8" w:rsidP="0069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D8" w:rsidRDefault="006915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5D8" w:rsidRDefault="00691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D8" w:rsidRPr="00765337" w:rsidRDefault="006915D8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6915D8" w:rsidRDefault="006915D8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 xml:space="preserve">. Nr </w:t>
    </w:r>
    <w:r w:rsidRPr="000A2974">
      <w:rPr>
        <w:rFonts w:ascii="Arial" w:hAnsi="Arial" w:cs="Arial"/>
        <w:i/>
        <w:sz w:val="16"/>
        <w:szCs w:val="16"/>
      </w:rPr>
      <w:t>DZ.261.</w:t>
    </w:r>
    <w:r>
      <w:rPr>
        <w:rFonts w:ascii="Arial" w:hAnsi="Arial" w:cs="Arial"/>
        <w:i/>
        <w:sz w:val="16"/>
        <w:szCs w:val="16"/>
      </w:rPr>
      <w:t>2</w:t>
    </w:r>
    <w:r w:rsidRPr="000A2974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6915D8" w:rsidRPr="00324892" w:rsidRDefault="006915D8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D8" w:rsidRPr="005B7EF0" w:rsidRDefault="006915D8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6915D8" w:rsidRPr="005B7EF0" w:rsidRDefault="006915D8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DZ.261.2</w:t>
    </w:r>
    <w:r w:rsidRPr="00C0082A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D8" w:rsidRDefault="006915D8" w:rsidP="006915D8">
      <w:pPr>
        <w:spacing w:after="0" w:line="240" w:lineRule="auto"/>
      </w:pPr>
      <w:r>
        <w:separator/>
      </w:r>
    </w:p>
  </w:footnote>
  <w:footnote w:type="continuationSeparator" w:id="0">
    <w:p w:rsidR="006915D8" w:rsidRDefault="006915D8" w:rsidP="006915D8">
      <w:pPr>
        <w:spacing w:after="0" w:line="240" w:lineRule="auto"/>
      </w:pPr>
      <w:r>
        <w:continuationSeparator/>
      </w:r>
    </w:p>
  </w:footnote>
  <w:footnote w:id="1">
    <w:p w:rsidR="006915D8" w:rsidRPr="000364BA" w:rsidRDefault="006915D8" w:rsidP="006915D8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6915D8" w:rsidRPr="00A11C14" w:rsidRDefault="006915D8" w:rsidP="006915D8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6915D8" w:rsidRDefault="006915D8" w:rsidP="006915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6915D8" w:rsidRDefault="006915D8" w:rsidP="006915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2017 r. poz. 1221</w:t>
      </w:r>
      <w:r w:rsidRPr="00D17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tekst jednolity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zm</w:t>
      </w:r>
      <w:proofErr w:type="gramEnd"/>
      <w:r>
        <w:rPr>
          <w:rFonts w:ascii="Arial" w:hAnsi="Arial" w:cs="Arial"/>
          <w:sz w:val="16"/>
          <w:szCs w:val="16"/>
        </w:rPr>
        <w:t>.)</w:t>
      </w:r>
    </w:p>
  </w:footnote>
  <w:footnote w:id="5">
    <w:p w:rsidR="006915D8" w:rsidRPr="004E0B04" w:rsidRDefault="006915D8" w:rsidP="006915D8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6915D8" w:rsidRDefault="006915D8" w:rsidP="006915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6915D8" w:rsidRPr="007119CE" w:rsidRDefault="006915D8" w:rsidP="006915D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nie dotyczy - </w:t>
      </w:r>
      <w:r w:rsidRPr="002D2646">
        <w:rPr>
          <w:rFonts w:ascii="Arial" w:hAnsi="Arial" w:cs="Arial"/>
          <w:sz w:val="16"/>
          <w:szCs w:val="16"/>
        </w:rPr>
        <w:t xml:space="preserve">skreślić pkt II </w:t>
      </w:r>
    </w:p>
  </w:footnote>
  <w:footnote w:id="8">
    <w:p w:rsidR="006915D8" w:rsidRPr="007119CE" w:rsidRDefault="006915D8" w:rsidP="006915D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6915D8" w:rsidRPr="00337A15" w:rsidRDefault="006915D8" w:rsidP="006915D8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6915D8" w:rsidRPr="00654FE4" w:rsidRDefault="006915D8" w:rsidP="006915D8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A93F7B">
        <w:rPr>
          <w:rFonts w:ascii="Arial" w:hAnsi="Arial" w:cs="Arial"/>
          <w:sz w:val="16"/>
          <w:szCs w:val="16"/>
        </w:rPr>
        <w:t>12.3.1).SIWZ</w:t>
      </w:r>
      <w:proofErr w:type="gramEnd"/>
      <w:r w:rsidRPr="00A93F7B">
        <w:rPr>
          <w:rFonts w:ascii="Arial" w:hAnsi="Arial" w:cs="Arial"/>
          <w:sz w:val="16"/>
          <w:szCs w:val="16"/>
        </w:rPr>
        <w:t>;</w:t>
      </w:r>
    </w:p>
  </w:footnote>
  <w:footnote w:id="11">
    <w:p w:rsidR="006915D8" w:rsidRPr="00862585" w:rsidRDefault="006915D8" w:rsidP="006915D8">
      <w:pPr>
        <w:pStyle w:val="Tekstprzypisudolnego"/>
        <w:rPr>
          <w:rFonts w:ascii="Arial" w:hAnsi="Arial" w:cs="Arial"/>
          <w:sz w:val="16"/>
          <w:szCs w:val="16"/>
        </w:rPr>
      </w:pPr>
      <w:r w:rsidRPr="008625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585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 w:rsidRPr="00862585">
        <w:rPr>
          <w:rFonts w:ascii="Arial" w:hAnsi="Arial" w:cs="Arial"/>
          <w:sz w:val="16"/>
          <w:szCs w:val="16"/>
          <w:u w:val="single"/>
        </w:rPr>
        <w:t>dysponowanie bezpośrednie</w:t>
      </w:r>
      <w:r w:rsidRPr="00862585"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 w:rsidRPr="00862585">
        <w:rPr>
          <w:rFonts w:ascii="Arial" w:hAnsi="Arial" w:cs="Arial"/>
          <w:sz w:val="16"/>
          <w:szCs w:val="16"/>
          <w:u w:val="single"/>
        </w:rPr>
        <w:t>dysponowanie pośrednie</w:t>
      </w:r>
      <w:r w:rsidRPr="00862585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862585">
        <w:rPr>
          <w:rFonts w:ascii="Arial" w:hAnsi="Arial" w:cs="Arial"/>
          <w:b/>
          <w:sz w:val="16"/>
          <w:szCs w:val="16"/>
        </w:rPr>
        <w:t>zobowiązanie</w:t>
      </w:r>
      <w:r w:rsidRPr="00862585">
        <w:rPr>
          <w:rFonts w:ascii="Arial" w:hAnsi="Arial" w:cs="Arial"/>
          <w:sz w:val="16"/>
          <w:szCs w:val="16"/>
        </w:rPr>
        <w:t xml:space="preserve"> tego po</w:t>
      </w:r>
      <w:r w:rsidRPr="00862585">
        <w:rPr>
          <w:rFonts w:ascii="Arial" w:hAnsi="Arial" w:cs="Arial"/>
          <w:sz w:val="16"/>
          <w:szCs w:val="16"/>
        </w:rPr>
        <w:t>d</w:t>
      </w:r>
      <w:r w:rsidRPr="00862585">
        <w:rPr>
          <w:rFonts w:ascii="Arial" w:hAnsi="Arial" w:cs="Arial"/>
          <w:sz w:val="16"/>
          <w:szCs w:val="16"/>
        </w:rPr>
        <w:t>miotu (podmiotu trzeciego) do oddania wykonawcy do dyspozycji niezbędnych zasobów na okres korzystania z nich przy wykonaniu zamówienia, spełniające wymagania pkt 12.5.3) SIWZ.</w:t>
      </w:r>
    </w:p>
  </w:footnote>
  <w:footnote w:id="12">
    <w:p w:rsidR="006915D8" w:rsidRPr="00C57EE7" w:rsidRDefault="006915D8" w:rsidP="006915D8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D8" w:rsidRDefault="006915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5D8" w:rsidRDefault="006915D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D8" w:rsidRDefault="006915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D8" w:rsidRDefault="00691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04"/>
    <w:rsid w:val="006915D8"/>
    <w:rsid w:val="00794504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C314-B214-4B5D-8984-330C082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5D8"/>
  </w:style>
  <w:style w:type="paragraph" w:styleId="Stopka">
    <w:name w:val="footer"/>
    <w:aliases w:val="stand"/>
    <w:basedOn w:val="Normalny"/>
    <w:link w:val="StopkaZnak"/>
    <w:uiPriority w:val="99"/>
    <w:rsid w:val="006915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915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915D8"/>
  </w:style>
  <w:style w:type="character" w:styleId="Odwoanieprzypisudolnego">
    <w:name w:val="footnote reference"/>
    <w:rsid w:val="006915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9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915D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3675</Words>
  <Characters>22056</Characters>
  <Application>Microsoft Office Word</Application>
  <DocSecurity>0</DocSecurity>
  <Lines>183</Lines>
  <Paragraphs>51</Paragraphs>
  <ScaleCrop>false</ScaleCrop>
  <Company/>
  <LinksUpToDate>false</LinksUpToDate>
  <CharactersWithSpaces>25680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2020-02-13T11:26:00Z</dcterms:created>
  <dcterms:modified xsi:type="dcterms:W3CDTF">2020-02-13T11:27:00Z</dcterms:modified>
</cp:coreProperties>
</file>