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26" w:rsidRDefault="00352626" w:rsidP="00352626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352626" w:rsidRDefault="00352626" w:rsidP="00352626">
      <w:pPr>
        <w:rPr>
          <w:rFonts w:ascii="Arial" w:hAnsi="Arial" w:cs="Arial"/>
        </w:rPr>
      </w:pPr>
    </w:p>
    <w:p w:rsidR="00352626" w:rsidRDefault="00352626" w:rsidP="00352626">
      <w:pPr>
        <w:pStyle w:val="Nagwek5"/>
        <w:rPr>
          <w:rFonts w:cs="Arial"/>
          <w:sz w:val="24"/>
        </w:rPr>
      </w:pPr>
    </w:p>
    <w:p w:rsidR="00352626" w:rsidRDefault="00352626" w:rsidP="00352626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352626" w:rsidRDefault="00352626" w:rsidP="003526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352626" w:rsidRDefault="00352626" w:rsidP="00352626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352626" w:rsidTr="00042D5E">
        <w:trPr>
          <w:trHeight w:val="620"/>
        </w:trPr>
        <w:tc>
          <w:tcPr>
            <w:tcW w:w="3614" w:type="dxa"/>
            <w:gridSpan w:val="2"/>
          </w:tcPr>
          <w:p w:rsidR="00352626" w:rsidRDefault="00352626" w:rsidP="00042D5E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352626" w:rsidRPr="00BA5F18" w:rsidRDefault="00352626" w:rsidP="00042D5E"/>
        </w:tc>
        <w:tc>
          <w:tcPr>
            <w:tcW w:w="5464" w:type="dxa"/>
          </w:tcPr>
          <w:p w:rsidR="00352626" w:rsidRDefault="00352626" w:rsidP="00042D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DZ.261.16.2020</w:t>
            </w:r>
          </w:p>
        </w:tc>
      </w:tr>
      <w:tr w:rsidR="00352626" w:rsidTr="00042D5E">
        <w:trPr>
          <w:trHeight w:val="94"/>
        </w:trPr>
        <w:tc>
          <w:tcPr>
            <w:tcW w:w="2230" w:type="dxa"/>
          </w:tcPr>
          <w:p w:rsidR="00352626" w:rsidRPr="003E4764" w:rsidRDefault="00352626" w:rsidP="00042D5E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352626" w:rsidRPr="00631F64" w:rsidRDefault="00352626" w:rsidP="00042D5E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E59">
              <w:rPr>
                <w:rFonts w:cs="Arial"/>
                <w:b/>
                <w:bCs/>
                <w:i/>
                <w:szCs w:val="20"/>
              </w:rPr>
              <w:t>Wykonanie remontu elewacji budynku przy ul. Bolesława Chrobrego 18 w Zielonej Górze</w:t>
            </w:r>
          </w:p>
        </w:tc>
      </w:tr>
    </w:tbl>
    <w:p w:rsidR="00352626" w:rsidRDefault="00352626" w:rsidP="0035262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 w:rsidRPr="00C109A3">
        <w:t xml:space="preserve"> </w:t>
      </w:r>
      <w:r w:rsidRPr="00C109A3">
        <w:rPr>
          <w:rFonts w:ascii="Arial" w:hAnsi="Arial" w:cs="Arial"/>
          <w:b/>
          <w:sz w:val="20"/>
          <w:szCs w:val="20"/>
        </w:rPr>
        <w:t xml:space="preserve">Zakład Gospodarki Mieszkaniowej działający w imieniu i na rzecz Wspólnoty Mieszkaniowej nieruchomości wspólnej położonej przy ul. </w:t>
      </w:r>
      <w:r w:rsidRPr="001E2E59">
        <w:rPr>
          <w:rFonts w:ascii="Arial" w:hAnsi="Arial" w:cs="Arial"/>
          <w:b/>
          <w:sz w:val="20"/>
          <w:szCs w:val="20"/>
        </w:rPr>
        <w:t>Bolesława Chrobrego 18 w Zielonej Górze</w:t>
      </w:r>
      <w:r>
        <w:rPr>
          <w:rFonts w:ascii="Arial" w:hAnsi="Arial" w:cs="Arial"/>
          <w:b/>
          <w:sz w:val="20"/>
          <w:szCs w:val="20"/>
        </w:rPr>
        <w:tab/>
      </w:r>
    </w:p>
    <w:p w:rsidR="00352626" w:rsidRDefault="00352626" w:rsidP="00352626">
      <w:pPr>
        <w:ind w:left="2124" w:hanging="2124"/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352626" w:rsidRDefault="00352626" w:rsidP="00352626">
      <w:pPr>
        <w:pStyle w:val="Tekstpodstawowy2"/>
        <w:rPr>
          <w:rFonts w:ascii="Arial Narrow" w:hAnsi="Arial Narrow"/>
          <w:lang w:eastAsia="en-US"/>
        </w:rPr>
      </w:pPr>
    </w:p>
    <w:p w:rsidR="00352626" w:rsidRPr="00525ED5" w:rsidRDefault="00352626" w:rsidP="00352626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352626" w:rsidRPr="00525ED5" w:rsidRDefault="00352626" w:rsidP="00352626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352626" w:rsidRPr="008802EF" w:rsidRDefault="00352626" w:rsidP="0035262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352626" w:rsidRPr="008802EF" w:rsidRDefault="00352626" w:rsidP="0035262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352626" w:rsidRPr="008802EF" w:rsidRDefault="00352626" w:rsidP="0035262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352626" w:rsidRPr="008802EF" w:rsidRDefault="00352626" w:rsidP="0035262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352626" w:rsidRPr="00525ED5" w:rsidRDefault="00352626" w:rsidP="00352626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352626" w:rsidRPr="00525ED5" w:rsidRDefault="00352626" w:rsidP="00352626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352626" w:rsidRPr="00525ED5" w:rsidRDefault="00352626" w:rsidP="00352626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352626" w:rsidRDefault="00352626" w:rsidP="00352626">
      <w:pPr>
        <w:jc w:val="both"/>
        <w:rPr>
          <w:rFonts w:ascii="Arial" w:hAnsi="Arial" w:cs="Arial"/>
          <w:b/>
          <w:sz w:val="20"/>
          <w:szCs w:val="20"/>
        </w:rPr>
      </w:pPr>
    </w:p>
    <w:p w:rsidR="00352626" w:rsidRPr="00525ED5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Pr="00525ED5" w:rsidRDefault="00352626" w:rsidP="003526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352626" w:rsidRPr="00525ED5" w:rsidRDefault="00352626" w:rsidP="00352626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352626" w:rsidRDefault="00352626" w:rsidP="00352626">
      <w:pPr>
        <w:jc w:val="both"/>
        <w:rPr>
          <w:rFonts w:ascii="Arial" w:hAnsi="Arial" w:cs="Arial"/>
          <w:sz w:val="20"/>
          <w:szCs w:val="20"/>
        </w:rPr>
      </w:pPr>
    </w:p>
    <w:p w:rsidR="00352626" w:rsidRPr="00525ED5" w:rsidRDefault="00352626" w:rsidP="00352626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352626" w:rsidRPr="00525ED5" w:rsidRDefault="00352626" w:rsidP="00352626">
      <w:pPr>
        <w:jc w:val="both"/>
        <w:rPr>
          <w:rFonts w:ascii="Arial" w:hAnsi="Arial" w:cs="Arial"/>
          <w:sz w:val="20"/>
          <w:szCs w:val="20"/>
        </w:rPr>
      </w:pPr>
    </w:p>
    <w:p w:rsidR="00352626" w:rsidRPr="00525ED5" w:rsidRDefault="00352626" w:rsidP="003526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352626" w:rsidRDefault="00352626" w:rsidP="00352626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52626" w:rsidRDefault="00352626" w:rsidP="00352626">
      <w:pPr>
        <w:jc w:val="both"/>
        <w:rPr>
          <w:rFonts w:ascii="Arial" w:hAnsi="Arial" w:cs="Arial"/>
          <w:sz w:val="18"/>
          <w:szCs w:val="18"/>
        </w:rPr>
      </w:pPr>
    </w:p>
    <w:p w:rsidR="00352626" w:rsidRDefault="00352626" w:rsidP="00352626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352626" w:rsidRDefault="00352626" w:rsidP="00352626">
      <w:pPr>
        <w:jc w:val="both"/>
        <w:rPr>
          <w:rFonts w:ascii="Arial" w:hAnsi="Arial" w:cs="Arial"/>
          <w:sz w:val="20"/>
          <w:szCs w:val="20"/>
        </w:rPr>
      </w:pPr>
    </w:p>
    <w:p w:rsidR="00352626" w:rsidRPr="00525ED5" w:rsidRDefault="00352626" w:rsidP="00352626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352626" w:rsidRDefault="00352626" w:rsidP="00352626">
      <w:pPr>
        <w:jc w:val="both"/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jc w:val="both"/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352626" w:rsidRDefault="00352626" w:rsidP="00352626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352626" w:rsidRDefault="00352626" w:rsidP="00352626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352626" w:rsidRDefault="00352626" w:rsidP="00352626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352626" w:rsidRPr="00E02ECF" w:rsidRDefault="00352626" w:rsidP="003526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352626" w:rsidRPr="002B29C9" w:rsidRDefault="00352626" w:rsidP="00352626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Pr="002B29C9">
        <w:rPr>
          <w:rFonts w:ascii="Arial" w:hAnsi="Arial" w:cs="Arial"/>
          <w:bCs/>
          <w:sz w:val="20"/>
        </w:rPr>
        <w:t>na którą składa się:</w:t>
      </w:r>
    </w:p>
    <w:p w:rsidR="00352626" w:rsidRPr="00C947D1" w:rsidRDefault="00352626" w:rsidP="00352626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352626" w:rsidRPr="00C947D1" w:rsidRDefault="00352626" w:rsidP="00352626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352626" w:rsidRPr="00C947D1" w:rsidRDefault="00352626" w:rsidP="00352626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352626" w:rsidRPr="00C947D1" w:rsidRDefault="00352626" w:rsidP="00352626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352626" w:rsidRPr="00C947D1" w:rsidRDefault="00352626" w:rsidP="00352626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352626" w:rsidRDefault="00352626" w:rsidP="00352626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352626" w:rsidRDefault="00352626" w:rsidP="00352626">
      <w:pPr>
        <w:spacing w:line="360" w:lineRule="auto"/>
        <w:ind w:left="426" w:firstLine="708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j</w:t>
      </w:r>
      <w:r w:rsidRPr="006428DE">
        <w:rPr>
          <w:rFonts w:ascii="Arial" w:hAnsi="Arial" w:cs="Arial"/>
          <w:sz w:val="20"/>
          <w:szCs w:val="20"/>
        </w:rPr>
        <w:t>estem osobą fizyczną niewykonującą działalności gospodarczej;</w:t>
      </w:r>
    </w:p>
    <w:p w:rsidR="00352626" w:rsidRPr="00AA5F78" w:rsidRDefault="00352626" w:rsidP="00352626">
      <w:p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</w:t>
      </w:r>
      <w:r w:rsidRPr="00E51271">
        <w:rPr>
          <w:rFonts w:ascii="Arial" w:hAnsi="Arial" w:cs="Arial"/>
          <w:sz w:val="20"/>
          <w:szCs w:val="20"/>
        </w:rPr>
        <w:t xml:space="preserve">na wykonane prace </w:t>
      </w:r>
      <w:r>
        <w:rPr>
          <w:rFonts w:ascii="Arial" w:hAnsi="Arial" w:cs="Arial"/>
          <w:sz w:val="20"/>
          <w:szCs w:val="20"/>
        </w:rPr>
        <w:t xml:space="preserve">ponad gwarancję określoną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804F88">
        <w:rPr>
          <w:rFonts w:ascii="Arial" w:hAnsi="Arial" w:cs="Arial"/>
          <w:sz w:val="20"/>
          <w:szCs w:val="20"/>
        </w:rPr>
        <w:t>iesięcy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(słownie:……………………………………………………………..)</w:t>
      </w:r>
      <w:r w:rsidRPr="00804F88">
        <w:rPr>
          <w:rFonts w:ascii="Arial" w:hAnsi="Arial" w:cs="Arial"/>
          <w:sz w:val="20"/>
          <w:szCs w:val="20"/>
        </w:rPr>
        <w:t>;</w:t>
      </w:r>
    </w:p>
    <w:p w:rsidR="00352626" w:rsidRDefault="00352626" w:rsidP="00352626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352626" w:rsidRPr="009B713D" w:rsidRDefault="00352626" w:rsidP="0035262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A5F78">
        <w:rPr>
          <w:rFonts w:ascii="Arial" w:hAnsi="Arial" w:cs="Arial"/>
          <w:sz w:val="20"/>
          <w:szCs w:val="20"/>
        </w:rPr>
        <w:t>szystkie osoby wykonujące roboty budowlane objęte przedmiotem zamówienia polegające na: wykonaniu robót murarskich, tynkarskic</w:t>
      </w:r>
      <w:r>
        <w:rPr>
          <w:rFonts w:ascii="Arial" w:hAnsi="Arial" w:cs="Arial"/>
          <w:sz w:val="20"/>
          <w:szCs w:val="20"/>
        </w:rPr>
        <w:t xml:space="preserve">h i renowacyjnych </w:t>
      </w:r>
      <w:r w:rsidRPr="009B713D">
        <w:rPr>
          <w:rFonts w:ascii="Arial" w:hAnsi="Arial" w:cs="Arial"/>
          <w:color w:val="000000"/>
          <w:sz w:val="20"/>
          <w:szCs w:val="20"/>
        </w:rPr>
        <w:t xml:space="preserve">zatrudnieni będą przez wykonawcę lub podwykonawcę zamówienia publicznego na podstawie umowy o pracę </w:t>
      </w: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9B713D">
        <w:rPr>
          <w:rFonts w:ascii="Arial" w:hAnsi="Arial" w:cs="Arial"/>
          <w:color w:val="000000"/>
          <w:sz w:val="20"/>
          <w:szCs w:val="20"/>
        </w:rPr>
        <w:t>w rozumieniu art. 22 § 1 ustawy z dnia 26 czerwca 1974r. – Kodeks pracy (</w:t>
      </w:r>
      <w:r w:rsidRPr="009B713D">
        <w:rPr>
          <w:rFonts w:ascii="Arial" w:hAnsi="Arial" w:cs="Arial"/>
          <w:sz w:val="20"/>
          <w:szCs w:val="20"/>
        </w:rPr>
        <w:t>Dz. U. z 201</w:t>
      </w:r>
      <w:r>
        <w:rPr>
          <w:rFonts w:ascii="Arial" w:hAnsi="Arial" w:cs="Arial"/>
          <w:sz w:val="20"/>
          <w:szCs w:val="20"/>
        </w:rPr>
        <w:t>9 r., poz. 1040</w:t>
      </w:r>
      <w:r w:rsidRPr="009B713D">
        <w:rPr>
          <w:rFonts w:ascii="Arial" w:hAnsi="Arial" w:cs="Arial"/>
          <w:color w:val="000000"/>
          <w:sz w:val="20"/>
          <w:szCs w:val="20"/>
        </w:rPr>
        <w:t>).</w:t>
      </w:r>
    </w:p>
    <w:p w:rsidR="00352626" w:rsidRDefault="00352626" w:rsidP="00352626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352626" w:rsidRPr="00E02ECF" w:rsidRDefault="00352626" w:rsidP="00352626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352626" w:rsidRPr="00E02ECF" w:rsidRDefault="00352626" w:rsidP="00352626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352626" w:rsidRPr="00E02ECF" w:rsidRDefault="00352626" w:rsidP="00352626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352626" w:rsidRDefault="00352626" w:rsidP="00352626">
      <w:pPr>
        <w:ind w:left="567"/>
        <w:rPr>
          <w:rFonts w:ascii="Arial" w:hAnsi="Arial" w:cs="Arial"/>
          <w:sz w:val="20"/>
          <w:szCs w:val="20"/>
        </w:rPr>
      </w:pPr>
    </w:p>
    <w:p w:rsidR="00352626" w:rsidRPr="00EE34DD" w:rsidRDefault="00352626" w:rsidP="00352626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352626" w:rsidRPr="00E02ECF" w:rsidRDefault="00352626" w:rsidP="00352626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352626" w:rsidRPr="00E02ECF" w:rsidRDefault="00352626" w:rsidP="00352626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352626" w:rsidRDefault="00352626" w:rsidP="00352626">
      <w:pPr>
        <w:ind w:left="567"/>
        <w:rPr>
          <w:rFonts w:ascii="Arial" w:hAnsi="Arial" w:cs="Arial"/>
          <w:sz w:val="20"/>
          <w:szCs w:val="20"/>
        </w:rPr>
      </w:pPr>
    </w:p>
    <w:p w:rsidR="00352626" w:rsidRPr="003925C1" w:rsidRDefault="00352626" w:rsidP="00352626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352626" w:rsidRPr="004B0B20" w:rsidRDefault="00352626" w:rsidP="00352626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352626" w:rsidRPr="00E02ECF" w:rsidRDefault="00352626" w:rsidP="00352626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352626" w:rsidRDefault="00352626" w:rsidP="0035262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352626" w:rsidRPr="007F29EA" w:rsidRDefault="00352626" w:rsidP="00352626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352626" w:rsidRPr="007F29EA" w:rsidRDefault="00352626" w:rsidP="00352626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352626" w:rsidRPr="00E02ECF" w:rsidRDefault="00352626" w:rsidP="00352626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352626" w:rsidRPr="00E02ECF" w:rsidRDefault="00352626" w:rsidP="0035262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352626" w:rsidRDefault="00352626" w:rsidP="0035262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352626" w:rsidRPr="00E46677" w:rsidRDefault="00352626" w:rsidP="0035262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352626" w:rsidRDefault="00352626" w:rsidP="0035262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352626" w:rsidRDefault="00352626" w:rsidP="00352626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352626" w:rsidRPr="00873C96" w:rsidRDefault="00352626" w:rsidP="0035262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352626" w:rsidRDefault="00352626" w:rsidP="00352626">
      <w:pPr>
        <w:pStyle w:val="Akapitzlist"/>
        <w:rPr>
          <w:rFonts w:ascii="Arial" w:hAnsi="Arial" w:cs="Arial"/>
          <w:sz w:val="20"/>
          <w:szCs w:val="20"/>
        </w:rPr>
      </w:pPr>
    </w:p>
    <w:p w:rsidR="00352626" w:rsidRPr="003925C1" w:rsidRDefault="00352626" w:rsidP="0035262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352626" w:rsidRPr="00D746F3" w:rsidRDefault="00352626" w:rsidP="0035262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352626" w:rsidRPr="003925C1" w:rsidRDefault="00352626" w:rsidP="0035262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352626" w:rsidRPr="00D746F3" w:rsidRDefault="00352626" w:rsidP="0035262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352626" w:rsidRPr="004B2FC5" w:rsidRDefault="00352626" w:rsidP="0035262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(Dz. U. z 2019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1843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</w:t>
      </w:r>
      <w:r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352626" w:rsidRDefault="00352626" w:rsidP="00352626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352626" w:rsidTr="00042D5E">
        <w:trPr>
          <w:cantSplit/>
          <w:trHeight w:val="360"/>
        </w:trPr>
        <w:tc>
          <w:tcPr>
            <w:tcW w:w="900" w:type="dxa"/>
            <w:vMerge w:val="restart"/>
          </w:tcPr>
          <w:p w:rsidR="00352626" w:rsidRDefault="00352626" w:rsidP="00042D5E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352626" w:rsidRDefault="00352626" w:rsidP="00042D5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352626" w:rsidRDefault="00352626" w:rsidP="00042D5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352626" w:rsidRDefault="00352626" w:rsidP="00042D5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352626" w:rsidTr="00042D5E">
        <w:trPr>
          <w:cantSplit/>
          <w:trHeight w:val="324"/>
        </w:trPr>
        <w:tc>
          <w:tcPr>
            <w:tcW w:w="900" w:type="dxa"/>
            <w:vMerge/>
          </w:tcPr>
          <w:p w:rsidR="00352626" w:rsidRDefault="00352626" w:rsidP="00042D5E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352626" w:rsidRDefault="00352626" w:rsidP="00042D5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352626" w:rsidRDefault="00352626" w:rsidP="00042D5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352626" w:rsidRDefault="00352626" w:rsidP="00042D5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352626" w:rsidTr="00042D5E">
        <w:trPr>
          <w:cantSplit/>
        </w:trPr>
        <w:tc>
          <w:tcPr>
            <w:tcW w:w="900" w:type="dxa"/>
          </w:tcPr>
          <w:p w:rsidR="00352626" w:rsidRDefault="00352626" w:rsidP="00352626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352626" w:rsidRDefault="00352626" w:rsidP="00042D5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352626" w:rsidRDefault="00352626" w:rsidP="00042D5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352626" w:rsidRDefault="00352626" w:rsidP="00042D5E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352626" w:rsidTr="00042D5E">
        <w:trPr>
          <w:cantSplit/>
        </w:trPr>
        <w:tc>
          <w:tcPr>
            <w:tcW w:w="900" w:type="dxa"/>
          </w:tcPr>
          <w:p w:rsidR="00352626" w:rsidRDefault="00352626" w:rsidP="00352626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352626" w:rsidRDefault="00352626" w:rsidP="00042D5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352626" w:rsidRDefault="00352626" w:rsidP="00042D5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352626" w:rsidRDefault="00352626" w:rsidP="00042D5E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352626" w:rsidRDefault="00352626" w:rsidP="00352626">
      <w:pPr>
        <w:spacing w:after="120"/>
        <w:rPr>
          <w:rFonts w:ascii="Arial" w:hAnsi="Arial" w:cs="Arial"/>
          <w:sz w:val="20"/>
          <w:szCs w:val="20"/>
        </w:rPr>
      </w:pPr>
    </w:p>
    <w:p w:rsidR="00352626" w:rsidRDefault="00352626" w:rsidP="00352626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352626" w:rsidRDefault="00352626" w:rsidP="0035262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352626" w:rsidRDefault="00352626" w:rsidP="0035262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</w:t>
      </w:r>
      <w:proofErr w:type="spellStart"/>
      <w:r w:rsidRPr="00EF5122">
        <w:rPr>
          <w:rFonts w:ascii="Arial" w:hAnsi="Arial" w:cs="Arial"/>
          <w:sz w:val="20"/>
          <w:szCs w:val="20"/>
        </w:rPr>
        <w:t>pzp</w:t>
      </w:r>
      <w:proofErr w:type="spellEnd"/>
      <w:r w:rsidRPr="00EF5122">
        <w:rPr>
          <w:rFonts w:ascii="Arial" w:hAnsi="Arial" w:cs="Arial"/>
          <w:sz w:val="20"/>
          <w:szCs w:val="20"/>
        </w:rPr>
        <w:t xml:space="preserve"> wraz z pełnomocnictwem lub innym dokumentem określającym zakres umocowania do reprezentowania podmiotu zobowiązanego;</w:t>
      </w:r>
    </w:p>
    <w:p w:rsidR="00352626" w:rsidRPr="00EC7FBF" w:rsidRDefault="00352626" w:rsidP="00352626">
      <w:pPr>
        <w:ind w:left="1320"/>
        <w:rPr>
          <w:rFonts w:ascii="Arial" w:hAnsi="Arial" w:cs="Arial"/>
          <w:sz w:val="20"/>
          <w:szCs w:val="20"/>
        </w:rPr>
      </w:pPr>
    </w:p>
    <w:p w:rsidR="00352626" w:rsidRDefault="00352626" w:rsidP="0035262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352626" w:rsidRDefault="00352626" w:rsidP="0035262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352626" w:rsidRDefault="00352626" w:rsidP="00352626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352626" w:rsidRDefault="00352626" w:rsidP="00352626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352626" w:rsidRDefault="00352626" w:rsidP="00352626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352626" w:rsidRDefault="00352626" w:rsidP="00352626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352626" w:rsidRDefault="00352626" w:rsidP="00352626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352626" w:rsidRPr="00D43FEF" w:rsidRDefault="00352626" w:rsidP="00352626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352626" w:rsidRPr="001F4C82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52626" w:rsidRPr="000B7E89" w:rsidRDefault="00352626" w:rsidP="003526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2626" w:rsidRPr="000B7E89" w:rsidRDefault="00352626" w:rsidP="003526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2626" w:rsidRPr="000B7E89" w:rsidRDefault="00352626" w:rsidP="0035262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352626" w:rsidRDefault="00352626" w:rsidP="00352626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352626" w:rsidRDefault="00352626" w:rsidP="0035262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52626" w:rsidRPr="00D43FEF" w:rsidRDefault="00352626" w:rsidP="0035262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352626" w:rsidRPr="00D746F3" w:rsidRDefault="00352626" w:rsidP="00352626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 z 2019 r., poz. 1843 – tekst jednolity ze zm.).</w:t>
      </w:r>
    </w:p>
    <w:p w:rsidR="00352626" w:rsidRPr="000D40B9" w:rsidRDefault="00352626" w:rsidP="00352626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352626" w:rsidRPr="00AC07AE" w:rsidRDefault="00352626" w:rsidP="00352626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352626" w:rsidRDefault="00352626" w:rsidP="00352626">
      <w:pPr>
        <w:rPr>
          <w:rFonts w:ascii="Arial" w:hAnsi="Arial" w:cs="Arial"/>
          <w:b/>
          <w:color w:val="FF0000"/>
          <w:sz w:val="20"/>
          <w:szCs w:val="20"/>
        </w:rPr>
      </w:pPr>
    </w:p>
    <w:p w:rsidR="00352626" w:rsidRPr="00E97152" w:rsidRDefault="00352626" w:rsidP="00352626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DZ.261.16.2020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1E2E59">
        <w:rPr>
          <w:rFonts w:cs="Arial"/>
          <w:b/>
          <w:bCs/>
          <w:i/>
          <w:szCs w:val="20"/>
        </w:rPr>
        <w:t>Wykonanie remontu elewacji budynku przy ul. Bolesława Chrobrego 18 w Zielonej Górze</w:t>
      </w:r>
    </w:p>
    <w:p w:rsidR="00352626" w:rsidRPr="00873C96" w:rsidRDefault="00352626" w:rsidP="00352626">
      <w:pPr>
        <w:rPr>
          <w:rFonts w:ascii="Arial" w:hAnsi="Arial" w:cs="Arial"/>
          <w:b/>
          <w:i/>
          <w:sz w:val="20"/>
          <w:szCs w:val="20"/>
        </w:rPr>
      </w:pPr>
    </w:p>
    <w:p w:rsidR="00352626" w:rsidRPr="002C050D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52626" w:rsidRPr="002C050D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52626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352626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352626" w:rsidRPr="007D1BCA" w:rsidRDefault="00352626" w:rsidP="00352626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352626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2019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1843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tekst jednolity ze zm.)</w:t>
      </w:r>
      <w:r w:rsidRPr="000A5F95">
        <w:rPr>
          <w:rFonts w:ascii="Arial" w:hAnsi="Arial" w:cs="Arial"/>
          <w:sz w:val="20"/>
          <w:szCs w:val="20"/>
        </w:rPr>
        <w:t xml:space="preserve">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352626" w:rsidRDefault="00352626" w:rsidP="00352626">
      <w:pPr>
        <w:rPr>
          <w:rFonts w:ascii="Arial" w:hAnsi="Arial" w:cs="Arial"/>
          <w:sz w:val="20"/>
          <w:szCs w:val="20"/>
        </w:rPr>
      </w:pPr>
    </w:p>
    <w:p w:rsidR="00352626" w:rsidRPr="001F4C82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52626" w:rsidRPr="002C050D" w:rsidRDefault="00352626" w:rsidP="00352626">
      <w:pPr>
        <w:jc w:val="both"/>
        <w:rPr>
          <w:rFonts w:ascii="Arial" w:hAnsi="Arial" w:cs="Arial"/>
          <w:sz w:val="20"/>
          <w:szCs w:val="20"/>
        </w:rPr>
      </w:pPr>
    </w:p>
    <w:p w:rsidR="00352626" w:rsidRPr="002C050D" w:rsidRDefault="00352626" w:rsidP="0035262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52626" w:rsidRPr="002C050D" w:rsidRDefault="00352626" w:rsidP="00352626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52626" w:rsidRPr="001224A7" w:rsidRDefault="00352626" w:rsidP="003526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352626" w:rsidRPr="00E97152" w:rsidRDefault="00352626" w:rsidP="003526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>OŚWIADCZENIE DOTYCZĄCE PODMIOTU, NA KTÓREGO ZASOBY POWOŁUJE SIĘ WYKONAWCA:</w:t>
      </w:r>
    </w:p>
    <w:p w:rsidR="00352626" w:rsidRDefault="00352626" w:rsidP="0035262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352626" w:rsidRDefault="00352626" w:rsidP="0035262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352626" w:rsidRPr="007D1BCA" w:rsidRDefault="00352626" w:rsidP="00352626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D1BCA">
        <w:rPr>
          <w:rFonts w:ascii="Arial" w:hAnsi="Arial" w:cs="Arial"/>
          <w:sz w:val="20"/>
          <w:szCs w:val="20"/>
        </w:rPr>
        <w:t xml:space="preserve">zdolności technicznej lub zawodowej; </w:t>
      </w:r>
    </w:p>
    <w:p w:rsidR="00352626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 w:rsidRPr="00DC7991">
        <w:rPr>
          <w:rFonts w:ascii="Arial" w:hAnsi="Arial" w:cs="Arial"/>
          <w:sz w:val="20"/>
          <w:szCs w:val="20"/>
        </w:rPr>
        <w:t>(Dz. U. z 2019 r., poz. 1843 – tekst jednolity</w:t>
      </w:r>
      <w:r>
        <w:rPr>
          <w:rFonts w:ascii="Arial" w:hAnsi="Arial" w:cs="Arial"/>
          <w:sz w:val="20"/>
          <w:szCs w:val="20"/>
        </w:rPr>
        <w:t xml:space="preserve"> ze zm.</w:t>
      </w:r>
      <w:r w:rsidRPr="00DC799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      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352626" w:rsidRDefault="00352626" w:rsidP="00352626">
      <w:pPr>
        <w:rPr>
          <w:rFonts w:ascii="Arial" w:hAnsi="Arial" w:cs="Arial"/>
          <w:sz w:val="20"/>
          <w:szCs w:val="20"/>
        </w:rPr>
      </w:pPr>
    </w:p>
    <w:p w:rsidR="00352626" w:rsidRPr="001F4C82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52626" w:rsidRPr="002C050D" w:rsidRDefault="00352626" w:rsidP="00352626">
      <w:pPr>
        <w:jc w:val="both"/>
        <w:rPr>
          <w:rFonts w:ascii="Arial" w:hAnsi="Arial" w:cs="Arial"/>
          <w:sz w:val="20"/>
          <w:szCs w:val="20"/>
        </w:rPr>
      </w:pPr>
    </w:p>
    <w:p w:rsidR="00352626" w:rsidRPr="002C050D" w:rsidRDefault="00352626" w:rsidP="0035262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52626" w:rsidRPr="004E0B04" w:rsidRDefault="00352626" w:rsidP="00352626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52626" w:rsidRDefault="00352626" w:rsidP="003526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2626" w:rsidRPr="000F2452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352626" w:rsidRPr="002C050D" w:rsidRDefault="00352626" w:rsidP="00352626">
      <w:pPr>
        <w:spacing w:line="360" w:lineRule="auto"/>
        <w:ind w:left="567" w:hanging="567"/>
        <w:jc w:val="both"/>
        <w:rPr>
          <w:rFonts w:ascii="Arial" w:hAnsi="Arial" w:cs="Arial"/>
          <w:sz w:val="16"/>
          <w:szCs w:val="18"/>
        </w:rPr>
      </w:pPr>
    </w:p>
    <w:p w:rsidR="00352626" w:rsidRPr="0089364E" w:rsidRDefault="00352626" w:rsidP="00352626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352626" w:rsidRDefault="00352626" w:rsidP="0035262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352626" w:rsidRDefault="00352626" w:rsidP="0035262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352626" w:rsidRDefault="00352626" w:rsidP="003526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352626" w:rsidTr="00042D5E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352626" w:rsidRPr="00AC07AE" w:rsidRDefault="00352626" w:rsidP="00042D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352626" w:rsidRPr="00AC07AE" w:rsidRDefault="00352626" w:rsidP="0004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352626" w:rsidRPr="00AC07AE" w:rsidRDefault="00352626" w:rsidP="00042D5E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2626" w:rsidRPr="00AC07AE" w:rsidRDefault="00352626" w:rsidP="00042D5E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626" w:rsidRPr="00AC07AE" w:rsidRDefault="00352626" w:rsidP="00042D5E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352626" w:rsidRPr="00AC07AE" w:rsidRDefault="00352626" w:rsidP="00042D5E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352626" w:rsidRDefault="00352626" w:rsidP="00042D5E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626" w:rsidRDefault="00352626" w:rsidP="00042D5E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2626" w:rsidRPr="005526B0" w:rsidRDefault="00352626" w:rsidP="00352626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 z 2019 r., poz. 1843 – tekst jednolity ze zm.)</w:t>
      </w:r>
    </w:p>
    <w:p w:rsidR="00352626" w:rsidRPr="007139B7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Pr="00AC07AE" w:rsidRDefault="00352626" w:rsidP="00352626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przypadku gdy w postępowaniu złożono tylko jedną ofertę lub złożono tylko jedną ofertę częściową na daną część zamówienia.</w:t>
      </w:r>
    </w:p>
    <w:p w:rsidR="00352626" w:rsidRPr="00224990" w:rsidRDefault="00352626" w:rsidP="00352626">
      <w:pPr>
        <w:rPr>
          <w:rFonts w:ascii="Arial" w:hAnsi="Arial" w:cs="Arial"/>
          <w:sz w:val="20"/>
          <w:szCs w:val="20"/>
        </w:rPr>
      </w:pPr>
    </w:p>
    <w:p w:rsidR="00352626" w:rsidRPr="00AC07AE" w:rsidRDefault="00352626" w:rsidP="00352626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lastRenderedPageBreak/>
        <w:t>W przypadku WSPÓLNEGO UBIEGANIA się o zamówienie przez Wykonawców niniejsze oświadczenie składa KAŻDY z Wykonawców wspólnie ubiegających się o zamówienie</w:t>
      </w:r>
    </w:p>
    <w:p w:rsidR="00352626" w:rsidRPr="002C050D" w:rsidRDefault="00352626" w:rsidP="003526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52626" w:rsidRPr="004C2563" w:rsidRDefault="00352626" w:rsidP="00352626">
      <w:pPr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DZ.261.16.2020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1E2E59">
        <w:rPr>
          <w:rFonts w:cs="Arial"/>
          <w:b/>
          <w:bCs/>
          <w:i/>
          <w:szCs w:val="20"/>
        </w:rPr>
        <w:t>Wykonanie remontu elewacji budynku przy ul. Bolesława Chrobrego 18 w Zielonej Górze</w:t>
      </w:r>
    </w:p>
    <w:p w:rsidR="00352626" w:rsidRPr="002C050D" w:rsidRDefault="00352626" w:rsidP="0035262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52626" w:rsidRPr="002C050D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52626" w:rsidRPr="002C050D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52626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352626" w:rsidRPr="007139B7" w:rsidRDefault="00352626" w:rsidP="0035262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352626" w:rsidRPr="007119CE" w:rsidRDefault="00352626" w:rsidP="0035262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352626" w:rsidRDefault="00352626" w:rsidP="00352626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352626" w:rsidRPr="002C050D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52626" w:rsidRPr="002C050D" w:rsidRDefault="00352626" w:rsidP="00352626">
      <w:pPr>
        <w:jc w:val="both"/>
        <w:rPr>
          <w:rFonts w:ascii="Arial" w:hAnsi="Arial" w:cs="Arial"/>
          <w:sz w:val="20"/>
          <w:szCs w:val="20"/>
        </w:rPr>
      </w:pPr>
    </w:p>
    <w:p w:rsidR="00352626" w:rsidRPr="001F4C82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52626" w:rsidRPr="002C050D" w:rsidRDefault="00352626" w:rsidP="00352626">
      <w:pPr>
        <w:jc w:val="both"/>
        <w:rPr>
          <w:rFonts w:ascii="Arial" w:hAnsi="Arial" w:cs="Arial"/>
          <w:sz w:val="20"/>
          <w:szCs w:val="20"/>
        </w:rPr>
      </w:pPr>
    </w:p>
    <w:p w:rsidR="00352626" w:rsidRPr="002C050D" w:rsidRDefault="00352626" w:rsidP="0035262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52626" w:rsidRPr="00AC07AE" w:rsidRDefault="00352626" w:rsidP="00352626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Pr="007119CE" w:rsidRDefault="00352626" w:rsidP="00352626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352626" w:rsidRPr="007119CE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rPr>
          <w:rFonts w:ascii="Arial" w:hAnsi="Arial" w:cs="Arial"/>
          <w:bCs/>
          <w:i/>
          <w:iCs/>
          <w:sz w:val="20"/>
          <w:szCs w:val="20"/>
        </w:rPr>
      </w:pPr>
    </w:p>
    <w:p w:rsidR="00352626" w:rsidRPr="00AA5F78" w:rsidRDefault="00352626" w:rsidP="00352626">
      <w:pPr>
        <w:rPr>
          <w:sz w:val="22"/>
          <w:szCs w:val="22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DZ.261.16.2020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1E2E59">
        <w:rPr>
          <w:b/>
          <w:i/>
        </w:rPr>
        <w:t>Wykonanie remontu elewacji budynku przy ul. Bolesława Chrobrego 18 w Zielonej Górze</w:t>
      </w:r>
    </w:p>
    <w:p w:rsidR="00352626" w:rsidRPr="007119CE" w:rsidRDefault="00352626" w:rsidP="0035262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52626" w:rsidRPr="007119CE" w:rsidRDefault="00352626" w:rsidP="00352626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>przedstawiam/ my:</w:t>
      </w:r>
    </w:p>
    <w:p w:rsidR="00352626" w:rsidRPr="008041EC" w:rsidRDefault="00352626" w:rsidP="00352626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352626" w:rsidRDefault="00352626" w:rsidP="00352626">
      <w:pPr>
        <w:jc w:val="center"/>
        <w:rPr>
          <w:rFonts w:ascii="Arial" w:hAnsi="Arial" w:cs="Arial"/>
          <w:sz w:val="20"/>
        </w:rPr>
      </w:pPr>
    </w:p>
    <w:p w:rsidR="00352626" w:rsidRDefault="00352626" w:rsidP="00352626">
      <w:pPr>
        <w:jc w:val="center"/>
        <w:rPr>
          <w:rFonts w:ascii="Arial" w:hAnsi="Arial" w:cs="Arial"/>
          <w:sz w:val="20"/>
        </w:rPr>
      </w:pPr>
      <w:r w:rsidRPr="00551A41">
        <w:rPr>
          <w:rFonts w:ascii="Arial" w:hAnsi="Arial" w:cs="Arial"/>
          <w:sz w:val="20"/>
        </w:rPr>
        <w:t>nie wcześniej niż w okresie ostatnich 5 lat przed upływem terminu składania ofert, a jeżeli okres prowadzenia działalności jest krótszy – w tym okresie, wraz z  podaniem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p w:rsidR="00352626" w:rsidRPr="002C050D" w:rsidRDefault="00352626" w:rsidP="0035262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352626" w:rsidRPr="002C050D" w:rsidTr="00042D5E">
        <w:trPr>
          <w:trHeight w:val="321"/>
        </w:trPr>
        <w:tc>
          <w:tcPr>
            <w:tcW w:w="257" w:type="pct"/>
            <w:vAlign w:val="center"/>
          </w:tcPr>
          <w:p w:rsidR="00352626" w:rsidRPr="00777FC2" w:rsidRDefault="00352626" w:rsidP="00042D5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352626" w:rsidRPr="00FB13DD" w:rsidRDefault="00352626" w:rsidP="00042D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0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352626" w:rsidRPr="00FB13DD" w:rsidRDefault="00352626" w:rsidP="00042D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352626" w:rsidRPr="00FB13DD" w:rsidRDefault="00352626" w:rsidP="00042D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spell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352626" w:rsidRDefault="00352626" w:rsidP="00042D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352626" w:rsidRPr="00FB13DD" w:rsidRDefault="00352626" w:rsidP="00042D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352626" w:rsidRPr="00FB13DD" w:rsidRDefault="00352626" w:rsidP="00042D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którego  wykonano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352626" w:rsidRPr="00FB13DD" w:rsidRDefault="00352626" w:rsidP="00042D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352626" w:rsidRPr="002C050D" w:rsidTr="00042D5E">
        <w:trPr>
          <w:trHeight w:val="1134"/>
        </w:trPr>
        <w:tc>
          <w:tcPr>
            <w:tcW w:w="257" w:type="pct"/>
            <w:vAlign w:val="center"/>
          </w:tcPr>
          <w:p w:rsidR="00352626" w:rsidRPr="00780E62" w:rsidRDefault="00352626" w:rsidP="0004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352626" w:rsidRPr="002C050D" w:rsidRDefault="00352626" w:rsidP="0004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352626" w:rsidRPr="002C050D" w:rsidRDefault="00352626" w:rsidP="0004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52626" w:rsidRPr="002C050D" w:rsidRDefault="00352626" w:rsidP="0004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52626" w:rsidRPr="002C050D" w:rsidRDefault="00352626" w:rsidP="0004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352626" w:rsidRPr="002C050D" w:rsidRDefault="00352626" w:rsidP="00042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626" w:rsidRPr="002C050D" w:rsidTr="00042D5E">
        <w:trPr>
          <w:trHeight w:val="1134"/>
        </w:trPr>
        <w:tc>
          <w:tcPr>
            <w:tcW w:w="257" w:type="pct"/>
            <w:vAlign w:val="center"/>
          </w:tcPr>
          <w:p w:rsidR="00352626" w:rsidRPr="00780E62" w:rsidRDefault="00352626" w:rsidP="0004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352626" w:rsidRPr="002C050D" w:rsidRDefault="00352626" w:rsidP="0004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352626" w:rsidRPr="002C050D" w:rsidRDefault="00352626" w:rsidP="0004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52626" w:rsidRPr="002C050D" w:rsidRDefault="00352626" w:rsidP="0004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52626" w:rsidRPr="002C050D" w:rsidRDefault="00352626" w:rsidP="0004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352626" w:rsidRPr="002C050D" w:rsidRDefault="00352626" w:rsidP="00042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626" w:rsidRPr="002C050D" w:rsidTr="00042D5E">
        <w:trPr>
          <w:trHeight w:val="1134"/>
        </w:trPr>
        <w:tc>
          <w:tcPr>
            <w:tcW w:w="257" w:type="pct"/>
            <w:vAlign w:val="center"/>
          </w:tcPr>
          <w:p w:rsidR="00352626" w:rsidRPr="00827C88" w:rsidRDefault="00352626" w:rsidP="0004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352626" w:rsidRPr="002C050D" w:rsidRDefault="00352626" w:rsidP="0004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352626" w:rsidRPr="002C050D" w:rsidRDefault="00352626" w:rsidP="0004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52626" w:rsidRPr="002C050D" w:rsidRDefault="00352626" w:rsidP="0004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52626" w:rsidRPr="002C050D" w:rsidRDefault="00352626" w:rsidP="0004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352626" w:rsidRPr="002C050D" w:rsidRDefault="00352626" w:rsidP="00042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2626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2626" w:rsidRPr="005675D1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52626" w:rsidRPr="002C050D" w:rsidRDefault="00352626" w:rsidP="00352626">
      <w:pPr>
        <w:jc w:val="both"/>
        <w:rPr>
          <w:rFonts w:ascii="Arial" w:hAnsi="Arial" w:cs="Arial"/>
          <w:sz w:val="20"/>
          <w:szCs w:val="20"/>
        </w:rPr>
      </w:pPr>
    </w:p>
    <w:p w:rsidR="00352626" w:rsidRPr="001F4C82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52626" w:rsidRDefault="00352626" w:rsidP="00352626">
      <w:pPr>
        <w:ind w:left="708"/>
        <w:rPr>
          <w:rFonts w:ascii="Arial" w:hAnsi="Arial" w:cs="Arial"/>
          <w:sz w:val="20"/>
          <w:szCs w:val="20"/>
        </w:rPr>
      </w:pPr>
    </w:p>
    <w:p w:rsidR="00352626" w:rsidRPr="00581867" w:rsidRDefault="00352626" w:rsidP="00352626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52626" w:rsidRPr="00AA5F78" w:rsidRDefault="00352626" w:rsidP="003526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III.2</w:t>
      </w:r>
    </w:p>
    <w:p w:rsidR="00352626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2626" w:rsidRPr="00527E1F" w:rsidRDefault="00352626" w:rsidP="00352626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DZ.261.16.2020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C30B3">
        <w:rPr>
          <w:rFonts w:cs="Arial"/>
          <w:b/>
          <w:bCs/>
          <w:i/>
          <w:szCs w:val="20"/>
        </w:rPr>
        <w:t>Wykonanie remontu elewacji budynku przy ul. Bolesława Chrobrego 18 w Zielonej Górze</w:t>
      </w:r>
    </w:p>
    <w:p w:rsidR="00352626" w:rsidRDefault="00352626" w:rsidP="00352626">
      <w:pPr>
        <w:jc w:val="both"/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>przedstawiam/ my:</w:t>
      </w:r>
    </w:p>
    <w:p w:rsidR="00352626" w:rsidRPr="00527E1F" w:rsidRDefault="00352626" w:rsidP="003526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2626" w:rsidRPr="00527E1F" w:rsidRDefault="00352626" w:rsidP="003526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352626" w:rsidRDefault="00352626" w:rsidP="00352626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352626" w:rsidRPr="00527E1F" w:rsidRDefault="00352626" w:rsidP="00352626">
      <w:pPr>
        <w:jc w:val="center"/>
        <w:rPr>
          <w:rFonts w:ascii="Arial" w:hAnsi="Arial" w:cs="Arial"/>
          <w:sz w:val="20"/>
        </w:rPr>
      </w:pPr>
    </w:p>
    <w:p w:rsidR="00352626" w:rsidRPr="00527E1F" w:rsidRDefault="00352626" w:rsidP="0035262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352626" w:rsidRPr="00527E1F" w:rsidTr="00042D5E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26" w:rsidRPr="00527E1F" w:rsidRDefault="00352626" w:rsidP="00042D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26" w:rsidRPr="00527E1F" w:rsidRDefault="00352626" w:rsidP="00042D5E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26" w:rsidRPr="00527E1F" w:rsidRDefault="00352626" w:rsidP="00042D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352626" w:rsidRPr="00527E1F" w:rsidRDefault="00352626" w:rsidP="00042D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 doświadczenia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26" w:rsidRPr="00527E1F" w:rsidRDefault="00352626" w:rsidP="00042D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352626" w:rsidRPr="00527E1F" w:rsidRDefault="00352626" w:rsidP="00042D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26" w:rsidRPr="00527E1F" w:rsidRDefault="00352626" w:rsidP="00042D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352626" w:rsidRPr="00527E1F" w:rsidTr="00042D5E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26" w:rsidRPr="00527E1F" w:rsidRDefault="00352626" w:rsidP="0004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6" w:rsidRPr="00527E1F" w:rsidRDefault="00352626" w:rsidP="00042D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2626" w:rsidRPr="00527E1F" w:rsidRDefault="00352626" w:rsidP="00042D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2626" w:rsidRPr="00527E1F" w:rsidRDefault="00352626" w:rsidP="00042D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6" w:rsidRPr="00527E1F" w:rsidRDefault="00352626" w:rsidP="00042D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6" w:rsidRPr="00527E1F" w:rsidRDefault="00352626" w:rsidP="00042D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6" w:rsidRPr="00527E1F" w:rsidRDefault="00352626" w:rsidP="00042D5E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52626" w:rsidRPr="00527E1F" w:rsidTr="00042D5E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26" w:rsidRPr="00527E1F" w:rsidRDefault="00352626" w:rsidP="0004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6" w:rsidRPr="00527E1F" w:rsidRDefault="00352626" w:rsidP="00042D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6" w:rsidRPr="00527E1F" w:rsidRDefault="00352626" w:rsidP="00042D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6" w:rsidRPr="00527E1F" w:rsidRDefault="00352626" w:rsidP="00042D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6" w:rsidRPr="00527E1F" w:rsidRDefault="00352626" w:rsidP="00042D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52626" w:rsidRPr="00527E1F" w:rsidTr="00042D5E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26" w:rsidRDefault="00352626" w:rsidP="0004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6" w:rsidRPr="00527E1F" w:rsidRDefault="00352626" w:rsidP="00042D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6" w:rsidRPr="00527E1F" w:rsidRDefault="00352626" w:rsidP="00042D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6" w:rsidRPr="00527E1F" w:rsidRDefault="00352626" w:rsidP="00042D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6" w:rsidRPr="00527E1F" w:rsidRDefault="00352626" w:rsidP="00042D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352626" w:rsidRDefault="00352626" w:rsidP="003526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2626" w:rsidRPr="005675D1" w:rsidRDefault="00352626" w:rsidP="00352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52626" w:rsidRDefault="00352626" w:rsidP="00352626">
      <w:pPr>
        <w:jc w:val="both"/>
        <w:rPr>
          <w:rFonts w:ascii="Arial" w:hAnsi="Arial" w:cs="Arial"/>
          <w:sz w:val="20"/>
          <w:szCs w:val="20"/>
        </w:rPr>
      </w:pPr>
    </w:p>
    <w:p w:rsidR="00352626" w:rsidRPr="002C050D" w:rsidRDefault="00352626" w:rsidP="00352626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352626" w:rsidRPr="002C050D" w:rsidRDefault="00352626" w:rsidP="00352626">
      <w:pPr>
        <w:rPr>
          <w:rFonts w:ascii="Arial" w:hAnsi="Arial" w:cs="Arial"/>
          <w:sz w:val="20"/>
          <w:szCs w:val="20"/>
        </w:rPr>
      </w:pPr>
    </w:p>
    <w:p w:rsidR="00352626" w:rsidRPr="002C050D" w:rsidRDefault="00352626" w:rsidP="00352626">
      <w:pPr>
        <w:rPr>
          <w:rFonts w:ascii="Arial" w:hAnsi="Arial" w:cs="Arial"/>
          <w:sz w:val="20"/>
          <w:szCs w:val="20"/>
        </w:rPr>
      </w:pPr>
    </w:p>
    <w:p w:rsidR="00352626" w:rsidRPr="002C050D" w:rsidRDefault="00352626" w:rsidP="00352626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352626" w:rsidRPr="002C050D" w:rsidRDefault="00352626" w:rsidP="00352626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52626" w:rsidRDefault="00352626" w:rsidP="003526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2626" w:rsidRDefault="00352626" w:rsidP="00352626">
      <w:pPr>
        <w:rPr>
          <w:rFonts w:ascii="Arial" w:hAnsi="Arial" w:cs="Arial"/>
          <w:b/>
          <w:sz w:val="20"/>
          <w:szCs w:val="20"/>
        </w:rPr>
      </w:pPr>
    </w:p>
    <w:p w:rsidR="00352626" w:rsidRPr="005907E0" w:rsidRDefault="00352626" w:rsidP="00352626">
      <w:pPr>
        <w:pageBreakBefore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Wzór Pełnomocnictwa *)</w:t>
      </w:r>
      <w:r w:rsidRPr="005907E0">
        <w:rPr>
          <w:rFonts w:ascii="Arial" w:hAnsi="Arial" w:cs="Arial"/>
          <w:b/>
          <w:sz w:val="20"/>
          <w:szCs w:val="20"/>
        </w:rPr>
        <w:t xml:space="preserve"> </w:t>
      </w:r>
    </w:p>
    <w:p w:rsidR="00352626" w:rsidRPr="005907E0" w:rsidRDefault="00352626" w:rsidP="00352626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352626" w:rsidTr="00042D5E">
        <w:trPr>
          <w:trHeight w:val="399"/>
        </w:trPr>
        <w:tc>
          <w:tcPr>
            <w:tcW w:w="2050" w:type="dxa"/>
          </w:tcPr>
          <w:p w:rsidR="00352626" w:rsidRPr="003E4764" w:rsidRDefault="00352626" w:rsidP="00042D5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352626" w:rsidRDefault="00352626" w:rsidP="00042D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C30B3">
              <w:rPr>
                <w:rFonts w:ascii="Arial" w:hAnsi="Arial" w:cs="Arial"/>
                <w:b/>
                <w:sz w:val="20"/>
                <w:szCs w:val="20"/>
              </w:rPr>
              <w:t>Wykonanie remontu elewacji budynku przy ul. Bolesława Chrobrego 18 w Zielonej Górze</w:t>
            </w:r>
          </w:p>
        </w:tc>
      </w:tr>
    </w:tbl>
    <w:p w:rsidR="00352626" w:rsidRDefault="00352626" w:rsidP="0035262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52626" w:rsidRPr="005907E0" w:rsidRDefault="00352626" w:rsidP="0035262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52626" w:rsidRPr="005907E0" w:rsidRDefault="00352626" w:rsidP="00352626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352626" w:rsidRDefault="00352626" w:rsidP="0035262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C109A3">
        <w:rPr>
          <w:rFonts w:ascii="Arial" w:hAnsi="Arial" w:cs="Arial"/>
          <w:sz w:val="20"/>
          <w:szCs w:val="20"/>
        </w:rPr>
        <w:t>Zakład Gospodarki Mieszkaniowej działający w imieniu i na rzecz Wspólnoty Mieszkaniowej nieruchomości wspólnej położonej przy ul. Mikołaja Reja 4 w Zielonej Górze</w:t>
      </w:r>
      <w:r w:rsidRPr="00C109A3">
        <w:rPr>
          <w:rFonts w:ascii="Arial" w:hAnsi="Arial" w:cs="Arial"/>
          <w:sz w:val="20"/>
          <w:szCs w:val="20"/>
        </w:rPr>
        <w:tab/>
      </w:r>
    </w:p>
    <w:p w:rsidR="00352626" w:rsidRDefault="00352626" w:rsidP="0035262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352626" w:rsidRPr="005907E0" w:rsidRDefault="00352626" w:rsidP="0035262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352626" w:rsidRPr="005907E0" w:rsidRDefault="00352626" w:rsidP="0035262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352626" w:rsidRPr="00C47145" w:rsidRDefault="00352626" w:rsidP="00352626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352626" w:rsidRPr="005907E0" w:rsidRDefault="00352626" w:rsidP="00352626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352626" w:rsidRPr="005907E0" w:rsidTr="00042D5E">
        <w:trPr>
          <w:cantSplit/>
        </w:trPr>
        <w:tc>
          <w:tcPr>
            <w:tcW w:w="9360" w:type="dxa"/>
          </w:tcPr>
          <w:p w:rsidR="00352626" w:rsidRPr="005907E0" w:rsidRDefault="00352626" w:rsidP="00042D5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352626" w:rsidRPr="005907E0" w:rsidRDefault="00352626" w:rsidP="00042D5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52626" w:rsidRPr="005907E0" w:rsidRDefault="00352626" w:rsidP="00042D5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52626" w:rsidRPr="005907E0" w:rsidRDefault="00352626" w:rsidP="00042D5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52626" w:rsidRDefault="00352626" w:rsidP="00042D5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352626" w:rsidRPr="005907E0" w:rsidRDefault="00352626" w:rsidP="00042D5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352626" w:rsidRPr="005907E0" w:rsidTr="00042D5E">
        <w:trPr>
          <w:cantSplit/>
        </w:trPr>
        <w:tc>
          <w:tcPr>
            <w:tcW w:w="9360" w:type="dxa"/>
          </w:tcPr>
          <w:p w:rsidR="00352626" w:rsidRPr="005907E0" w:rsidRDefault="00352626" w:rsidP="00042D5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352626" w:rsidRPr="005907E0" w:rsidRDefault="00352626" w:rsidP="00042D5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352626" w:rsidRPr="005907E0" w:rsidRDefault="00352626" w:rsidP="00042D5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352626" w:rsidRPr="005907E0" w:rsidTr="00042D5E">
        <w:trPr>
          <w:cantSplit/>
        </w:trPr>
        <w:tc>
          <w:tcPr>
            <w:tcW w:w="9360" w:type="dxa"/>
          </w:tcPr>
          <w:p w:rsidR="00352626" w:rsidRPr="005907E0" w:rsidRDefault="00352626" w:rsidP="00042D5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352626" w:rsidRPr="005907E0" w:rsidTr="00042D5E">
        <w:trPr>
          <w:cantSplit/>
        </w:trPr>
        <w:tc>
          <w:tcPr>
            <w:tcW w:w="9360" w:type="dxa"/>
          </w:tcPr>
          <w:p w:rsidR="00352626" w:rsidRPr="005907E0" w:rsidRDefault="00352626" w:rsidP="00042D5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352626" w:rsidRPr="005907E0" w:rsidRDefault="00352626" w:rsidP="00042D5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352626" w:rsidRPr="005907E0" w:rsidRDefault="00352626" w:rsidP="00042D5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352626" w:rsidRPr="005907E0" w:rsidRDefault="00352626" w:rsidP="00042D5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352626" w:rsidRPr="005907E0" w:rsidRDefault="00352626" w:rsidP="00042D5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352626" w:rsidRPr="005907E0" w:rsidTr="00042D5E">
        <w:trPr>
          <w:cantSplit/>
        </w:trPr>
        <w:tc>
          <w:tcPr>
            <w:tcW w:w="9360" w:type="dxa"/>
          </w:tcPr>
          <w:p w:rsidR="00352626" w:rsidRPr="008A6F60" w:rsidRDefault="00352626" w:rsidP="00042D5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352626" w:rsidRPr="005907E0" w:rsidRDefault="00352626" w:rsidP="00042D5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352626" w:rsidRPr="005907E0" w:rsidRDefault="00352626" w:rsidP="00352626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352626" w:rsidRPr="005907E0" w:rsidRDefault="00352626" w:rsidP="00352626">
      <w:pPr>
        <w:jc w:val="both"/>
        <w:rPr>
          <w:rFonts w:ascii="Arial" w:hAnsi="Arial" w:cs="Arial"/>
          <w:b/>
          <w:sz w:val="20"/>
          <w:szCs w:val="20"/>
        </w:rPr>
      </w:pPr>
    </w:p>
    <w:p w:rsidR="00352626" w:rsidRPr="005907E0" w:rsidRDefault="00352626" w:rsidP="00352626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352626" w:rsidRPr="005907E0" w:rsidRDefault="00352626" w:rsidP="00352626">
      <w:pPr>
        <w:jc w:val="both"/>
        <w:rPr>
          <w:rFonts w:ascii="Arial" w:hAnsi="Arial" w:cs="Arial"/>
          <w:b/>
          <w:sz w:val="20"/>
          <w:szCs w:val="20"/>
        </w:rPr>
      </w:pPr>
    </w:p>
    <w:p w:rsidR="00352626" w:rsidRPr="005907E0" w:rsidRDefault="00352626" w:rsidP="00352626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352626" w:rsidRPr="005907E0" w:rsidRDefault="00352626" w:rsidP="00352626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352626" w:rsidRPr="005907E0" w:rsidRDefault="00352626" w:rsidP="00352626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352626" w:rsidRPr="005907E0" w:rsidRDefault="00352626" w:rsidP="00352626">
      <w:pPr>
        <w:rPr>
          <w:rFonts w:ascii="Arial" w:hAnsi="Arial" w:cs="Arial"/>
          <w:sz w:val="20"/>
          <w:szCs w:val="20"/>
        </w:rPr>
        <w:sectPr w:rsidR="00352626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52626" w:rsidRPr="005907E0" w:rsidRDefault="00352626" w:rsidP="00352626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Wzór zobowiązania podmiotów do oddania Wykonawcy do dyspozycji niezbędnych zasobów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5907E0">
        <w:rPr>
          <w:rFonts w:ascii="Arial" w:hAnsi="Arial" w:cs="Arial"/>
          <w:b/>
          <w:color w:val="000000"/>
          <w:sz w:val="20"/>
          <w:szCs w:val="20"/>
        </w:rPr>
        <w:t>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352626" w:rsidTr="00042D5E">
        <w:trPr>
          <w:trHeight w:val="256"/>
        </w:trPr>
        <w:tc>
          <w:tcPr>
            <w:tcW w:w="2050" w:type="dxa"/>
          </w:tcPr>
          <w:p w:rsidR="00352626" w:rsidRDefault="00352626" w:rsidP="00042D5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352626" w:rsidRPr="003E4764" w:rsidRDefault="00352626" w:rsidP="00042D5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352626" w:rsidRDefault="00352626" w:rsidP="00042D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C30B3">
              <w:rPr>
                <w:rFonts w:ascii="Arial" w:hAnsi="Arial" w:cs="Arial"/>
                <w:b/>
                <w:sz w:val="20"/>
                <w:szCs w:val="20"/>
              </w:rPr>
              <w:t>Wykonanie remontu elewacji budynku przy ul. Bolesława Chrobrego 18 w Zielonej Górze</w:t>
            </w:r>
          </w:p>
        </w:tc>
      </w:tr>
    </w:tbl>
    <w:p w:rsidR="00352626" w:rsidRPr="005907E0" w:rsidRDefault="00352626" w:rsidP="00352626">
      <w:pPr>
        <w:rPr>
          <w:rFonts w:ascii="Arial" w:hAnsi="Arial" w:cs="Arial"/>
          <w:b/>
          <w:color w:val="000000"/>
          <w:sz w:val="20"/>
          <w:szCs w:val="20"/>
        </w:rPr>
      </w:pPr>
    </w:p>
    <w:p w:rsidR="00352626" w:rsidRPr="005907E0" w:rsidRDefault="00352626" w:rsidP="00352626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352626" w:rsidRDefault="00352626" w:rsidP="00352626">
      <w:pPr>
        <w:rPr>
          <w:rFonts w:ascii="Arial" w:hAnsi="Arial" w:cs="Arial"/>
          <w:sz w:val="20"/>
          <w:szCs w:val="20"/>
        </w:rPr>
      </w:pPr>
      <w:r w:rsidRPr="00C109A3">
        <w:rPr>
          <w:rFonts w:ascii="Arial" w:hAnsi="Arial" w:cs="Arial"/>
          <w:sz w:val="20"/>
          <w:szCs w:val="20"/>
        </w:rPr>
        <w:t xml:space="preserve">Zakład Gospodarki Mieszkaniowej działający w imieniu i na rzecz Wspólnoty Mieszkaniowej nieruchomości wspólnej położonej przy ul. </w:t>
      </w:r>
      <w:r w:rsidRPr="008C30B3">
        <w:rPr>
          <w:rFonts w:ascii="Arial" w:hAnsi="Arial" w:cs="Arial"/>
          <w:sz w:val="20"/>
          <w:szCs w:val="20"/>
        </w:rPr>
        <w:t>Bolesława Chrobrego 18 w Zielonej Górze</w:t>
      </w:r>
    </w:p>
    <w:p w:rsidR="00352626" w:rsidRDefault="00352626" w:rsidP="00352626">
      <w:pPr>
        <w:rPr>
          <w:rFonts w:ascii="Arial" w:hAnsi="Arial" w:cs="Arial"/>
          <w:sz w:val="20"/>
          <w:szCs w:val="20"/>
        </w:rPr>
      </w:pPr>
    </w:p>
    <w:p w:rsidR="00352626" w:rsidRPr="005907E0" w:rsidRDefault="00352626" w:rsidP="00352626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352626" w:rsidRPr="005907E0" w:rsidRDefault="00352626" w:rsidP="003526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352626" w:rsidRPr="005907E0" w:rsidRDefault="00352626" w:rsidP="00352626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352626" w:rsidRPr="005907E0" w:rsidRDefault="00352626" w:rsidP="00352626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352626" w:rsidRPr="005907E0" w:rsidRDefault="00352626" w:rsidP="00352626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52626" w:rsidRPr="005907E0" w:rsidTr="00042D5E">
        <w:trPr>
          <w:cantSplit/>
        </w:trPr>
        <w:tc>
          <w:tcPr>
            <w:tcW w:w="610" w:type="dxa"/>
          </w:tcPr>
          <w:p w:rsidR="00352626" w:rsidRPr="005907E0" w:rsidRDefault="00352626" w:rsidP="00042D5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352626" w:rsidRPr="005907E0" w:rsidRDefault="00352626" w:rsidP="00042D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352626" w:rsidRPr="005907E0" w:rsidRDefault="00352626" w:rsidP="00042D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352626" w:rsidRPr="005907E0" w:rsidTr="00042D5E">
        <w:trPr>
          <w:cantSplit/>
        </w:trPr>
        <w:tc>
          <w:tcPr>
            <w:tcW w:w="610" w:type="dxa"/>
          </w:tcPr>
          <w:p w:rsidR="00352626" w:rsidRPr="005907E0" w:rsidRDefault="00352626" w:rsidP="00042D5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352626" w:rsidRPr="005907E0" w:rsidRDefault="00352626" w:rsidP="00042D5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352626" w:rsidRPr="005907E0" w:rsidRDefault="00352626" w:rsidP="00042D5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52626" w:rsidRPr="005907E0" w:rsidTr="00042D5E">
        <w:trPr>
          <w:cantSplit/>
        </w:trPr>
        <w:tc>
          <w:tcPr>
            <w:tcW w:w="610" w:type="dxa"/>
          </w:tcPr>
          <w:p w:rsidR="00352626" w:rsidRPr="005907E0" w:rsidRDefault="00352626" w:rsidP="00042D5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352626" w:rsidRPr="005907E0" w:rsidRDefault="00352626" w:rsidP="00042D5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352626" w:rsidRPr="005907E0" w:rsidRDefault="00352626" w:rsidP="00042D5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52626" w:rsidRPr="005759B8" w:rsidRDefault="00352626" w:rsidP="00352626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352626" w:rsidRPr="00AF3114" w:rsidRDefault="00352626" w:rsidP="00352626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1843 – tekst jednolity ze zm.), ja …………………………………………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</w:p>
    <w:p w:rsidR="00352626" w:rsidRPr="001A0039" w:rsidRDefault="00352626" w:rsidP="00352626">
      <w:pPr>
        <w:suppressAutoHyphens/>
        <w:autoSpaceDN w:val="0"/>
        <w:spacing w:after="12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8357D3">
        <w:rPr>
          <w:rFonts w:ascii="Arial" w:hAnsi="Arial" w:cs="Arial"/>
          <w:b/>
          <w:i/>
          <w:color w:val="000000"/>
          <w:sz w:val="20"/>
          <w:szCs w:val="20"/>
        </w:rPr>
        <w:t xml:space="preserve">- </w:t>
      </w:r>
      <w:r w:rsidRPr="008357D3">
        <w:rPr>
          <w:rFonts w:ascii="Arial" w:hAnsi="Arial" w:cs="Arial"/>
          <w:color w:val="000000"/>
          <w:sz w:val="20"/>
          <w:szCs w:val="20"/>
        </w:rPr>
        <w:t>upoważniony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reprezentowania: </w:t>
      </w:r>
    </w:p>
    <w:p w:rsidR="00352626" w:rsidRPr="005759B8" w:rsidRDefault="00352626" w:rsidP="00352626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52626" w:rsidRPr="005759B8" w:rsidRDefault="00352626" w:rsidP="00352626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352626" w:rsidRDefault="00352626" w:rsidP="00352626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52626" w:rsidRPr="005759B8" w:rsidRDefault="00352626" w:rsidP="00352626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 do oddania Wykonawcy:</w:t>
      </w:r>
    </w:p>
    <w:p w:rsidR="00352626" w:rsidRPr="005759B8" w:rsidRDefault="00352626" w:rsidP="0035262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52626" w:rsidRPr="005759B8" w:rsidRDefault="00352626" w:rsidP="00352626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352626" w:rsidRPr="005759B8" w:rsidRDefault="00352626" w:rsidP="00352626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352626" w:rsidRDefault="00352626" w:rsidP="00352626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52626" w:rsidRPr="005759B8" w:rsidRDefault="00352626" w:rsidP="00352626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352626" w:rsidRPr="005759B8" w:rsidRDefault="00352626" w:rsidP="00352626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352626" w:rsidRPr="005759B8" w:rsidRDefault="00352626" w:rsidP="00352626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352626" w:rsidRPr="005759B8" w:rsidRDefault="00352626" w:rsidP="00352626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5759B8">
        <w:rPr>
          <w:rFonts w:ascii="Arial" w:hAnsi="Arial" w:cs="Arial"/>
          <w:color w:val="000000"/>
          <w:sz w:val="20"/>
          <w:szCs w:val="20"/>
        </w:rPr>
        <w:t>a okres korzystania z nich przy wykonywaniu zamówienia</w:t>
      </w:r>
    </w:p>
    <w:p w:rsidR="00352626" w:rsidRDefault="00352626" w:rsidP="00352626">
      <w:pPr>
        <w:suppressAutoHyphens/>
        <w:autoSpaceDN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352626" w:rsidRPr="005759B8" w:rsidRDefault="00352626" w:rsidP="00352626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352626" w:rsidRPr="005759B8" w:rsidRDefault="00352626" w:rsidP="00352626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52626" w:rsidRPr="005759B8" w:rsidRDefault="00352626" w:rsidP="00352626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352626" w:rsidRPr="005759B8" w:rsidRDefault="00352626" w:rsidP="00352626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52626" w:rsidRPr="005759B8" w:rsidRDefault="00352626" w:rsidP="00352626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52626" w:rsidRPr="005759B8" w:rsidRDefault="00352626" w:rsidP="0035262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52626" w:rsidRPr="005759B8" w:rsidRDefault="00352626" w:rsidP="00352626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352626" w:rsidRPr="005759B8" w:rsidRDefault="00352626" w:rsidP="0035262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352626" w:rsidRPr="005759B8" w:rsidRDefault="00352626" w:rsidP="0035262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352626" w:rsidRPr="005759B8" w:rsidRDefault="00352626" w:rsidP="0035262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352626" w:rsidRPr="005759B8" w:rsidRDefault="00352626" w:rsidP="0035262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52626" w:rsidRPr="005759B8" w:rsidRDefault="00352626" w:rsidP="0035262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52626" w:rsidRPr="005759B8" w:rsidRDefault="00352626" w:rsidP="0035262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352626" w:rsidRPr="005759B8" w:rsidRDefault="00352626" w:rsidP="0035262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352626" w:rsidRPr="005759B8" w:rsidRDefault="00352626" w:rsidP="00352626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352626" w:rsidRPr="005759B8" w:rsidRDefault="00352626" w:rsidP="00352626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352626" w:rsidRPr="005759B8" w:rsidRDefault="00352626" w:rsidP="0035262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352626" w:rsidRPr="005759B8" w:rsidRDefault="00352626" w:rsidP="0035262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52626" w:rsidRPr="005759B8" w:rsidRDefault="00352626" w:rsidP="0035262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52626" w:rsidRPr="0060115A" w:rsidRDefault="00352626" w:rsidP="0035262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352626" w:rsidRDefault="00352626" w:rsidP="0035262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roboty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352626" w:rsidRDefault="00352626" w:rsidP="0035262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52626" w:rsidRPr="005759B8" w:rsidRDefault="00352626" w:rsidP="0035262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352626" w:rsidRPr="005759B8" w:rsidRDefault="00352626" w:rsidP="0035262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52626" w:rsidRPr="005759B8" w:rsidRDefault="00352626" w:rsidP="0035262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52626" w:rsidRPr="005759B8" w:rsidRDefault="00352626" w:rsidP="00352626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352626" w:rsidRPr="005759B8" w:rsidRDefault="00352626" w:rsidP="003526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2626" w:rsidRPr="005759B8" w:rsidRDefault="00352626" w:rsidP="003526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352626" w:rsidRPr="005759B8" w:rsidRDefault="00352626" w:rsidP="00352626">
      <w:pPr>
        <w:rPr>
          <w:rFonts w:ascii="Arial" w:hAnsi="Arial" w:cs="Arial"/>
          <w:sz w:val="20"/>
          <w:szCs w:val="20"/>
        </w:rPr>
      </w:pPr>
    </w:p>
    <w:p w:rsidR="00352626" w:rsidRPr="005759B8" w:rsidRDefault="00352626" w:rsidP="00352626">
      <w:pPr>
        <w:rPr>
          <w:rFonts w:ascii="Arial" w:hAnsi="Arial" w:cs="Arial"/>
          <w:sz w:val="20"/>
          <w:szCs w:val="20"/>
        </w:rPr>
      </w:pPr>
    </w:p>
    <w:p w:rsidR="00352626" w:rsidRPr="005759B8" w:rsidRDefault="00352626" w:rsidP="00352626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52626" w:rsidRPr="0057265C" w:rsidRDefault="00352626" w:rsidP="00352626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352626" w:rsidRPr="005759B8" w:rsidRDefault="00352626" w:rsidP="00352626">
      <w:pPr>
        <w:suppressAutoHyphens/>
        <w:autoSpaceDE w:val="0"/>
        <w:autoSpaceDN w:val="0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52626" w:rsidRDefault="00352626" w:rsidP="0035262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52970" w:rsidRDefault="00E52970">
      <w:bookmarkStart w:id="0" w:name="_GoBack"/>
      <w:bookmarkEnd w:id="0"/>
    </w:p>
    <w:sectPr w:rsidR="00E5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26" w:rsidRDefault="00352626" w:rsidP="00352626">
      <w:r>
        <w:separator/>
      </w:r>
    </w:p>
  </w:endnote>
  <w:endnote w:type="continuationSeparator" w:id="0">
    <w:p w:rsidR="00352626" w:rsidRDefault="00352626" w:rsidP="0035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626" w:rsidRDefault="003526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2626" w:rsidRDefault="003526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626" w:rsidRPr="00765337" w:rsidRDefault="00352626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352626" w:rsidRPr="00C323D3" w:rsidRDefault="00352626" w:rsidP="00C323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Spr</w:t>
    </w:r>
    <w:proofErr w:type="spellEnd"/>
    <w:r>
      <w:rPr>
        <w:rFonts w:ascii="Arial" w:hAnsi="Arial" w:cs="Arial"/>
        <w:sz w:val="16"/>
        <w:szCs w:val="16"/>
      </w:rPr>
      <w:t>. Nr DZ.261.16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  <w:p w:rsidR="00352626" w:rsidRDefault="00352626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352626" w:rsidRPr="00324892" w:rsidRDefault="00352626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626" w:rsidRPr="00C323D3" w:rsidRDefault="00352626">
    <w:pPr>
      <w:pStyle w:val="Stopka"/>
      <w:rPr>
        <w:rFonts w:ascii="Arial" w:hAnsi="Arial" w:cs="Arial"/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Siwz</w:t>
    </w:r>
    <w:proofErr w:type="spellEnd"/>
    <w:r w:rsidRPr="00C323D3">
      <w:rPr>
        <w:rFonts w:ascii="Arial" w:hAnsi="Arial" w:cs="Arial"/>
        <w:sz w:val="16"/>
        <w:szCs w:val="16"/>
      </w:rPr>
      <w:t xml:space="preserve"> dla przetargu nieograniczonego </w:t>
    </w:r>
  </w:p>
  <w:p w:rsidR="00352626" w:rsidRPr="00C323D3" w:rsidRDefault="00352626">
    <w:pPr>
      <w:pStyle w:val="Stopka"/>
      <w:rPr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Spr</w:t>
    </w:r>
    <w:proofErr w:type="spellEnd"/>
    <w:r w:rsidRPr="00C323D3">
      <w:rPr>
        <w:rFonts w:ascii="Arial" w:hAnsi="Arial" w:cs="Arial"/>
        <w:sz w:val="16"/>
        <w:szCs w:val="16"/>
      </w:rPr>
      <w:t xml:space="preserve">. Nr </w:t>
    </w:r>
    <w:r>
      <w:rPr>
        <w:rFonts w:ascii="Arial" w:hAnsi="Arial" w:cs="Arial"/>
        <w:sz w:val="16"/>
        <w:szCs w:val="16"/>
      </w:rPr>
      <w:t>DZ.261.16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26" w:rsidRDefault="00352626" w:rsidP="00352626">
      <w:r>
        <w:separator/>
      </w:r>
    </w:p>
  </w:footnote>
  <w:footnote w:type="continuationSeparator" w:id="0">
    <w:p w:rsidR="00352626" w:rsidRDefault="00352626" w:rsidP="00352626">
      <w:r>
        <w:continuationSeparator/>
      </w:r>
    </w:p>
  </w:footnote>
  <w:footnote w:id="1">
    <w:p w:rsidR="00352626" w:rsidRPr="000364BA" w:rsidRDefault="00352626" w:rsidP="00352626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352626" w:rsidRPr="00A11C14" w:rsidRDefault="00352626" w:rsidP="00352626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352626" w:rsidRDefault="00352626" w:rsidP="00352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352626" w:rsidRDefault="00352626" w:rsidP="00352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2018 r. poz. 2174</w:t>
      </w:r>
      <w:r w:rsidRPr="00D17D0C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>. zm.)</w:t>
      </w:r>
    </w:p>
  </w:footnote>
  <w:footnote w:id="5">
    <w:p w:rsidR="00352626" w:rsidRPr="004E0B04" w:rsidRDefault="00352626" w:rsidP="00352626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6">
    <w:p w:rsidR="00352626" w:rsidRDefault="00352626" w:rsidP="00352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352626" w:rsidRPr="007119CE" w:rsidRDefault="00352626" w:rsidP="00352626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skreślić </w:t>
      </w:r>
      <w:r w:rsidRPr="002F1F61">
        <w:rPr>
          <w:rFonts w:ascii="Arial" w:hAnsi="Arial" w:cs="Arial"/>
          <w:sz w:val="16"/>
          <w:szCs w:val="16"/>
        </w:rPr>
        <w:t xml:space="preserve">pkt II </w:t>
      </w:r>
    </w:p>
  </w:footnote>
  <w:footnote w:id="8">
    <w:p w:rsidR="00352626" w:rsidRPr="007119CE" w:rsidRDefault="00352626" w:rsidP="00352626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352626" w:rsidRPr="00337A15" w:rsidRDefault="00352626" w:rsidP="00352626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352626" w:rsidRDefault="00352626" w:rsidP="00352626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 xml:space="preserve">zrealizowanych zadań, potwierdzający wymagania postawione w pkt </w:t>
      </w:r>
      <w:r w:rsidRPr="00B64944">
        <w:rPr>
          <w:rFonts w:ascii="Arial" w:hAnsi="Arial" w:cs="Arial"/>
          <w:sz w:val="16"/>
          <w:szCs w:val="16"/>
        </w:rPr>
        <w:t>10.2.3)a.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 </w:t>
      </w:r>
      <w:r w:rsidRPr="00B64944">
        <w:rPr>
          <w:rFonts w:ascii="Arial" w:hAnsi="Arial" w:cs="Arial"/>
          <w:bCs/>
          <w:sz w:val="16"/>
          <w:szCs w:val="16"/>
        </w:rPr>
        <w:t>10.2.3)a.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352626" w:rsidRPr="007028EC" w:rsidRDefault="00352626" w:rsidP="00352626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1">
    <w:p w:rsidR="00352626" w:rsidRPr="00426C61" w:rsidRDefault="00352626" w:rsidP="00352626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</w:t>
      </w:r>
      <w:r>
        <w:rPr>
          <w:rFonts w:ascii="Arial" w:hAnsi="Arial" w:cs="Arial"/>
          <w:sz w:val="16"/>
          <w:szCs w:val="16"/>
        </w:rPr>
        <w:t xml:space="preserve"> i doświadczenia</w:t>
      </w:r>
      <w:r w:rsidRPr="00777FC2">
        <w:rPr>
          <w:rFonts w:ascii="Arial" w:hAnsi="Arial" w:cs="Arial"/>
          <w:sz w:val="16"/>
          <w:szCs w:val="16"/>
        </w:rPr>
        <w:t xml:space="preserve">, potwierdzający wymagania postawione </w:t>
      </w:r>
      <w:r>
        <w:rPr>
          <w:rFonts w:ascii="Arial" w:hAnsi="Arial" w:cs="Arial"/>
          <w:sz w:val="16"/>
          <w:szCs w:val="16"/>
        </w:rPr>
        <w:t xml:space="preserve">     </w:t>
      </w:r>
      <w:r w:rsidRPr="00777FC2">
        <w:rPr>
          <w:rFonts w:ascii="Arial" w:hAnsi="Arial" w:cs="Arial"/>
          <w:sz w:val="16"/>
          <w:szCs w:val="16"/>
        </w:rPr>
        <w:t xml:space="preserve">w pkt </w:t>
      </w:r>
      <w:r>
        <w:rPr>
          <w:rFonts w:ascii="Arial" w:hAnsi="Arial" w:cs="Arial"/>
          <w:sz w:val="16"/>
          <w:szCs w:val="16"/>
        </w:rPr>
        <w:t>10.2.3)b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2">
    <w:p w:rsidR="00352626" w:rsidRPr="00777FC2" w:rsidRDefault="00352626" w:rsidP="00352626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626" w:rsidRDefault="0035262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2626" w:rsidRDefault="0035262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01"/>
    <w:rsid w:val="00352626"/>
    <w:rsid w:val="0057596C"/>
    <w:rsid w:val="00CA4F01"/>
    <w:rsid w:val="00E5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999F7-86EE-4B72-A936-24834CE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52626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5262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5262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5262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5262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52626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rsid w:val="0035262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3526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5262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5262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526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52626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352626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52626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352626"/>
  </w:style>
  <w:style w:type="character" w:styleId="Odwoanieprzypisudolnego">
    <w:name w:val="footnote reference"/>
    <w:rsid w:val="003526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52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26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352626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352626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352626"/>
    <w:pPr>
      <w:ind w:left="708"/>
    </w:pPr>
  </w:style>
  <w:style w:type="character" w:customStyle="1" w:styleId="DeltaViewInsertion">
    <w:name w:val="DeltaView Insertion"/>
    <w:rsid w:val="0035262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3133</Words>
  <Characters>18803</Characters>
  <Application>Microsoft Office Word</Application>
  <DocSecurity>0</DocSecurity>
  <Lines>156</Lines>
  <Paragraphs>43</Paragraphs>
  <ScaleCrop>false</ScaleCrop>
  <Company/>
  <LinksUpToDate>false</LinksUpToDate>
  <CharactersWithSpaces>21893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2020-06-19T10:21:00Z</dcterms:created>
  <dcterms:modified xsi:type="dcterms:W3CDTF">2020-06-19T10:21:00Z</dcterms:modified>
</cp:coreProperties>
</file>