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D5" w:rsidRDefault="00E262D5" w:rsidP="00E262D5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E262D5" w:rsidRDefault="00E262D5" w:rsidP="00E262D5">
      <w:pPr>
        <w:rPr>
          <w:rFonts w:ascii="Arial" w:hAnsi="Arial" w:cs="Arial"/>
        </w:rPr>
      </w:pPr>
    </w:p>
    <w:p w:rsidR="00E262D5" w:rsidRDefault="00E262D5" w:rsidP="00E262D5">
      <w:pPr>
        <w:pStyle w:val="Nagwek5"/>
        <w:rPr>
          <w:rFonts w:cs="Arial"/>
          <w:sz w:val="24"/>
        </w:rPr>
      </w:pPr>
    </w:p>
    <w:p w:rsidR="00E262D5" w:rsidRDefault="00E262D5" w:rsidP="00E262D5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E262D5" w:rsidRDefault="00E262D5" w:rsidP="00E2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E262D5" w:rsidRDefault="00E262D5" w:rsidP="00E262D5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262D5" w:rsidTr="00F72647">
        <w:trPr>
          <w:trHeight w:val="620"/>
        </w:trPr>
        <w:tc>
          <w:tcPr>
            <w:tcW w:w="3614" w:type="dxa"/>
            <w:gridSpan w:val="2"/>
          </w:tcPr>
          <w:p w:rsidR="00E262D5" w:rsidRDefault="00E262D5" w:rsidP="00F72647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E262D5" w:rsidRPr="00BA5F18" w:rsidRDefault="00E262D5" w:rsidP="00F72647"/>
        </w:tc>
        <w:tc>
          <w:tcPr>
            <w:tcW w:w="5464" w:type="dxa"/>
          </w:tcPr>
          <w:p w:rsidR="00E262D5" w:rsidRDefault="00E262D5" w:rsidP="00F726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M.4.Rb.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E262D5" w:rsidTr="00F72647">
        <w:trPr>
          <w:trHeight w:val="94"/>
        </w:trPr>
        <w:tc>
          <w:tcPr>
            <w:tcW w:w="2230" w:type="dxa"/>
          </w:tcPr>
          <w:p w:rsidR="00E262D5" w:rsidRPr="003E4764" w:rsidRDefault="00E262D5" w:rsidP="00F72647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262D5" w:rsidRPr="009450A5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0EF">
              <w:rPr>
                <w:rFonts w:ascii="Arial" w:hAnsi="Arial" w:cs="Arial"/>
                <w:b/>
                <w:sz w:val="20"/>
                <w:szCs w:val="20"/>
              </w:rPr>
              <w:t>Wykonanie remontu i kolorystyki ścian północno-zachodni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ej, południowo-zachodniej </w:t>
            </w:r>
            <w:r w:rsidRPr="005E30EF">
              <w:rPr>
                <w:rFonts w:ascii="Arial" w:hAnsi="Arial" w:cs="Arial"/>
                <w:b/>
                <w:sz w:val="20"/>
                <w:szCs w:val="20"/>
              </w:rPr>
              <w:t xml:space="preserve">i północno-wschodniej budynku przy ul. Aleja </w:t>
            </w:r>
            <w:proofErr w:type="gramStart"/>
            <w:r w:rsidRPr="005E30EF">
              <w:rPr>
                <w:rFonts w:ascii="Arial" w:hAnsi="Arial" w:cs="Arial"/>
                <w:b/>
                <w:sz w:val="20"/>
                <w:szCs w:val="20"/>
              </w:rPr>
              <w:t>Niepodległości 35  w</w:t>
            </w:r>
            <w:proofErr w:type="gramEnd"/>
            <w:r w:rsidRPr="005E30EF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  <w:p w:rsidR="00E262D5" w:rsidRPr="0013203B" w:rsidRDefault="00E262D5" w:rsidP="00F726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262D5" w:rsidRDefault="00E262D5" w:rsidP="00E262D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262D5" w:rsidRPr="006227FF" w:rsidRDefault="00E262D5" w:rsidP="00E262D5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</w:t>
      </w:r>
      <w:r w:rsidRPr="005B7EF0">
        <w:rPr>
          <w:rFonts w:ascii="Arial" w:hAnsi="Arial" w:cs="Arial"/>
          <w:sz w:val="20"/>
          <w:szCs w:val="20"/>
        </w:rPr>
        <w:t xml:space="preserve">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Al. Niepodległości 35</w:t>
      </w:r>
      <w:r w:rsidRPr="005B7EF0">
        <w:rPr>
          <w:rFonts w:ascii="Arial" w:hAnsi="Arial" w:cs="Arial"/>
          <w:bCs/>
          <w:sz w:val="20"/>
          <w:szCs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973-101-27-55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081096037</w:t>
      </w:r>
      <w:r>
        <w:rPr>
          <w:rFonts w:ascii="Arial" w:hAnsi="Arial" w:cs="Arial"/>
          <w:b/>
          <w:sz w:val="20"/>
          <w:szCs w:val="20"/>
        </w:rPr>
        <w:br/>
      </w: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E262D5" w:rsidRDefault="00E262D5" w:rsidP="00E262D5">
      <w:pPr>
        <w:pStyle w:val="Tekstpodstawowy2"/>
        <w:rPr>
          <w:rFonts w:ascii="Arial Narrow" w:hAnsi="Arial Narrow"/>
          <w:lang w:eastAsia="en-US"/>
        </w:rPr>
      </w:pPr>
    </w:p>
    <w:p w:rsidR="00E262D5" w:rsidRPr="00525ED5" w:rsidRDefault="00E262D5" w:rsidP="00E262D5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E262D5" w:rsidRPr="00525ED5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E262D5" w:rsidRPr="008802EF" w:rsidRDefault="00E262D5" w:rsidP="00E262D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262D5" w:rsidRPr="008802EF" w:rsidRDefault="00E262D5" w:rsidP="00E262D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262D5" w:rsidRPr="008802EF" w:rsidRDefault="00E262D5" w:rsidP="00E262D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E262D5" w:rsidRPr="008802EF" w:rsidRDefault="00E262D5" w:rsidP="00E262D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E262D5" w:rsidRPr="00525ED5" w:rsidRDefault="00E262D5" w:rsidP="00E262D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E262D5" w:rsidRPr="00525ED5" w:rsidRDefault="00E262D5" w:rsidP="00E262D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E262D5" w:rsidRPr="00525ED5" w:rsidRDefault="00E262D5" w:rsidP="00E262D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E262D5" w:rsidRDefault="00E262D5" w:rsidP="00E262D5">
      <w:pPr>
        <w:jc w:val="both"/>
        <w:rPr>
          <w:rFonts w:ascii="Arial" w:hAnsi="Arial" w:cs="Arial"/>
          <w:b/>
          <w:sz w:val="20"/>
          <w:szCs w:val="20"/>
        </w:rPr>
      </w:pPr>
    </w:p>
    <w:p w:rsidR="00E262D5" w:rsidRPr="00525E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525ED5" w:rsidRDefault="00E262D5" w:rsidP="00E2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E262D5" w:rsidRPr="00525ED5" w:rsidRDefault="00E262D5" w:rsidP="00E262D5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E262D5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525ED5" w:rsidRDefault="00E262D5" w:rsidP="00E262D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E262D5" w:rsidRPr="00525ED5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525ED5" w:rsidRDefault="00E262D5" w:rsidP="00E262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E262D5" w:rsidRDefault="00E262D5" w:rsidP="00E262D5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262D5" w:rsidRDefault="00E262D5" w:rsidP="00E262D5">
      <w:pPr>
        <w:jc w:val="both"/>
        <w:rPr>
          <w:rFonts w:ascii="Arial" w:hAnsi="Arial" w:cs="Arial"/>
          <w:sz w:val="18"/>
          <w:szCs w:val="18"/>
        </w:rPr>
      </w:pPr>
    </w:p>
    <w:p w:rsidR="00E262D5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E262D5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525ED5" w:rsidRDefault="00E262D5" w:rsidP="00E262D5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E262D5" w:rsidRDefault="00E262D5" w:rsidP="00E262D5">
      <w:pPr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E262D5" w:rsidRDefault="00E262D5" w:rsidP="00E262D5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E262D5" w:rsidRDefault="00E262D5" w:rsidP="00E262D5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E262D5" w:rsidRDefault="00E262D5" w:rsidP="00E262D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E262D5" w:rsidRDefault="00E262D5" w:rsidP="00E262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E262D5" w:rsidRPr="00E02ECF" w:rsidRDefault="00E262D5" w:rsidP="00E262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>
        <w:rPr>
          <w:rFonts w:ascii="Arial" w:hAnsi="Arial" w:cs="Arial"/>
          <w:sz w:val="20"/>
          <w:szCs w:val="20"/>
          <w:lang w:eastAsia="x-none"/>
        </w:rPr>
        <w:t xml:space="preserve">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E262D5" w:rsidRPr="00804F88" w:rsidRDefault="00E262D5" w:rsidP="00E262D5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6B425D">
        <w:rPr>
          <w:rFonts w:ascii="Arial" w:hAnsi="Arial" w:cs="Arial"/>
          <w:b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4F88">
        <w:rPr>
          <w:rFonts w:ascii="Arial" w:hAnsi="Arial" w:cs="Arial"/>
          <w:sz w:val="20"/>
          <w:szCs w:val="20"/>
        </w:rPr>
        <w:t>miesięcy</w:t>
      </w:r>
      <w:proofErr w:type="gramEnd"/>
      <w:r w:rsidRPr="00804F88">
        <w:rPr>
          <w:rFonts w:ascii="Arial" w:hAnsi="Arial" w:cs="Arial"/>
          <w:sz w:val="20"/>
          <w:szCs w:val="20"/>
        </w:rPr>
        <w:t>;</w:t>
      </w:r>
    </w:p>
    <w:p w:rsidR="00E262D5" w:rsidRDefault="00E262D5" w:rsidP="00E262D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E262D5" w:rsidRPr="00F15DE6" w:rsidRDefault="00E262D5" w:rsidP="00E262D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skrócenie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 terminu wykonania zamówi</w:t>
      </w:r>
      <w:r>
        <w:rPr>
          <w:rFonts w:ascii="Arial" w:hAnsi="Arial" w:cs="Arial"/>
          <w:bCs/>
          <w:sz w:val="20"/>
          <w:szCs w:val="20"/>
        </w:rPr>
        <w:t>enia w stosunku do terminu 28.09.2018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>….. 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E262D5" w:rsidRDefault="00E262D5" w:rsidP="00E262D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E262D5" w:rsidRPr="005228AA" w:rsidRDefault="00E262D5" w:rsidP="00E262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>elewacyjnych</w:t>
      </w:r>
      <w:r w:rsidRPr="005B0D77">
        <w:rPr>
          <w:rFonts w:ascii="Arial" w:hAnsi="Arial" w:cs="Arial"/>
          <w:sz w:val="20"/>
          <w:szCs w:val="20"/>
        </w:rPr>
        <w:t>, robót blacharskich, ciesielskich i renowacyjnych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522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228A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228A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228A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262D5" w:rsidRDefault="00E262D5" w:rsidP="00E262D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E262D5" w:rsidRPr="00E02ECF" w:rsidRDefault="00E262D5" w:rsidP="00E262D5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E262D5" w:rsidRPr="00E02ECF" w:rsidRDefault="00E262D5" w:rsidP="00E262D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E262D5" w:rsidRPr="00E02ECF" w:rsidRDefault="00E262D5" w:rsidP="00E262D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E262D5" w:rsidRDefault="00E262D5" w:rsidP="00E262D5">
      <w:pPr>
        <w:ind w:left="567"/>
        <w:rPr>
          <w:rFonts w:ascii="Arial" w:hAnsi="Arial" w:cs="Arial"/>
          <w:sz w:val="20"/>
          <w:szCs w:val="20"/>
        </w:rPr>
      </w:pPr>
    </w:p>
    <w:p w:rsidR="00E262D5" w:rsidRPr="00EE34DD" w:rsidRDefault="00E262D5" w:rsidP="00E262D5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E262D5" w:rsidRPr="00E02ECF" w:rsidRDefault="00E262D5" w:rsidP="00E262D5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262D5" w:rsidRPr="00E02ECF" w:rsidRDefault="00E262D5" w:rsidP="00E262D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E262D5" w:rsidRDefault="00E262D5" w:rsidP="00E262D5">
      <w:pPr>
        <w:ind w:left="567"/>
        <w:rPr>
          <w:rFonts w:ascii="Arial" w:hAnsi="Arial" w:cs="Arial"/>
          <w:sz w:val="20"/>
          <w:szCs w:val="20"/>
        </w:rPr>
      </w:pPr>
    </w:p>
    <w:p w:rsidR="00E262D5" w:rsidRPr="003925C1" w:rsidRDefault="00E262D5" w:rsidP="00E262D5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E262D5" w:rsidRPr="004B0B20" w:rsidRDefault="00E262D5" w:rsidP="00E262D5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E262D5" w:rsidRPr="00E02ECF" w:rsidRDefault="00E262D5" w:rsidP="00E262D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E262D5" w:rsidRDefault="00E262D5" w:rsidP="00E262D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E262D5" w:rsidRPr="007F29EA" w:rsidRDefault="00E262D5" w:rsidP="00E262D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262D5" w:rsidRPr="007F29EA" w:rsidRDefault="00E262D5" w:rsidP="00E262D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262D5" w:rsidRPr="00E02ECF" w:rsidRDefault="00E262D5" w:rsidP="00E262D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262D5" w:rsidRPr="00E02ECF" w:rsidRDefault="00E262D5" w:rsidP="00E262D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262D5" w:rsidRDefault="00E262D5" w:rsidP="00E262D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262D5" w:rsidRDefault="00E262D5" w:rsidP="00E262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E262D5" w:rsidRDefault="00E262D5" w:rsidP="00E262D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E262D5" w:rsidRPr="00873C96" w:rsidRDefault="00E262D5" w:rsidP="00E262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E262D5" w:rsidRDefault="00E262D5" w:rsidP="00E262D5">
      <w:pPr>
        <w:pStyle w:val="Akapitzlist"/>
        <w:rPr>
          <w:rFonts w:ascii="Arial" w:hAnsi="Arial" w:cs="Arial"/>
          <w:sz w:val="20"/>
          <w:szCs w:val="20"/>
        </w:rPr>
      </w:pPr>
    </w:p>
    <w:p w:rsidR="00E262D5" w:rsidRPr="003925C1" w:rsidRDefault="00E262D5" w:rsidP="00E262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E262D5" w:rsidRPr="00D746F3" w:rsidRDefault="00E262D5" w:rsidP="00E262D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E262D5" w:rsidRPr="003925C1" w:rsidRDefault="00E262D5" w:rsidP="00E262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E262D5" w:rsidRPr="00D746F3" w:rsidRDefault="00E262D5" w:rsidP="00E262D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E262D5" w:rsidRPr="004B2FC5" w:rsidRDefault="00E262D5" w:rsidP="00E262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262D5" w:rsidRDefault="00E262D5" w:rsidP="00E262D5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262D5" w:rsidTr="00F72647">
        <w:trPr>
          <w:cantSplit/>
          <w:trHeight w:val="360"/>
        </w:trPr>
        <w:tc>
          <w:tcPr>
            <w:tcW w:w="900" w:type="dxa"/>
            <w:vMerge w:val="restart"/>
          </w:tcPr>
          <w:p w:rsidR="00E262D5" w:rsidRDefault="00E262D5" w:rsidP="00F72647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E262D5" w:rsidRDefault="00E262D5" w:rsidP="00F726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262D5" w:rsidRDefault="00E262D5" w:rsidP="00F726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E262D5" w:rsidRDefault="00E262D5" w:rsidP="00F726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262D5" w:rsidTr="00F72647">
        <w:trPr>
          <w:cantSplit/>
          <w:trHeight w:val="324"/>
        </w:trPr>
        <w:tc>
          <w:tcPr>
            <w:tcW w:w="900" w:type="dxa"/>
            <w:vMerge/>
          </w:tcPr>
          <w:p w:rsidR="00E262D5" w:rsidRDefault="00E262D5" w:rsidP="00F72647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262D5" w:rsidRDefault="00E262D5" w:rsidP="00F726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262D5" w:rsidRDefault="00E262D5" w:rsidP="00F726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E262D5" w:rsidRDefault="00E262D5" w:rsidP="00F726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E262D5" w:rsidTr="00F72647">
        <w:trPr>
          <w:cantSplit/>
        </w:trPr>
        <w:tc>
          <w:tcPr>
            <w:tcW w:w="900" w:type="dxa"/>
          </w:tcPr>
          <w:p w:rsidR="00E262D5" w:rsidRDefault="00E262D5" w:rsidP="00E262D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262D5" w:rsidRDefault="00E262D5" w:rsidP="00F726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262D5" w:rsidRDefault="00E262D5" w:rsidP="00F726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262D5" w:rsidRDefault="00E262D5" w:rsidP="00F7264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262D5" w:rsidTr="00F72647">
        <w:trPr>
          <w:cantSplit/>
        </w:trPr>
        <w:tc>
          <w:tcPr>
            <w:tcW w:w="900" w:type="dxa"/>
          </w:tcPr>
          <w:p w:rsidR="00E262D5" w:rsidRDefault="00E262D5" w:rsidP="00E262D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262D5" w:rsidRDefault="00E262D5" w:rsidP="00F726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262D5" w:rsidRDefault="00E262D5" w:rsidP="00F726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262D5" w:rsidRDefault="00E262D5" w:rsidP="00F7264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262D5" w:rsidRDefault="00E262D5" w:rsidP="00E262D5">
      <w:pPr>
        <w:spacing w:after="120"/>
        <w:rPr>
          <w:rFonts w:ascii="Arial" w:hAnsi="Arial" w:cs="Arial"/>
          <w:sz w:val="20"/>
          <w:szCs w:val="20"/>
        </w:rPr>
      </w:pPr>
    </w:p>
    <w:p w:rsidR="00E262D5" w:rsidRDefault="00E262D5" w:rsidP="00E262D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E262D5" w:rsidRPr="00D746F3" w:rsidRDefault="00E262D5" w:rsidP="00E262D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E262D5" w:rsidRPr="00D746F3" w:rsidRDefault="00E262D5" w:rsidP="00E262D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E262D5" w:rsidRDefault="00E262D5" w:rsidP="00E262D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E262D5" w:rsidRDefault="00E262D5" w:rsidP="00E262D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E262D5" w:rsidRPr="00D43FEF" w:rsidRDefault="00E262D5" w:rsidP="00E262D5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62D5" w:rsidRPr="001F4C82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262D5" w:rsidRPr="000B7E89" w:rsidRDefault="00E262D5" w:rsidP="00E262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62D5" w:rsidRPr="000B7E89" w:rsidRDefault="00E262D5" w:rsidP="00E262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62D5" w:rsidRPr="000B7E89" w:rsidRDefault="00E262D5" w:rsidP="00E262D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262D5" w:rsidRDefault="00E262D5" w:rsidP="00E262D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2D5" w:rsidRPr="00D43FEF" w:rsidRDefault="00E262D5" w:rsidP="00E262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E262D5" w:rsidRPr="00D746F3" w:rsidRDefault="00E262D5" w:rsidP="00E262D5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E262D5" w:rsidRPr="000D40B9" w:rsidRDefault="00E262D5" w:rsidP="00E262D5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E262D5" w:rsidRPr="00AC07AE" w:rsidRDefault="00E262D5" w:rsidP="00E262D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262D5" w:rsidRDefault="00E262D5" w:rsidP="00E262D5">
      <w:pPr>
        <w:rPr>
          <w:rFonts w:ascii="Arial" w:hAnsi="Arial" w:cs="Arial"/>
          <w:b/>
          <w:color w:val="FF0000"/>
          <w:sz w:val="20"/>
          <w:szCs w:val="20"/>
        </w:rPr>
      </w:pPr>
    </w:p>
    <w:p w:rsidR="00E262D5" w:rsidRPr="00E97152" w:rsidRDefault="00E262D5" w:rsidP="00E262D5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6227FF" w:rsidRDefault="00E262D5" w:rsidP="00E262D5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M.4.Rb.2018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7FF">
        <w:rPr>
          <w:rFonts w:ascii="Arial" w:hAnsi="Arial" w:cs="Arial"/>
          <w:b/>
          <w:sz w:val="20"/>
          <w:szCs w:val="20"/>
        </w:rPr>
        <w:t xml:space="preserve">Wykonanie remontu i kolorystyki ścian północno-zachodniej, południowo-zachodniej i północno-wschodniej budynku przy ul. Aleja </w:t>
      </w:r>
      <w:proofErr w:type="gramStart"/>
      <w:r w:rsidRPr="006227FF">
        <w:rPr>
          <w:rFonts w:ascii="Arial" w:hAnsi="Arial" w:cs="Arial"/>
          <w:b/>
          <w:sz w:val="20"/>
          <w:szCs w:val="20"/>
        </w:rPr>
        <w:t>Niepodległości 35  w</w:t>
      </w:r>
      <w:proofErr w:type="gramEnd"/>
      <w:r w:rsidRPr="006227FF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E262D5" w:rsidRPr="00873C96" w:rsidRDefault="00E262D5" w:rsidP="00E262D5">
      <w:pPr>
        <w:rPr>
          <w:rFonts w:ascii="Arial" w:hAnsi="Arial" w:cs="Arial"/>
          <w:b/>
          <w:i/>
          <w:sz w:val="20"/>
          <w:szCs w:val="20"/>
        </w:rPr>
      </w:pPr>
    </w:p>
    <w:p w:rsidR="00E262D5" w:rsidRPr="002C050D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262D5" w:rsidRPr="002C050D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262D5" w:rsidRPr="007D1BCA" w:rsidRDefault="00E262D5" w:rsidP="00E262D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E262D5" w:rsidRPr="007D1BCA" w:rsidRDefault="00E262D5" w:rsidP="00E262D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E262D5" w:rsidRPr="007D1BCA" w:rsidRDefault="00E262D5" w:rsidP="00E262D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E262D5" w:rsidRPr="000A5F9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E262D5" w:rsidRDefault="00E262D5" w:rsidP="00E262D5">
      <w:pPr>
        <w:rPr>
          <w:rFonts w:ascii="Arial" w:hAnsi="Arial" w:cs="Arial"/>
          <w:sz w:val="20"/>
          <w:szCs w:val="20"/>
        </w:rPr>
      </w:pPr>
    </w:p>
    <w:p w:rsidR="00E262D5" w:rsidRPr="001F4C82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262D5" w:rsidRDefault="00E262D5" w:rsidP="00E262D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262D5" w:rsidRPr="006227FF" w:rsidRDefault="00E262D5" w:rsidP="00E262D5">
      <w:pPr>
        <w:jc w:val="both"/>
        <w:rPr>
          <w:rFonts w:ascii="Arial" w:hAnsi="Arial" w:cs="Arial"/>
          <w:sz w:val="16"/>
          <w:szCs w:val="18"/>
        </w:rPr>
      </w:pPr>
    </w:p>
    <w:p w:rsidR="00E262D5" w:rsidRPr="00873C96" w:rsidRDefault="00E262D5" w:rsidP="00E262D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E262D5" w:rsidRPr="00873C96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262D5" w:rsidRPr="00873C96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E262D5" w:rsidRPr="006B1EEB" w:rsidRDefault="00E262D5" w:rsidP="00E262D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262D5" w:rsidRPr="006B1EEB" w:rsidRDefault="00E262D5" w:rsidP="00E262D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E262D5" w:rsidRPr="006B1EEB" w:rsidRDefault="00E262D5" w:rsidP="00E262D5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262D5" w:rsidRPr="00E97152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262D5" w:rsidRPr="007D1BCA" w:rsidRDefault="00E262D5" w:rsidP="00E262D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E262D5" w:rsidRPr="007D1BCA" w:rsidRDefault="00E262D5" w:rsidP="00E262D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E262D5" w:rsidRDefault="00E262D5" w:rsidP="00E262D5">
      <w:pPr>
        <w:rPr>
          <w:rFonts w:ascii="Arial" w:hAnsi="Arial" w:cs="Arial"/>
          <w:sz w:val="20"/>
          <w:szCs w:val="20"/>
        </w:rPr>
      </w:pPr>
    </w:p>
    <w:p w:rsidR="00E262D5" w:rsidRPr="001F4C82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262D5" w:rsidRPr="004E0B04" w:rsidRDefault="00E262D5" w:rsidP="00E262D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262D5" w:rsidRPr="001F4C82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262D5" w:rsidRPr="002C050D" w:rsidRDefault="00E262D5" w:rsidP="00E262D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262D5" w:rsidRPr="0089364E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262D5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262D5" w:rsidTr="00F7264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E262D5" w:rsidRPr="00AC07AE" w:rsidRDefault="00E262D5" w:rsidP="00F726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262D5" w:rsidRPr="00AC07AE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62D5" w:rsidRPr="00AC07AE" w:rsidRDefault="00E262D5" w:rsidP="00F72647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62D5" w:rsidRPr="00AC07AE" w:rsidRDefault="00E262D5" w:rsidP="00F7264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2D5" w:rsidRPr="00AC07AE" w:rsidRDefault="00E262D5" w:rsidP="00F7264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E262D5" w:rsidRPr="00AC07AE" w:rsidRDefault="00E262D5" w:rsidP="00F72647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E262D5" w:rsidRDefault="00E262D5" w:rsidP="00F72647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2D5" w:rsidRDefault="00E262D5" w:rsidP="00F72647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2D5" w:rsidRPr="005526B0" w:rsidRDefault="00E262D5" w:rsidP="00E262D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E262D5" w:rsidRPr="007139B7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AC07AE" w:rsidRDefault="00E262D5" w:rsidP="00E262D5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E262D5" w:rsidRPr="00224990" w:rsidRDefault="00E262D5" w:rsidP="00E262D5">
      <w:pPr>
        <w:rPr>
          <w:rFonts w:ascii="Arial" w:hAnsi="Arial" w:cs="Arial"/>
          <w:sz w:val="20"/>
          <w:szCs w:val="20"/>
        </w:rPr>
      </w:pPr>
    </w:p>
    <w:p w:rsidR="00E262D5" w:rsidRPr="00AC07AE" w:rsidRDefault="00E262D5" w:rsidP="00E262D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262D5" w:rsidRPr="002C050D" w:rsidRDefault="00E262D5" w:rsidP="00E262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262D5" w:rsidRPr="006227FF" w:rsidRDefault="00E262D5" w:rsidP="00E262D5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M.4.Rb.2018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7FF">
        <w:rPr>
          <w:rFonts w:ascii="Arial" w:hAnsi="Arial" w:cs="Arial"/>
          <w:b/>
          <w:sz w:val="20"/>
          <w:szCs w:val="20"/>
        </w:rPr>
        <w:t>Wykonanie remontu i kolorystyki ścian północno-zachodniej, południowo-zachodniej i północno-wschodniej budynku pr</w:t>
      </w:r>
      <w:r>
        <w:rPr>
          <w:rFonts w:ascii="Arial" w:hAnsi="Arial" w:cs="Arial"/>
          <w:b/>
          <w:sz w:val="20"/>
          <w:szCs w:val="20"/>
        </w:rPr>
        <w:t xml:space="preserve">zy ul. Aleja Niepodległości 35 </w:t>
      </w:r>
      <w:r w:rsidRPr="006227FF">
        <w:rPr>
          <w:rFonts w:ascii="Arial" w:hAnsi="Arial" w:cs="Arial"/>
          <w:b/>
          <w:sz w:val="20"/>
          <w:szCs w:val="20"/>
        </w:rPr>
        <w:t>w Zielonej Górze</w:t>
      </w:r>
    </w:p>
    <w:p w:rsidR="00E262D5" w:rsidRPr="002C050D" w:rsidRDefault="00E262D5" w:rsidP="00E262D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262D5" w:rsidRPr="002C050D" w:rsidRDefault="00E262D5" w:rsidP="00E262D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262D5" w:rsidRPr="002C050D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E262D5" w:rsidRPr="007139B7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E262D5" w:rsidRPr="007119CE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E262D5" w:rsidRPr="002C050D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1F4C82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262D5" w:rsidRPr="00AC07AE" w:rsidRDefault="00E262D5" w:rsidP="00E262D5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7119CE" w:rsidRDefault="00E262D5" w:rsidP="00E262D5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E262D5" w:rsidRPr="007119CE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9450A5" w:rsidRDefault="00E262D5" w:rsidP="00E262D5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M.4.Rb.2018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7FF">
        <w:rPr>
          <w:rFonts w:ascii="Arial" w:hAnsi="Arial" w:cs="Arial"/>
          <w:b/>
          <w:sz w:val="20"/>
          <w:szCs w:val="20"/>
        </w:rPr>
        <w:t xml:space="preserve">Wykonanie remontu i kolorystyki ścian północno-zachodniej, południowo-zachodniej i północno-wschodniej budynku przy ul. Aleja </w:t>
      </w:r>
      <w:proofErr w:type="gramStart"/>
      <w:r w:rsidRPr="006227FF">
        <w:rPr>
          <w:rFonts w:ascii="Arial" w:hAnsi="Arial" w:cs="Arial"/>
          <w:b/>
          <w:sz w:val="20"/>
          <w:szCs w:val="20"/>
        </w:rPr>
        <w:t>Niepodległości 35  w</w:t>
      </w:r>
      <w:proofErr w:type="gramEnd"/>
      <w:r w:rsidRPr="006227FF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E262D5" w:rsidRPr="007119CE" w:rsidRDefault="00E262D5" w:rsidP="00E262D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262D5" w:rsidRPr="007119CE" w:rsidRDefault="00E262D5" w:rsidP="00E262D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E262D5" w:rsidRPr="008041EC" w:rsidRDefault="00E262D5" w:rsidP="00E262D5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E262D5" w:rsidRDefault="00E262D5" w:rsidP="00E262D5">
      <w:pPr>
        <w:jc w:val="center"/>
        <w:rPr>
          <w:rFonts w:ascii="Arial" w:hAnsi="Arial" w:cs="Arial"/>
          <w:sz w:val="20"/>
        </w:rPr>
      </w:pPr>
    </w:p>
    <w:p w:rsidR="00E262D5" w:rsidRPr="002C050D" w:rsidRDefault="00E262D5" w:rsidP="00E262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51A41">
        <w:rPr>
          <w:rFonts w:ascii="Arial" w:hAnsi="Arial" w:cs="Arial"/>
          <w:sz w:val="20"/>
        </w:rPr>
        <w:t>z  podaniem</w:t>
      </w:r>
      <w:proofErr w:type="gramEnd"/>
      <w:r w:rsidRPr="00551A41">
        <w:rPr>
          <w:rFonts w:ascii="Arial" w:hAnsi="Arial" w:cs="Arial"/>
          <w:sz w:val="20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E262D5" w:rsidRPr="002C050D" w:rsidTr="00F72647">
        <w:trPr>
          <w:trHeight w:val="321"/>
        </w:trPr>
        <w:tc>
          <w:tcPr>
            <w:tcW w:w="257" w:type="pct"/>
            <w:vAlign w:val="center"/>
          </w:tcPr>
          <w:p w:rsidR="00E262D5" w:rsidRPr="00777FC2" w:rsidRDefault="00E262D5" w:rsidP="00F726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E262D5" w:rsidRPr="00FB13DD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7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E262D5" w:rsidRPr="00FB13DD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E262D5" w:rsidRPr="00FB13DD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E262D5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E262D5" w:rsidRPr="00FB13DD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E262D5" w:rsidRPr="00FB13DD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E262D5" w:rsidRPr="00FB13DD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E262D5" w:rsidRPr="002C050D" w:rsidTr="00F72647">
        <w:trPr>
          <w:trHeight w:val="1134"/>
        </w:trPr>
        <w:tc>
          <w:tcPr>
            <w:tcW w:w="257" w:type="pct"/>
            <w:vAlign w:val="center"/>
          </w:tcPr>
          <w:p w:rsidR="00E262D5" w:rsidRPr="00780E62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D5" w:rsidRPr="002C050D" w:rsidTr="00F72647">
        <w:trPr>
          <w:trHeight w:val="1134"/>
        </w:trPr>
        <w:tc>
          <w:tcPr>
            <w:tcW w:w="257" w:type="pct"/>
            <w:vAlign w:val="center"/>
          </w:tcPr>
          <w:p w:rsidR="00E262D5" w:rsidRPr="00780E62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D5" w:rsidRPr="002C050D" w:rsidTr="00F72647">
        <w:trPr>
          <w:trHeight w:val="1134"/>
        </w:trPr>
        <w:tc>
          <w:tcPr>
            <w:tcW w:w="257" w:type="pct"/>
            <w:vAlign w:val="center"/>
          </w:tcPr>
          <w:p w:rsidR="00E262D5" w:rsidRPr="00827C88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E262D5" w:rsidRPr="002C050D" w:rsidRDefault="00E262D5" w:rsidP="00F72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62D5" w:rsidRPr="005675D1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262D5" w:rsidRPr="002C050D" w:rsidRDefault="00E262D5" w:rsidP="00E262D5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E262D5" w:rsidRPr="001F4C82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262D5" w:rsidRDefault="00E262D5" w:rsidP="00E262D5">
      <w:pPr>
        <w:ind w:left="708"/>
        <w:rPr>
          <w:rFonts w:ascii="Arial" w:hAnsi="Arial" w:cs="Arial"/>
          <w:sz w:val="20"/>
          <w:szCs w:val="20"/>
        </w:rPr>
      </w:pPr>
    </w:p>
    <w:p w:rsidR="00E262D5" w:rsidRPr="00581867" w:rsidRDefault="00E262D5" w:rsidP="00E262D5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262D5" w:rsidRDefault="00E262D5" w:rsidP="00E262D5">
      <w:pPr>
        <w:rPr>
          <w:rFonts w:ascii="Arial" w:hAnsi="Arial" w:cs="Arial"/>
          <w:bCs/>
          <w:i/>
          <w:iCs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2D2570" w:rsidRDefault="00E262D5" w:rsidP="00E262D5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E262D5" w:rsidRPr="00527E1F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9450A5" w:rsidRDefault="00E262D5" w:rsidP="00E262D5">
      <w:pPr>
        <w:jc w:val="center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M.4.Rb.2018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E30EF">
        <w:rPr>
          <w:rFonts w:ascii="Arial" w:hAnsi="Arial" w:cs="Arial"/>
          <w:b/>
          <w:sz w:val="20"/>
          <w:szCs w:val="20"/>
        </w:rPr>
        <w:t>Wykonanie remontu i kolorystyki ścian północno-zachodni</w:t>
      </w:r>
      <w:r>
        <w:rPr>
          <w:rFonts w:ascii="Arial" w:hAnsi="Arial" w:cs="Arial"/>
          <w:b/>
          <w:sz w:val="20"/>
          <w:szCs w:val="20"/>
        </w:rPr>
        <w:t xml:space="preserve">ej, południowo-zachodniej </w:t>
      </w:r>
      <w:r w:rsidRPr="005E30EF">
        <w:rPr>
          <w:rFonts w:ascii="Arial" w:hAnsi="Arial" w:cs="Arial"/>
          <w:b/>
          <w:sz w:val="20"/>
          <w:szCs w:val="20"/>
        </w:rPr>
        <w:t xml:space="preserve">i północno-wschodniej budynku przy ul. Aleja </w:t>
      </w:r>
      <w:proofErr w:type="gramStart"/>
      <w:r w:rsidRPr="005E30EF">
        <w:rPr>
          <w:rFonts w:ascii="Arial" w:hAnsi="Arial" w:cs="Arial"/>
          <w:b/>
          <w:sz w:val="20"/>
          <w:szCs w:val="20"/>
        </w:rPr>
        <w:t>Niepodległości 35  w</w:t>
      </w:r>
      <w:proofErr w:type="gramEnd"/>
      <w:r w:rsidRPr="005E30EF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E262D5" w:rsidRPr="00527E1F" w:rsidRDefault="00E262D5" w:rsidP="00E262D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262D5" w:rsidRPr="00527E1F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E262D5" w:rsidRPr="00527E1F" w:rsidRDefault="00E262D5" w:rsidP="00E262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E262D5" w:rsidRPr="00527E1F" w:rsidRDefault="00E262D5" w:rsidP="00E262D5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E262D5" w:rsidRPr="00527E1F" w:rsidRDefault="00E262D5" w:rsidP="00E262D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E262D5" w:rsidRPr="00527E1F" w:rsidTr="00F726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Pr="00527E1F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Pr="00527E1F" w:rsidRDefault="00E262D5" w:rsidP="00F72647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Pr="00527E1F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E262D5" w:rsidRPr="00527E1F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Pr="00527E1F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E262D5" w:rsidRPr="00527E1F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Pr="00527E1F" w:rsidRDefault="00E262D5" w:rsidP="00F726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E262D5" w:rsidRPr="00527E1F" w:rsidTr="00F726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Pr="00527E1F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262D5" w:rsidRPr="00527E1F" w:rsidTr="00F726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Pr="00527E1F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262D5" w:rsidRPr="00527E1F" w:rsidTr="00F726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5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5" w:rsidRPr="00527E1F" w:rsidRDefault="00E262D5" w:rsidP="00F726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Pr="005675D1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262D5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E262D5" w:rsidRPr="002C050D" w:rsidRDefault="00E262D5" w:rsidP="00E262D5">
      <w:pPr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262D5" w:rsidRPr="002C050D" w:rsidRDefault="00E262D5" w:rsidP="00E262D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Pr="00E22672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262D5" w:rsidRDefault="00E262D5" w:rsidP="00E262D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62D5" w:rsidRPr="009450A5" w:rsidRDefault="00E262D5" w:rsidP="00E262D5">
      <w:pPr>
        <w:jc w:val="center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M.4.Rb.2018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E30EF">
        <w:rPr>
          <w:rFonts w:ascii="Arial" w:hAnsi="Arial" w:cs="Arial"/>
          <w:b/>
          <w:sz w:val="20"/>
          <w:szCs w:val="20"/>
        </w:rPr>
        <w:t>Wykonanie remontu i kolorystyki ścian północno-zachodni</w:t>
      </w:r>
      <w:r>
        <w:rPr>
          <w:rFonts w:ascii="Arial" w:hAnsi="Arial" w:cs="Arial"/>
          <w:b/>
          <w:sz w:val="20"/>
          <w:szCs w:val="20"/>
        </w:rPr>
        <w:t xml:space="preserve">ej, południowo-zachodniej </w:t>
      </w:r>
      <w:r w:rsidRPr="005E30EF">
        <w:rPr>
          <w:rFonts w:ascii="Arial" w:hAnsi="Arial" w:cs="Arial"/>
          <w:b/>
          <w:sz w:val="20"/>
          <w:szCs w:val="20"/>
        </w:rPr>
        <w:t xml:space="preserve">i północno-wschodniej budynku przy ul. Aleja </w:t>
      </w:r>
      <w:proofErr w:type="gramStart"/>
      <w:r w:rsidRPr="005E30EF">
        <w:rPr>
          <w:rFonts w:ascii="Arial" w:hAnsi="Arial" w:cs="Arial"/>
          <w:b/>
          <w:sz w:val="20"/>
          <w:szCs w:val="20"/>
        </w:rPr>
        <w:t>Niepodległości 35  w</w:t>
      </w:r>
      <w:proofErr w:type="gramEnd"/>
      <w:r w:rsidRPr="005E30EF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E262D5" w:rsidRPr="002C050D" w:rsidRDefault="00E262D5" w:rsidP="00E262D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262D5" w:rsidRPr="00CB15C9" w:rsidRDefault="00E262D5" w:rsidP="00E262D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262D5" w:rsidRPr="00CB15C9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62D5" w:rsidRPr="005675D1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262D5" w:rsidRPr="001F4C82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262D5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262D5" w:rsidRPr="002C050D" w:rsidRDefault="00E262D5" w:rsidP="00E262D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62D5" w:rsidRPr="00E22672" w:rsidRDefault="00E262D5" w:rsidP="00E262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262D5" w:rsidRDefault="00E262D5" w:rsidP="00E262D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62D5" w:rsidRPr="009450A5" w:rsidRDefault="00E262D5" w:rsidP="00E262D5">
      <w:pPr>
        <w:jc w:val="center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M.4.Rb.2018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E30EF">
        <w:rPr>
          <w:rFonts w:ascii="Arial" w:hAnsi="Arial" w:cs="Arial"/>
          <w:b/>
          <w:sz w:val="20"/>
          <w:szCs w:val="20"/>
        </w:rPr>
        <w:t>Wykonanie remontu i kolorystyki ścian północno-zachodni</w:t>
      </w:r>
      <w:r>
        <w:rPr>
          <w:rFonts w:ascii="Arial" w:hAnsi="Arial" w:cs="Arial"/>
          <w:b/>
          <w:sz w:val="20"/>
          <w:szCs w:val="20"/>
        </w:rPr>
        <w:t xml:space="preserve">ej, południowo-zachodniej </w:t>
      </w:r>
      <w:r w:rsidRPr="005E30EF">
        <w:rPr>
          <w:rFonts w:ascii="Arial" w:hAnsi="Arial" w:cs="Arial"/>
          <w:b/>
          <w:sz w:val="20"/>
          <w:szCs w:val="20"/>
        </w:rPr>
        <w:t xml:space="preserve">i północno-wschodniej budynku przy ul. Aleja </w:t>
      </w:r>
      <w:proofErr w:type="gramStart"/>
      <w:r w:rsidRPr="005E30EF">
        <w:rPr>
          <w:rFonts w:ascii="Arial" w:hAnsi="Arial" w:cs="Arial"/>
          <w:b/>
          <w:sz w:val="20"/>
          <w:szCs w:val="20"/>
        </w:rPr>
        <w:t>Niepodległości 35  w</w:t>
      </w:r>
      <w:proofErr w:type="gramEnd"/>
      <w:r w:rsidRPr="005E30EF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E262D5" w:rsidRPr="002C050D" w:rsidRDefault="00E262D5" w:rsidP="00E262D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262D5" w:rsidRPr="00CB15C9" w:rsidRDefault="00E262D5" w:rsidP="00E262D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262D5" w:rsidRPr="002C050D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E262D5" w:rsidRPr="00C57EE7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E262D5" w:rsidRPr="00C57EE7" w:rsidRDefault="00E262D5" w:rsidP="00E262D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E262D5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62D5" w:rsidRPr="005675D1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262D5" w:rsidRPr="002C050D" w:rsidRDefault="00E262D5" w:rsidP="00E262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jc w:val="both"/>
        <w:rPr>
          <w:rFonts w:ascii="Arial" w:hAnsi="Arial" w:cs="Arial"/>
          <w:sz w:val="20"/>
          <w:szCs w:val="20"/>
        </w:rPr>
      </w:pPr>
    </w:p>
    <w:p w:rsidR="00E262D5" w:rsidRPr="002C050D" w:rsidRDefault="00E262D5" w:rsidP="00E262D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262D5" w:rsidRPr="002C050D" w:rsidRDefault="00E262D5" w:rsidP="00E262D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Default="00E262D5" w:rsidP="00E262D5">
      <w:pPr>
        <w:rPr>
          <w:rFonts w:ascii="Arial" w:hAnsi="Arial" w:cs="Arial"/>
          <w:b/>
          <w:sz w:val="20"/>
          <w:szCs w:val="20"/>
        </w:rPr>
      </w:pPr>
    </w:p>
    <w:p w:rsidR="00E262D5" w:rsidRPr="005907E0" w:rsidRDefault="00E262D5" w:rsidP="00E262D5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E262D5" w:rsidRPr="005907E0" w:rsidRDefault="00E262D5" w:rsidP="00E262D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262D5" w:rsidTr="00F72647">
        <w:trPr>
          <w:trHeight w:val="257"/>
        </w:trPr>
        <w:tc>
          <w:tcPr>
            <w:tcW w:w="2050" w:type="dxa"/>
          </w:tcPr>
          <w:p w:rsidR="00E262D5" w:rsidRPr="003E4764" w:rsidRDefault="00E262D5" w:rsidP="00F7264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262D5" w:rsidRPr="009450A5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0EF">
              <w:rPr>
                <w:rFonts w:ascii="Arial" w:hAnsi="Arial" w:cs="Arial"/>
                <w:b/>
                <w:sz w:val="20"/>
                <w:szCs w:val="20"/>
              </w:rPr>
              <w:t>Wykonanie remontu i kolorystyki ścian północno-zachodni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ej, południowo-zachodniej </w:t>
            </w:r>
            <w:r w:rsidRPr="005E30EF">
              <w:rPr>
                <w:rFonts w:ascii="Arial" w:hAnsi="Arial" w:cs="Arial"/>
                <w:b/>
                <w:sz w:val="20"/>
                <w:szCs w:val="20"/>
              </w:rPr>
              <w:t xml:space="preserve">i północno-wschodniej budynku przy ul. Aleja </w:t>
            </w:r>
            <w:proofErr w:type="gramStart"/>
            <w:r w:rsidRPr="005E30EF">
              <w:rPr>
                <w:rFonts w:ascii="Arial" w:hAnsi="Arial" w:cs="Arial"/>
                <w:b/>
                <w:sz w:val="20"/>
                <w:szCs w:val="20"/>
              </w:rPr>
              <w:t>Niepodległości 35  w</w:t>
            </w:r>
            <w:proofErr w:type="gramEnd"/>
            <w:r w:rsidRPr="005E30EF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  <w:p w:rsidR="00E262D5" w:rsidRDefault="00E262D5" w:rsidP="00F72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262D5" w:rsidRDefault="00E262D5" w:rsidP="00E262D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262D5" w:rsidRPr="005907E0" w:rsidRDefault="00E262D5" w:rsidP="00E262D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262D5" w:rsidRPr="005907E0" w:rsidRDefault="00E262D5" w:rsidP="00E262D5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E262D5" w:rsidRPr="005907E0" w:rsidRDefault="00E262D5" w:rsidP="00E262D5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działający w </w:t>
      </w:r>
      <w:r w:rsidRPr="005B7EF0">
        <w:rPr>
          <w:rFonts w:ascii="Arial" w:hAnsi="Arial" w:cs="Arial"/>
          <w:sz w:val="20"/>
          <w:szCs w:val="20"/>
        </w:rPr>
        <w:t xml:space="preserve">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Al. Niepodległości 35</w:t>
      </w:r>
      <w:r w:rsidRPr="005B7EF0">
        <w:rPr>
          <w:rFonts w:ascii="Arial" w:hAnsi="Arial" w:cs="Arial"/>
          <w:bCs/>
          <w:sz w:val="20"/>
          <w:szCs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973-101-27-55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081096037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262D5" w:rsidRPr="005907E0" w:rsidTr="00F72647">
        <w:trPr>
          <w:cantSplit/>
        </w:trPr>
        <w:tc>
          <w:tcPr>
            <w:tcW w:w="9360" w:type="dxa"/>
          </w:tcPr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262D5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E262D5" w:rsidRPr="005907E0" w:rsidTr="00F72647">
        <w:trPr>
          <w:cantSplit/>
        </w:trPr>
        <w:tc>
          <w:tcPr>
            <w:tcW w:w="9360" w:type="dxa"/>
          </w:tcPr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E262D5" w:rsidRPr="005907E0" w:rsidTr="00F72647">
        <w:trPr>
          <w:cantSplit/>
        </w:trPr>
        <w:tc>
          <w:tcPr>
            <w:tcW w:w="9360" w:type="dxa"/>
          </w:tcPr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262D5" w:rsidRPr="005907E0" w:rsidTr="00F72647">
        <w:trPr>
          <w:cantSplit/>
        </w:trPr>
        <w:tc>
          <w:tcPr>
            <w:tcW w:w="9360" w:type="dxa"/>
          </w:tcPr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262D5" w:rsidRPr="005907E0" w:rsidTr="00F72647">
        <w:trPr>
          <w:cantSplit/>
        </w:trPr>
        <w:tc>
          <w:tcPr>
            <w:tcW w:w="9360" w:type="dxa"/>
          </w:tcPr>
          <w:p w:rsidR="00E262D5" w:rsidRPr="008A6F6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E262D5" w:rsidRPr="005907E0" w:rsidRDefault="00E262D5" w:rsidP="00F726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E262D5" w:rsidRPr="005907E0" w:rsidRDefault="00E262D5" w:rsidP="00E262D5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E262D5" w:rsidRPr="005907E0" w:rsidRDefault="00E262D5" w:rsidP="00E262D5">
      <w:pPr>
        <w:jc w:val="both"/>
        <w:rPr>
          <w:rFonts w:ascii="Arial" w:hAnsi="Arial" w:cs="Arial"/>
          <w:b/>
          <w:sz w:val="20"/>
          <w:szCs w:val="20"/>
        </w:rPr>
      </w:pPr>
    </w:p>
    <w:p w:rsidR="00E262D5" w:rsidRPr="005907E0" w:rsidRDefault="00E262D5" w:rsidP="00E262D5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E262D5" w:rsidRPr="005907E0" w:rsidRDefault="00E262D5" w:rsidP="00E262D5">
      <w:pPr>
        <w:jc w:val="both"/>
        <w:rPr>
          <w:rFonts w:ascii="Arial" w:hAnsi="Arial" w:cs="Arial"/>
          <w:b/>
          <w:sz w:val="20"/>
          <w:szCs w:val="20"/>
        </w:rPr>
      </w:pPr>
    </w:p>
    <w:p w:rsidR="00E262D5" w:rsidRPr="005907E0" w:rsidRDefault="00E262D5" w:rsidP="00E262D5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E262D5" w:rsidRPr="005907E0" w:rsidRDefault="00E262D5" w:rsidP="00E262D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E262D5" w:rsidRPr="005907E0" w:rsidRDefault="00E262D5" w:rsidP="00E262D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E262D5" w:rsidRPr="005907E0" w:rsidRDefault="00E262D5" w:rsidP="00E262D5">
      <w:pPr>
        <w:rPr>
          <w:rFonts w:ascii="Arial" w:hAnsi="Arial" w:cs="Arial"/>
          <w:sz w:val="20"/>
          <w:szCs w:val="20"/>
        </w:rPr>
        <w:sectPr w:rsidR="00E262D5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262D5" w:rsidRPr="005907E0" w:rsidRDefault="00E262D5" w:rsidP="00E262D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262D5" w:rsidTr="00F72647">
        <w:trPr>
          <w:trHeight w:val="398"/>
        </w:trPr>
        <w:tc>
          <w:tcPr>
            <w:tcW w:w="2050" w:type="dxa"/>
          </w:tcPr>
          <w:p w:rsidR="00E262D5" w:rsidRDefault="00E262D5" w:rsidP="00F7264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E262D5" w:rsidRPr="003E4764" w:rsidRDefault="00E262D5" w:rsidP="00F7264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262D5" w:rsidRDefault="00E262D5" w:rsidP="00F726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E262D5" w:rsidRPr="009450A5" w:rsidRDefault="00E262D5" w:rsidP="00F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0EF">
              <w:rPr>
                <w:rFonts w:ascii="Arial" w:hAnsi="Arial" w:cs="Arial"/>
                <w:b/>
                <w:sz w:val="20"/>
                <w:szCs w:val="20"/>
              </w:rPr>
              <w:t>Wykonanie remontu i kolorystyki ścian północno-zachodni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ej, południowo-zachodniej </w:t>
            </w:r>
            <w:r w:rsidRPr="005E30EF">
              <w:rPr>
                <w:rFonts w:ascii="Arial" w:hAnsi="Arial" w:cs="Arial"/>
                <w:b/>
                <w:sz w:val="20"/>
                <w:szCs w:val="20"/>
              </w:rPr>
              <w:t xml:space="preserve">i północno-wschodniej budynku przy ul. Aleja </w:t>
            </w:r>
            <w:proofErr w:type="gramStart"/>
            <w:r w:rsidRPr="005E30EF">
              <w:rPr>
                <w:rFonts w:ascii="Arial" w:hAnsi="Arial" w:cs="Arial"/>
                <w:b/>
                <w:sz w:val="20"/>
                <w:szCs w:val="20"/>
              </w:rPr>
              <w:t>Niepodległości 35  w</w:t>
            </w:r>
            <w:proofErr w:type="gramEnd"/>
            <w:r w:rsidRPr="005E30EF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  <w:p w:rsidR="00E262D5" w:rsidRDefault="00E262D5" w:rsidP="00F726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262D5" w:rsidRPr="005907E0" w:rsidRDefault="00E262D5" w:rsidP="00E262D5">
      <w:pPr>
        <w:rPr>
          <w:rFonts w:ascii="Arial" w:hAnsi="Arial" w:cs="Arial"/>
          <w:b/>
          <w:color w:val="000000"/>
          <w:sz w:val="20"/>
          <w:szCs w:val="20"/>
        </w:rPr>
      </w:pPr>
    </w:p>
    <w:p w:rsidR="00E262D5" w:rsidRPr="005907E0" w:rsidRDefault="00E262D5" w:rsidP="00E262D5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E262D5" w:rsidRPr="00C76D4E" w:rsidRDefault="00E262D5" w:rsidP="00E262D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76D4E">
        <w:rPr>
          <w:rFonts w:ascii="Arial" w:hAnsi="Arial" w:cs="Arial"/>
          <w:b/>
          <w:sz w:val="20"/>
          <w:szCs w:val="20"/>
        </w:rPr>
        <w:t>Zakład Gospodarki Mieszkaniowej,</w:t>
      </w:r>
      <w:r w:rsidRPr="00C76D4E">
        <w:rPr>
          <w:rFonts w:ascii="Arial" w:hAnsi="Arial" w:cs="Arial"/>
          <w:sz w:val="20"/>
          <w:szCs w:val="20"/>
        </w:rPr>
        <w:t xml:space="preserve"> </w:t>
      </w:r>
      <w:r w:rsidRPr="00C76D4E">
        <w:rPr>
          <w:rFonts w:ascii="Arial" w:hAnsi="Arial" w:cs="Arial"/>
          <w:b/>
          <w:sz w:val="20"/>
          <w:szCs w:val="20"/>
        </w:rPr>
        <w:t>ul. Zjednoczenia 110, 65-120 Zielona Góra</w:t>
      </w:r>
      <w:r w:rsidRPr="00C76D4E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76D4E">
        <w:rPr>
          <w:rFonts w:ascii="Arial" w:hAnsi="Arial" w:cs="Arial"/>
          <w:sz w:val="20"/>
          <w:szCs w:val="20"/>
        </w:rPr>
        <w:t xml:space="preserve">działający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76D4E">
        <w:rPr>
          <w:rFonts w:ascii="Arial" w:hAnsi="Arial" w:cs="Arial"/>
          <w:sz w:val="20"/>
          <w:szCs w:val="20"/>
        </w:rPr>
        <w:t>w</w:t>
      </w:r>
      <w:proofErr w:type="gramEnd"/>
      <w:r w:rsidRPr="00C76D4E">
        <w:rPr>
          <w:rFonts w:ascii="Arial" w:hAnsi="Arial" w:cs="Arial"/>
          <w:sz w:val="20"/>
          <w:szCs w:val="20"/>
        </w:rPr>
        <w:t xml:space="preserve"> imieniu i na rzecz Wspólnoty Mieszkaniowej nieruchomości wspólnej położonej przy ul. Al. Niepodległości 35</w:t>
      </w:r>
      <w:r w:rsidRPr="00C76D4E">
        <w:rPr>
          <w:rFonts w:ascii="Arial" w:hAnsi="Arial" w:cs="Arial"/>
          <w:bCs/>
          <w:sz w:val="20"/>
          <w:szCs w:val="20"/>
        </w:rPr>
        <w:t xml:space="preserve"> </w:t>
      </w:r>
      <w:r w:rsidRPr="00C76D4E">
        <w:rPr>
          <w:rFonts w:ascii="Arial" w:hAnsi="Arial" w:cs="Arial"/>
          <w:sz w:val="20"/>
          <w:szCs w:val="20"/>
        </w:rPr>
        <w:t>w Zielonej Górze, NIP 973-101-27-55 REGON 081096037</w:t>
      </w:r>
    </w:p>
    <w:p w:rsidR="00E262D5" w:rsidRPr="005907E0" w:rsidRDefault="00E262D5" w:rsidP="00E262D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E262D5" w:rsidRPr="005907E0" w:rsidRDefault="00E262D5" w:rsidP="00E262D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262D5" w:rsidRPr="005907E0" w:rsidTr="00F72647">
        <w:trPr>
          <w:cantSplit/>
        </w:trPr>
        <w:tc>
          <w:tcPr>
            <w:tcW w:w="610" w:type="dxa"/>
          </w:tcPr>
          <w:p w:rsidR="00E262D5" w:rsidRPr="005907E0" w:rsidRDefault="00E262D5" w:rsidP="00F726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E262D5" w:rsidRPr="005907E0" w:rsidRDefault="00E262D5" w:rsidP="00F726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262D5" w:rsidRPr="005907E0" w:rsidRDefault="00E262D5" w:rsidP="00F726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E262D5" w:rsidRPr="005907E0" w:rsidTr="00F72647">
        <w:trPr>
          <w:cantSplit/>
        </w:trPr>
        <w:tc>
          <w:tcPr>
            <w:tcW w:w="610" w:type="dxa"/>
          </w:tcPr>
          <w:p w:rsidR="00E262D5" w:rsidRPr="005907E0" w:rsidRDefault="00E262D5" w:rsidP="00F726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262D5" w:rsidRPr="005907E0" w:rsidRDefault="00E262D5" w:rsidP="00F726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262D5" w:rsidRPr="005907E0" w:rsidRDefault="00E262D5" w:rsidP="00F726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62D5" w:rsidRPr="005907E0" w:rsidTr="00F72647">
        <w:trPr>
          <w:cantSplit/>
        </w:trPr>
        <w:tc>
          <w:tcPr>
            <w:tcW w:w="610" w:type="dxa"/>
          </w:tcPr>
          <w:p w:rsidR="00E262D5" w:rsidRPr="005907E0" w:rsidRDefault="00E262D5" w:rsidP="00F726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262D5" w:rsidRPr="005907E0" w:rsidRDefault="00E262D5" w:rsidP="00F726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262D5" w:rsidRPr="005907E0" w:rsidRDefault="00E262D5" w:rsidP="00F726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262D5" w:rsidRPr="005759B8" w:rsidRDefault="00E262D5" w:rsidP="00E262D5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E262D5" w:rsidRPr="005759B8" w:rsidRDefault="00E262D5" w:rsidP="00E262D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E262D5" w:rsidRPr="005759B8" w:rsidRDefault="00E262D5" w:rsidP="00E262D5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262D5" w:rsidRPr="005759B8" w:rsidRDefault="00E262D5" w:rsidP="00E262D5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E262D5" w:rsidRPr="005759B8" w:rsidRDefault="00E262D5" w:rsidP="00E262D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262D5" w:rsidRPr="005759B8" w:rsidRDefault="00E262D5" w:rsidP="00E262D5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E262D5" w:rsidRPr="005759B8" w:rsidRDefault="00E262D5" w:rsidP="00E262D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E262D5" w:rsidRPr="005759B8" w:rsidRDefault="00E262D5" w:rsidP="00E262D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E262D5" w:rsidRPr="005759B8" w:rsidRDefault="00E262D5" w:rsidP="00E262D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E262D5" w:rsidRPr="005759B8" w:rsidRDefault="00E262D5" w:rsidP="00E262D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E262D5" w:rsidRPr="005759B8" w:rsidRDefault="00E262D5" w:rsidP="00E262D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E262D5" w:rsidRPr="005759B8" w:rsidRDefault="00E262D5" w:rsidP="00E262D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E262D5" w:rsidRPr="005759B8" w:rsidRDefault="00E262D5" w:rsidP="00E262D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E262D5" w:rsidRPr="005759B8" w:rsidRDefault="00E262D5" w:rsidP="00E262D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2D5" w:rsidRPr="0060115A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E262D5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E262D5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E262D5" w:rsidRPr="005759B8" w:rsidRDefault="00E262D5" w:rsidP="00E262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62D5" w:rsidRPr="005759B8" w:rsidRDefault="00E262D5" w:rsidP="00E262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E262D5" w:rsidRPr="005759B8" w:rsidRDefault="00E262D5" w:rsidP="00E262D5">
      <w:pPr>
        <w:rPr>
          <w:rFonts w:ascii="Arial" w:hAnsi="Arial" w:cs="Arial"/>
          <w:sz w:val="20"/>
          <w:szCs w:val="20"/>
        </w:rPr>
      </w:pPr>
    </w:p>
    <w:p w:rsidR="00E262D5" w:rsidRPr="005759B8" w:rsidRDefault="00E262D5" w:rsidP="00E262D5">
      <w:pPr>
        <w:rPr>
          <w:rFonts w:ascii="Arial" w:hAnsi="Arial" w:cs="Arial"/>
          <w:sz w:val="20"/>
          <w:szCs w:val="20"/>
        </w:rPr>
      </w:pPr>
    </w:p>
    <w:p w:rsidR="00E262D5" w:rsidRPr="005759B8" w:rsidRDefault="00E262D5" w:rsidP="00E262D5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262D5" w:rsidRPr="0057265C" w:rsidRDefault="00E262D5" w:rsidP="00E262D5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E262D5" w:rsidRPr="005759B8" w:rsidRDefault="00E262D5" w:rsidP="00E262D5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262D5" w:rsidRDefault="00E262D5" w:rsidP="00E262D5">
      <w:pP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E2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D5" w:rsidRDefault="00E262D5" w:rsidP="00E262D5">
      <w:r>
        <w:separator/>
      </w:r>
    </w:p>
  </w:endnote>
  <w:endnote w:type="continuationSeparator" w:id="0">
    <w:p w:rsidR="00E262D5" w:rsidRDefault="00E262D5" w:rsidP="00E2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D5" w:rsidRDefault="00E262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62D5" w:rsidRDefault="00E26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D5" w:rsidRPr="00765337" w:rsidRDefault="00E262D5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E262D5" w:rsidRDefault="00E262D5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M.4</w:t>
    </w:r>
    <w:r w:rsidRPr="00F31677">
      <w:rPr>
        <w:rFonts w:ascii="Arial" w:hAnsi="Arial" w:cs="Arial"/>
        <w:i/>
        <w:sz w:val="16"/>
        <w:szCs w:val="16"/>
      </w:rPr>
      <w:t>.Rb.2018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E262D5" w:rsidRPr="00324892" w:rsidRDefault="00E262D5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D5" w:rsidRPr="005B7EF0" w:rsidRDefault="00E262D5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E262D5" w:rsidRPr="005B7EF0" w:rsidRDefault="00E262D5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M.4.</w:t>
    </w:r>
    <w:r w:rsidRPr="005B7EF0">
      <w:rPr>
        <w:rFonts w:ascii="Arial" w:hAnsi="Arial" w:cs="Arial"/>
        <w:i/>
        <w:sz w:val="16"/>
        <w:szCs w:val="16"/>
      </w:rPr>
      <w:t>Rb.2018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D5" w:rsidRDefault="00E262D5" w:rsidP="00E262D5">
      <w:r>
        <w:separator/>
      </w:r>
    </w:p>
  </w:footnote>
  <w:footnote w:type="continuationSeparator" w:id="0">
    <w:p w:rsidR="00E262D5" w:rsidRDefault="00E262D5" w:rsidP="00E262D5">
      <w:r>
        <w:continuationSeparator/>
      </w:r>
    </w:p>
  </w:footnote>
  <w:footnote w:id="1">
    <w:p w:rsidR="00E262D5" w:rsidRPr="000364BA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E262D5" w:rsidRPr="004E0B04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E262D5" w:rsidRPr="007119CE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E262D5" w:rsidRPr="007119CE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E262D5" w:rsidRPr="007119CE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E262D5" w:rsidRPr="00337A15" w:rsidRDefault="00E262D5" w:rsidP="00E262D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E262D5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E262D5" w:rsidRPr="007028EC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8">
    <w:p w:rsidR="00E262D5" w:rsidRPr="00426C61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9">
    <w:p w:rsidR="00E262D5" w:rsidRPr="00777FC2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0">
    <w:p w:rsidR="00E262D5" w:rsidRPr="00C57EE7" w:rsidRDefault="00E262D5" w:rsidP="00E262D5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D5" w:rsidRDefault="00E262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62D5" w:rsidRDefault="00E262D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9"/>
    <w:rsid w:val="008356B9"/>
    <w:rsid w:val="00903107"/>
    <w:rsid w:val="00E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7935-2569-4E22-9FD9-1DAE9EC8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62D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262D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262D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62D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62D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262D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E262D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26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62D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262D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62D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262D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262D5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262D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262D5"/>
  </w:style>
  <w:style w:type="character" w:styleId="Odwoanieprzypisudolnego">
    <w:name w:val="footnote reference"/>
    <w:rsid w:val="00E262D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262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2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E262D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E262D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E262D5"/>
    <w:pPr>
      <w:ind w:left="708"/>
    </w:pPr>
  </w:style>
  <w:style w:type="character" w:customStyle="1" w:styleId="DeltaViewInsertion">
    <w:name w:val="DeltaView Insertion"/>
    <w:rsid w:val="00E262D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3818</Words>
  <Characters>22913</Characters>
  <Application>Microsoft Office Word</Application>
  <DocSecurity>0</DocSecurity>
  <Lines>190</Lines>
  <Paragraphs>53</Paragraphs>
  <ScaleCrop>false</ScaleCrop>
  <Company/>
  <LinksUpToDate>false</LinksUpToDate>
  <CharactersWithSpaces>26678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2018-04-06T10:36:00Z</dcterms:created>
  <dcterms:modified xsi:type="dcterms:W3CDTF">2018-04-06T10:38:00Z</dcterms:modified>
</cp:coreProperties>
</file>