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28" w:rsidRDefault="001A1A28" w:rsidP="001A1A28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1A1A28" w:rsidRDefault="001A1A28" w:rsidP="001A1A28">
      <w:pPr>
        <w:rPr>
          <w:rFonts w:ascii="Arial" w:hAnsi="Arial" w:cs="Arial"/>
        </w:rPr>
      </w:pPr>
    </w:p>
    <w:p w:rsidR="001A1A28" w:rsidRDefault="001A1A28" w:rsidP="001A1A28">
      <w:pPr>
        <w:pStyle w:val="Nagwek5"/>
        <w:rPr>
          <w:rFonts w:cs="Arial"/>
          <w:sz w:val="24"/>
        </w:rPr>
      </w:pPr>
    </w:p>
    <w:p w:rsidR="001A1A28" w:rsidRDefault="001A1A28" w:rsidP="001A1A28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1A1A28" w:rsidRDefault="001A1A28" w:rsidP="001A1A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1A1A28" w:rsidRDefault="001A1A28" w:rsidP="001A1A28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1A1A28" w:rsidTr="00810E8B">
        <w:trPr>
          <w:trHeight w:val="620"/>
        </w:trPr>
        <w:tc>
          <w:tcPr>
            <w:tcW w:w="3614" w:type="dxa"/>
            <w:gridSpan w:val="2"/>
          </w:tcPr>
          <w:p w:rsidR="001A1A28" w:rsidRDefault="001A1A28" w:rsidP="00810E8B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1A1A28" w:rsidRPr="00BA5F18" w:rsidRDefault="001A1A28" w:rsidP="00810E8B"/>
        </w:tc>
        <w:tc>
          <w:tcPr>
            <w:tcW w:w="5464" w:type="dxa"/>
          </w:tcPr>
          <w:p w:rsidR="001A1A28" w:rsidRDefault="001A1A28" w:rsidP="00810E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DZ.261.22.2018</w:t>
            </w:r>
          </w:p>
        </w:tc>
      </w:tr>
      <w:tr w:rsidR="001A1A28" w:rsidTr="00810E8B">
        <w:trPr>
          <w:trHeight w:val="94"/>
        </w:trPr>
        <w:tc>
          <w:tcPr>
            <w:tcW w:w="2230" w:type="dxa"/>
          </w:tcPr>
          <w:p w:rsidR="001A1A28" w:rsidRPr="003E4764" w:rsidRDefault="001A1A28" w:rsidP="00810E8B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1A1A28" w:rsidRDefault="001A1A28" w:rsidP="00810E8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A1A28" w:rsidRPr="0013203B" w:rsidRDefault="001A1A28" w:rsidP="00810E8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15232">
              <w:rPr>
                <w:rFonts w:ascii="Arial" w:hAnsi="Arial" w:cs="Arial"/>
                <w:b/>
                <w:sz w:val="20"/>
                <w:szCs w:val="20"/>
              </w:rPr>
              <w:t>Sprzątanie wewnątrz oraz na zewnątrz budynków administrowanych przez Zakład Gospodarki Mieszkaniowej - Administracja Budynków Mieszkalnych ABM1 i ABM2 w Zielonej Górze</w:t>
            </w:r>
          </w:p>
        </w:tc>
      </w:tr>
    </w:tbl>
    <w:p w:rsidR="001A1A28" w:rsidRDefault="001A1A28" w:rsidP="001A1A2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1A28" w:rsidRPr="00A35441" w:rsidRDefault="001A1A28" w:rsidP="001A1A28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</w:t>
      </w:r>
      <w:r w:rsidRPr="00B77FC0">
        <w:rPr>
          <w:rFonts w:ascii="Arial" w:hAnsi="Arial" w:cs="Arial"/>
          <w:sz w:val="20"/>
          <w:szCs w:val="20"/>
        </w:rPr>
        <w:t>, ul. Zjednoczenia 110, 65-120 Zielona Góra</w:t>
      </w:r>
    </w:p>
    <w:p w:rsidR="001A1A28" w:rsidRPr="00A35441" w:rsidRDefault="001A1A28" w:rsidP="001A1A28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1A1A28" w:rsidRDefault="001A1A28" w:rsidP="001A1A28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1A1A28" w:rsidRDefault="001A1A28" w:rsidP="001A1A28">
      <w:pPr>
        <w:pStyle w:val="Tekstpodstawowy2"/>
        <w:rPr>
          <w:rFonts w:ascii="Arial Narrow" w:hAnsi="Arial Narrow"/>
          <w:lang w:eastAsia="en-US"/>
        </w:rPr>
      </w:pPr>
    </w:p>
    <w:p w:rsidR="001A1A28" w:rsidRPr="00525ED5" w:rsidRDefault="001A1A28" w:rsidP="001A1A28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1A1A28" w:rsidRPr="00525ED5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1A1A28" w:rsidRPr="008802EF" w:rsidRDefault="001A1A28" w:rsidP="001A1A2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A1A28" w:rsidRPr="008802EF" w:rsidRDefault="001A1A28" w:rsidP="001A1A2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1A1A28" w:rsidRPr="008802EF" w:rsidRDefault="001A1A28" w:rsidP="001A1A2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1A1A28" w:rsidRPr="008802EF" w:rsidRDefault="001A1A28" w:rsidP="001A1A2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1A1A28" w:rsidRPr="00525ED5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1A1A28" w:rsidRPr="00525ED5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1A1A28" w:rsidRPr="00525ED5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1A1A28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</w:p>
    <w:p w:rsidR="001A1A28" w:rsidRPr="00525ED5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525ED5" w:rsidRDefault="001A1A28" w:rsidP="001A1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1A1A28" w:rsidRPr="00525ED5" w:rsidRDefault="001A1A28" w:rsidP="001A1A28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A1A28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525ED5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1A1A28" w:rsidRPr="00525ED5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525ED5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1A1A28" w:rsidRDefault="001A1A28" w:rsidP="001A1A28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A1A28" w:rsidRDefault="001A1A28" w:rsidP="001A1A28">
      <w:pPr>
        <w:jc w:val="both"/>
        <w:rPr>
          <w:rFonts w:ascii="Arial" w:hAnsi="Arial" w:cs="Arial"/>
          <w:sz w:val="18"/>
          <w:szCs w:val="18"/>
        </w:rPr>
      </w:pPr>
    </w:p>
    <w:p w:rsidR="001A1A28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1A1A28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525ED5" w:rsidRDefault="001A1A28" w:rsidP="001A1A28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1A1A28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1A1A28" w:rsidRDefault="001A1A28" w:rsidP="001A1A28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1A1A28" w:rsidRDefault="001A1A28" w:rsidP="001A1A28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1A1A28" w:rsidRDefault="001A1A28" w:rsidP="001A1A28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1A1A28" w:rsidRPr="00B77FC0" w:rsidRDefault="001A1A28" w:rsidP="001A1A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1A1A28" w:rsidRPr="00B90DFE" w:rsidRDefault="001A1A28" w:rsidP="001A1A28">
      <w:pPr>
        <w:numPr>
          <w:ilvl w:val="0"/>
          <w:numId w:val="10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E17BF">
        <w:rPr>
          <w:rFonts w:ascii="Arial" w:hAnsi="Arial" w:cs="Arial"/>
          <w:b/>
          <w:sz w:val="20"/>
          <w:szCs w:val="20"/>
        </w:rPr>
        <w:t>Zadanie nr 1:</w:t>
      </w:r>
    </w:p>
    <w:p w:rsidR="001A1A28" w:rsidRPr="002E62FF" w:rsidRDefault="001A1A28" w:rsidP="001A1A28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zakresie zadania</w:t>
      </w:r>
      <w:r w:rsidRPr="002E62FF">
        <w:rPr>
          <w:rFonts w:ascii="Arial" w:hAnsi="Arial" w:cs="Arial"/>
          <w:sz w:val="20"/>
          <w:szCs w:val="20"/>
        </w:rPr>
        <w:t xml:space="preserve"> nr</w:t>
      </w:r>
      <w:r>
        <w:rPr>
          <w:rFonts w:ascii="Arial" w:hAnsi="Arial" w:cs="Arial"/>
          <w:sz w:val="20"/>
          <w:szCs w:val="20"/>
        </w:rPr>
        <w:t xml:space="preserve"> 1</w:t>
      </w:r>
      <w:r w:rsidRPr="002E62F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>łączną cenę brutto</w:t>
      </w:r>
      <w:r w:rsidRPr="002E62FF">
        <w:rPr>
          <w:rFonts w:ascii="Arial" w:hAnsi="Arial" w:cs="Arial"/>
          <w:sz w:val="20"/>
          <w:szCs w:val="20"/>
        </w:rPr>
        <w:t xml:space="preserve"> w wysokości  ……………….…</w:t>
      </w:r>
      <w:r>
        <w:rPr>
          <w:rFonts w:ascii="Arial" w:hAnsi="Arial" w:cs="Arial"/>
          <w:sz w:val="20"/>
          <w:szCs w:val="20"/>
        </w:rPr>
        <w:t>….</w:t>
      </w:r>
      <w:r w:rsidRPr="002E62FF">
        <w:rPr>
          <w:rFonts w:ascii="Arial" w:hAnsi="Arial" w:cs="Arial"/>
          <w:sz w:val="20"/>
          <w:szCs w:val="20"/>
        </w:rPr>
        <w:t xml:space="preserve">……………….…zł </w:t>
      </w:r>
    </w:p>
    <w:p w:rsidR="001A1A28" w:rsidRPr="00C947D1" w:rsidRDefault="001A1A28" w:rsidP="001A1A28">
      <w:pPr>
        <w:ind w:left="567"/>
        <w:jc w:val="both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 xml:space="preserve"> </w:t>
      </w:r>
      <w:r w:rsidRPr="002E62FF">
        <w:rPr>
          <w:rFonts w:ascii="Arial" w:hAnsi="Arial" w:cs="Arial"/>
          <w:sz w:val="20"/>
          <w:szCs w:val="20"/>
        </w:rPr>
        <w:t>:……………………………………………………………………………………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,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1A1A28" w:rsidRPr="00C947D1" w:rsidRDefault="001A1A28" w:rsidP="001A1A28">
      <w:pPr>
        <w:numPr>
          <w:ilvl w:val="0"/>
          <w:numId w:val="8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1A1A28" w:rsidRPr="00C947D1" w:rsidRDefault="001A1A28" w:rsidP="001A1A28">
      <w:pPr>
        <w:numPr>
          <w:ilvl w:val="0"/>
          <w:numId w:val="8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A1A28" w:rsidRPr="00C947D1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1A1A28" w:rsidRPr="00C947D1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1A1A28" w:rsidRPr="00C947D1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1A1A28" w:rsidRPr="00515232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A1A28" w:rsidRPr="002E62FF" w:rsidRDefault="001A1A28" w:rsidP="001A1A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formularzem cenowym</w:t>
      </w:r>
      <w:r w:rsidRPr="002E62FF">
        <w:rPr>
          <w:rFonts w:ascii="Arial" w:hAnsi="Arial" w:cs="Arial"/>
          <w:sz w:val="20"/>
          <w:szCs w:val="20"/>
        </w:rPr>
        <w:t>:</w:t>
      </w:r>
    </w:p>
    <w:p w:rsidR="001A1A28" w:rsidRPr="002E62FF" w:rsidRDefault="001A1A28" w:rsidP="001A1A28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b/>
          <w:bCs/>
          <w:sz w:val="20"/>
          <w:szCs w:val="20"/>
        </w:rPr>
        <w:t>zadanie nr 1</w:t>
      </w:r>
      <w:r>
        <w:rPr>
          <w:rFonts w:ascii="Arial" w:hAnsi="Arial" w:cs="Arial"/>
          <w:b/>
          <w:bCs/>
          <w:sz w:val="20"/>
          <w:szCs w:val="20"/>
        </w:rPr>
        <w:t>: ABM 1</w:t>
      </w:r>
      <w:r>
        <w:rPr>
          <w:rFonts w:ascii="Arial" w:hAnsi="Arial" w:cs="Arial"/>
          <w:sz w:val="20"/>
          <w:szCs w:val="20"/>
        </w:rPr>
        <w:t xml:space="preserve"> stawka miesięczna 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powierzchnie zewn. + wewn.: (ABM 1 + ABM 1 ul. Batorego170) </w:t>
      </w:r>
      <w:r>
        <w:rPr>
          <w:rFonts w:ascii="Arial" w:hAnsi="Arial" w:cs="Arial"/>
          <w:sz w:val="20"/>
          <w:szCs w:val="20"/>
        </w:rPr>
        <w:t xml:space="preserve">…………………..zł brutto/miesiąc </w:t>
      </w:r>
      <w:r>
        <w:rPr>
          <w:rFonts w:ascii="Arial" w:hAnsi="Arial" w:cs="Arial"/>
          <w:b/>
          <w:sz w:val="20"/>
          <w:szCs w:val="20"/>
        </w:rPr>
        <w:t>x 12</w:t>
      </w:r>
      <w:r w:rsidRPr="000570B9">
        <w:rPr>
          <w:rFonts w:ascii="Arial" w:hAnsi="Arial" w:cs="Arial"/>
          <w:b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(przewidywany okres realizacji usługi)  = …………..………………... z</w:t>
      </w:r>
      <w:r w:rsidRPr="002E62FF">
        <w:rPr>
          <w:rFonts w:ascii="Arial" w:hAnsi="Arial" w:cs="Arial"/>
          <w:sz w:val="20"/>
          <w:szCs w:val="20"/>
        </w:rPr>
        <w:t xml:space="preserve">ł brutto </w:t>
      </w:r>
    </w:p>
    <w:p w:rsidR="001A1A28" w:rsidRDefault="001A1A28" w:rsidP="001A1A28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A1A28" w:rsidRDefault="001A1A28" w:rsidP="001A1A2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1A1A28" w:rsidRPr="00B90DFE" w:rsidRDefault="001A1A28" w:rsidP="001A1A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0DFE">
        <w:rPr>
          <w:rFonts w:ascii="Arial" w:hAnsi="Arial" w:cs="Arial"/>
          <w:sz w:val="20"/>
          <w:szCs w:val="20"/>
        </w:rPr>
        <w:t xml:space="preserve">Oświadczamy, że wymagany termin płatności faktury za wykonane usługi wyniesie </w:t>
      </w:r>
    </w:p>
    <w:p w:rsidR="001A1A28" w:rsidRPr="00B90DFE" w:rsidRDefault="001A1A28" w:rsidP="001A1A28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  <w:r w:rsidRPr="00B90DFE">
        <w:rPr>
          <w:rFonts w:ascii="Arial" w:hAnsi="Arial" w:cs="Arial"/>
          <w:sz w:val="20"/>
          <w:szCs w:val="20"/>
        </w:rPr>
        <w:t>……… dni słownie:………………………………………………………….(zgodnie z pkt. 26.2) siwz).</w:t>
      </w: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A28" w:rsidRPr="002E17BF" w:rsidRDefault="001A1A28" w:rsidP="001A1A28">
      <w:pPr>
        <w:autoSpaceDE w:val="0"/>
        <w:autoSpaceDN w:val="0"/>
        <w:adjustRightInd w:val="0"/>
        <w:ind w:firstLine="567"/>
        <w:rPr>
          <w:rFonts w:ascii="Arial" w:hAnsi="Arial" w:cs="Arial"/>
          <w:b/>
          <w:sz w:val="20"/>
          <w:szCs w:val="20"/>
        </w:rPr>
      </w:pPr>
      <w:r w:rsidRPr="00515232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Pr="002E17BF">
        <w:rPr>
          <w:rFonts w:ascii="Arial" w:hAnsi="Arial" w:cs="Arial"/>
          <w:b/>
          <w:sz w:val="20"/>
          <w:szCs w:val="20"/>
        </w:rPr>
        <w:t>Zadanie nr 2:</w:t>
      </w:r>
    </w:p>
    <w:p w:rsidR="001A1A28" w:rsidRPr="002E17BF" w:rsidRDefault="001A1A28" w:rsidP="001A1A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 xml:space="preserve">w zakresie zadania nr </w:t>
      </w:r>
      <w:r>
        <w:rPr>
          <w:rFonts w:ascii="Arial" w:hAnsi="Arial" w:cs="Arial"/>
          <w:sz w:val="20"/>
          <w:szCs w:val="20"/>
        </w:rPr>
        <w:t>2</w:t>
      </w:r>
      <w:r w:rsidRPr="002E17BF">
        <w:rPr>
          <w:rFonts w:ascii="Arial" w:hAnsi="Arial" w:cs="Arial"/>
          <w:sz w:val="20"/>
          <w:szCs w:val="20"/>
        </w:rPr>
        <w:t xml:space="preserve"> za </w:t>
      </w:r>
      <w:r w:rsidRPr="00515232">
        <w:rPr>
          <w:rFonts w:ascii="Arial" w:hAnsi="Arial" w:cs="Arial"/>
          <w:b/>
          <w:sz w:val="20"/>
          <w:szCs w:val="20"/>
        </w:rPr>
        <w:t xml:space="preserve">łączną cenę brutto </w:t>
      </w:r>
      <w:r>
        <w:rPr>
          <w:rFonts w:ascii="Arial" w:hAnsi="Arial" w:cs="Arial"/>
          <w:sz w:val="20"/>
          <w:szCs w:val="20"/>
        </w:rPr>
        <w:t>w wysokości</w:t>
      </w:r>
      <w:r w:rsidRPr="002E17BF">
        <w:rPr>
          <w:rFonts w:ascii="Arial" w:hAnsi="Arial" w:cs="Arial"/>
          <w:sz w:val="20"/>
          <w:szCs w:val="20"/>
        </w:rPr>
        <w:t>……………….……………</w:t>
      </w:r>
      <w:r>
        <w:rPr>
          <w:rFonts w:ascii="Arial" w:hAnsi="Arial" w:cs="Arial"/>
          <w:sz w:val="20"/>
          <w:szCs w:val="20"/>
        </w:rPr>
        <w:t>……</w:t>
      </w:r>
      <w:r w:rsidRPr="002E17BF">
        <w:rPr>
          <w:rFonts w:ascii="Arial" w:hAnsi="Arial" w:cs="Arial"/>
          <w:sz w:val="20"/>
          <w:szCs w:val="20"/>
        </w:rPr>
        <w:t xml:space="preserve">zł </w:t>
      </w:r>
    </w:p>
    <w:p w:rsidR="001A1A28" w:rsidRPr="00C947D1" w:rsidRDefault="001A1A28" w:rsidP="001A1A28">
      <w:pPr>
        <w:ind w:left="567"/>
        <w:jc w:val="both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>słownie:…………………………………………………………………………</w:t>
      </w:r>
      <w:r w:rsidRPr="00515232"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>na którą składa się:</w:t>
      </w:r>
    </w:p>
    <w:p w:rsidR="001A1A28" w:rsidRPr="00C947D1" w:rsidRDefault="001A1A28" w:rsidP="001A1A28">
      <w:pPr>
        <w:numPr>
          <w:ilvl w:val="0"/>
          <w:numId w:val="9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1A1A28" w:rsidRPr="00C947D1" w:rsidRDefault="001A1A28" w:rsidP="001A1A28">
      <w:pPr>
        <w:numPr>
          <w:ilvl w:val="0"/>
          <w:numId w:val="9"/>
        </w:numPr>
        <w:tabs>
          <w:tab w:val="clear" w:pos="1440"/>
        </w:tabs>
        <w:spacing w:line="360" w:lineRule="auto"/>
        <w:ind w:left="1531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1A1A28" w:rsidRPr="00C947D1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1A1A28" w:rsidRPr="00C947D1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1A1A28" w:rsidRPr="00C947D1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1A1A28" w:rsidRPr="00847E1F" w:rsidRDefault="001A1A28" w:rsidP="001A1A28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A1A28" w:rsidRPr="002E62FF" w:rsidRDefault="001A1A28" w:rsidP="001A1A28">
      <w:pPr>
        <w:autoSpaceDE w:val="0"/>
        <w:autoSpaceDN w:val="0"/>
        <w:adjustRightInd w:val="0"/>
        <w:spacing w:line="360" w:lineRule="auto"/>
        <w:ind w:firstLine="567"/>
        <w:rPr>
          <w:rFonts w:ascii="Arial" w:hAnsi="Arial" w:cs="Arial"/>
          <w:sz w:val="20"/>
          <w:szCs w:val="20"/>
        </w:rPr>
      </w:pPr>
      <w:r w:rsidRPr="002E17BF"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sz w:val="20"/>
          <w:szCs w:val="20"/>
        </w:rPr>
        <w:t>formularzem cenowym</w:t>
      </w:r>
      <w:r w:rsidRPr="002E17BF">
        <w:rPr>
          <w:rFonts w:ascii="Arial" w:hAnsi="Arial" w:cs="Arial"/>
          <w:sz w:val="20"/>
          <w:szCs w:val="20"/>
        </w:rPr>
        <w:t>:</w:t>
      </w:r>
    </w:p>
    <w:p w:rsidR="001A1A28" w:rsidRDefault="001A1A28" w:rsidP="001A1A28">
      <w:pPr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2E62FF">
        <w:rPr>
          <w:rFonts w:ascii="Arial" w:hAnsi="Arial" w:cs="Arial"/>
          <w:b/>
          <w:sz w:val="20"/>
          <w:szCs w:val="20"/>
        </w:rPr>
        <w:t>zadanie nr 2 ABM 2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stawka miesięczna </w:t>
      </w:r>
      <w:r w:rsidRPr="002E62FF">
        <w:rPr>
          <w:rFonts w:ascii="Arial" w:hAnsi="Arial" w:cs="Arial"/>
          <w:b/>
          <w:bCs/>
          <w:sz w:val="20"/>
          <w:szCs w:val="20"/>
        </w:rPr>
        <w:t xml:space="preserve">powierzchnie zewn. + wewn.: </w:t>
      </w:r>
      <w:r>
        <w:rPr>
          <w:rFonts w:ascii="Arial" w:hAnsi="Arial" w:cs="Arial"/>
          <w:sz w:val="20"/>
          <w:szCs w:val="20"/>
        </w:rPr>
        <w:t xml:space="preserve">……………………..zł brutto/miesiąc </w:t>
      </w:r>
      <w:r>
        <w:rPr>
          <w:rFonts w:ascii="Arial" w:hAnsi="Arial" w:cs="Arial"/>
          <w:b/>
          <w:sz w:val="20"/>
          <w:szCs w:val="20"/>
        </w:rPr>
        <w:t>x 12</w:t>
      </w:r>
      <w:r w:rsidRPr="000570B9">
        <w:rPr>
          <w:rFonts w:ascii="Arial" w:hAnsi="Arial" w:cs="Arial"/>
          <w:b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(przewidywany okres realizacji usługi) …………………... zł brutto </w:t>
      </w:r>
      <w:r w:rsidRPr="002E62F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1A1A28" w:rsidRPr="00DC693D" w:rsidRDefault="001A1A28" w:rsidP="001A1A2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693D">
        <w:rPr>
          <w:rFonts w:ascii="Arial" w:hAnsi="Arial" w:cs="Arial"/>
          <w:sz w:val="20"/>
          <w:szCs w:val="20"/>
        </w:rPr>
        <w:t xml:space="preserve">Oświadczamy, że wymagany termin płatności faktury za wykonane usługi wyniesie </w:t>
      </w:r>
    </w:p>
    <w:p w:rsidR="001A1A28" w:rsidRPr="00DC693D" w:rsidRDefault="001A1A28" w:rsidP="001A1A28">
      <w:pPr>
        <w:autoSpaceDE w:val="0"/>
        <w:autoSpaceDN w:val="0"/>
        <w:adjustRightInd w:val="0"/>
        <w:ind w:left="1287"/>
        <w:rPr>
          <w:rFonts w:ascii="Arial" w:hAnsi="Arial" w:cs="Arial"/>
          <w:sz w:val="20"/>
          <w:szCs w:val="20"/>
        </w:rPr>
      </w:pPr>
      <w:r w:rsidRPr="00DC693D">
        <w:rPr>
          <w:rFonts w:ascii="Arial" w:hAnsi="Arial" w:cs="Arial"/>
          <w:sz w:val="20"/>
          <w:szCs w:val="20"/>
        </w:rPr>
        <w:t>……… dni słownie:……………………………</w:t>
      </w:r>
      <w:r>
        <w:rPr>
          <w:rFonts w:ascii="Arial" w:hAnsi="Arial" w:cs="Arial"/>
          <w:sz w:val="20"/>
          <w:szCs w:val="20"/>
        </w:rPr>
        <w:t>…………………………….(zgodnie z pkt. 26.2</w:t>
      </w:r>
      <w:r w:rsidRPr="00DC693D">
        <w:rPr>
          <w:rFonts w:ascii="Arial" w:hAnsi="Arial" w:cs="Arial"/>
          <w:sz w:val="20"/>
          <w:szCs w:val="20"/>
        </w:rPr>
        <w:t>) siwz).</w:t>
      </w:r>
    </w:p>
    <w:p w:rsidR="001A1A28" w:rsidRDefault="001A1A28" w:rsidP="001A1A28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1A1A28" w:rsidRPr="001D52E0" w:rsidRDefault="001A1A28" w:rsidP="001A1A2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sz w:val="20"/>
          <w:szCs w:val="20"/>
        </w:rPr>
        <w:t>pracownicy wykonujący</w:t>
      </w:r>
      <w:r w:rsidRPr="00D350C1">
        <w:rPr>
          <w:rFonts w:ascii="Arial" w:hAnsi="Arial" w:cs="Arial"/>
          <w:sz w:val="20"/>
          <w:szCs w:val="20"/>
        </w:rPr>
        <w:t xml:space="preserve"> czynności sprzątania powierzchni wewnętrznych i zewnętrznych objętych przedmiotem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5228AA">
        <w:rPr>
          <w:rFonts w:ascii="Arial" w:hAnsi="Arial" w:cs="Arial"/>
          <w:color w:val="000000"/>
          <w:sz w:val="20"/>
          <w:szCs w:val="20"/>
        </w:rPr>
        <w:t>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</w:t>
      </w:r>
      <w:r w:rsidRPr="005A132C">
        <w:rPr>
          <w:rFonts w:ascii="Arial" w:hAnsi="Arial" w:cs="Arial"/>
          <w:sz w:val="20"/>
          <w:szCs w:val="20"/>
        </w:rPr>
        <w:t>Dz. U. z 2018 r., poz. 917 z późn. zm.</w:t>
      </w:r>
      <w:r w:rsidRPr="001D55D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52E0">
        <w:rPr>
          <w:rFonts w:ascii="Arial" w:hAnsi="Arial" w:cs="Arial"/>
          <w:color w:val="000000"/>
          <w:sz w:val="20"/>
          <w:szCs w:val="20"/>
        </w:rPr>
        <w:t>w liczbie …….. osób dla zadania nr 1 oraz w liczbie ……..osób dla zadania nr 2*</w:t>
      </w:r>
    </w:p>
    <w:p w:rsidR="001A1A28" w:rsidRDefault="001A1A28" w:rsidP="001A1A28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Pr="00847E1F">
        <w:rPr>
          <w:rFonts w:ascii="Arial" w:hAnsi="Arial" w:cs="Arial"/>
          <w:i/>
          <w:color w:val="000000"/>
          <w:sz w:val="20"/>
          <w:szCs w:val="20"/>
        </w:rPr>
        <w:t>wypełnić w zależności od składanej oferty na 1 lub 2 zadania</w:t>
      </w:r>
    </w:p>
    <w:p w:rsidR="001A1A28" w:rsidRPr="005228AA" w:rsidRDefault="001A1A28" w:rsidP="001A1A28">
      <w:pPr>
        <w:pStyle w:val="Akapitzlist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A1A28" w:rsidRDefault="001A1A28" w:rsidP="001A1A28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E02ECF">
        <w:rPr>
          <w:rFonts w:ascii="Arial" w:hAnsi="Arial" w:cs="Arial"/>
          <w:sz w:val="20"/>
          <w:szCs w:val="20"/>
        </w:rPr>
        <w:t>:</w:t>
      </w:r>
    </w:p>
    <w:p w:rsidR="001A1A28" w:rsidRPr="00E02ECF" w:rsidRDefault="001A1A28" w:rsidP="001A1A28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1A1A28" w:rsidRPr="00E02ECF" w:rsidRDefault="001A1A28" w:rsidP="001A1A28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1A1A28" w:rsidRPr="00E02ECF" w:rsidRDefault="001A1A28" w:rsidP="001A1A28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1A1A28" w:rsidRDefault="001A1A28" w:rsidP="001A1A28">
      <w:pPr>
        <w:ind w:left="567"/>
        <w:rPr>
          <w:rFonts w:ascii="Arial" w:hAnsi="Arial" w:cs="Arial"/>
          <w:sz w:val="20"/>
          <w:szCs w:val="20"/>
        </w:rPr>
      </w:pPr>
    </w:p>
    <w:p w:rsidR="001A1A28" w:rsidRPr="00EE34DD" w:rsidRDefault="001A1A28" w:rsidP="001A1A28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1A1A28" w:rsidRPr="00E02ECF" w:rsidRDefault="001A1A28" w:rsidP="001A1A28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1A1A28" w:rsidRPr="00E02ECF" w:rsidRDefault="001A1A28" w:rsidP="001A1A28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1A1A28" w:rsidRDefault="001A1A28" w:rsidP="001A1A28">
      <w:pPr>
        <w:ind w:left="567"/>
        <w:rPr>
          <w:rFonts w:ascii="Arial" w:hAnsi="Arial" w:cs="Arial"/>
          <w:sz w:val="20"/>
          <w:szCs w:val="20"/>
        </w:rPr>
      </w:pPr>
    </w:p>
    <w:p w:rsidR="001A1A28" w:rsidRPr="003925C1" w:rsidRDefault="001A1A28" w:rsidP="001A1A28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1A1A28" w:rsidRPr="004B0B20" w:rsidRDefault="001A1A28" w:rsidP="001A1A28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1A1A28" w:rsidRPr="00E02ECF" w:rsidRDefault="001A1A28" w:rsidP="001A1A28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90DFE">
        <w:rPr>
          <w:rFonts w:ascii="Arial" w:hAnsi="Arial" w:cs="Arial"/>
          <w:b/>
          <w:bCs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</w:t>
      </w:r>
      <w:r w:rsidRPr="00327B07">
        <w:rPr>
          <w:rStyle w:val="Odwoanieprzypisudolnego"/>
          <w:rFonts w:ascii="Arial" w:hAnsi="Arial" w:cs="Arial"/>
          <w:b/>
          <w:color w:val="FF0000"/>
          <w:sz w:val="20"/>
          <w:szCs w:val="20"/>
        </w:rPr>
        <w:footnoteReference w:id="9"/>
      </w:r>
      <w:r w:rsidRPr="00327B07">
        <w:rPr>
          <w:rFonts w:ascii="Arial" w:hAnsi="Arial" w:cs="Arial"/>
          <w:b/>
          <w:sz w:val="20"/>
          <w:szCs w:val="20"/>
        </w:rPr>
        <w:t>:</w:t>
      </w:r>
    </w:p>
    <w:p w:rsidR="001A1A28" w:rsidRDefault="001A1A28" w:rsidP="001A1A2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1A1A28" w:rsidRPr="007F29EA" w:rsidRDefault="001A1A28" w:rsidP="001A1A28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1A1A28" w:rsidRPr="007F29EA" w:rsidRDefault="001A1A28" w:rsidP="001A1A28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1A1A28" w:rsidRPr="00E02ECF" w:rsidRDefault="001A1A28" w:rsidP="001A1A28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1A1A28" w:rsidRPr="00E02ECF" w:rsidRDefault="001A1A28" w:rsidP="001A1A2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1A1A28" w:rsidRDefault="001A1A28" w:rsidP="001A1A28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1A1A28" w:rsidRDefault="001A1A28" w:rsidP="001A1A2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1A1A28" w:rsidRDefault="001A1A28" w:rsidP="001A1A28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1A1A28" w:rsidRPr="00873C96" w:rsidRDefault="001A1A28" w:rsidP="001A1A2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10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1A1A28" w:rsidRDefault="001A1A28" w:rsidP="001A1A28">
      <w:pPr>
        <w:pStyle w:val="Akapitzlist"/>
        <w:rPr>
          <w:rFonts w:ascii="Arial" w:hAnsi="Arial" w:cs="Arial"/>
          <w:sz w:val="20"/>
          <w:szCs w:val="20"/>
        </w:rPr>
      </w:pPr>
    </w:p>
    <w:p w:rsidR="001A1A28" w:rsidRPr="003925C1" w:rsidRDefault="001A1A28" w:rsidP="001A1A2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lastRenderedPageBreak/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1A1A28" w:rsidRPr="00D746F3" w:rsidRDefault="001A1A28" w:rsidP="001A1A28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1A1A28" w:rsidRPr="003925C1" w:rsidRDefault="001A1A28" w:rsidP="001A1A2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1A1A28" w:rsidRPr="00D746F3" w:rsidRDefault="001A1A28" w:rsidP="001A1A28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1A1A28" w:rsidRPr="004B2FC5" w:rsidRDefault="001A1A28" w:rsidP="001A1A28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zamówień publicznych  (Dz. U. z 201</w:t>
      </w:r>
      <w:r>
        <w:rPr>
          <w:rFonts w:ascii="Arial" w:hAnsi="Arial" w:cs="Arial"/>
          <w:color w:val="000000"/>
          <w:sz w:val="20"/>
          <w:szCs w:val="20"/>
        </w:rPr>
        <w:t>8 r., poz. 1986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1A1A28" w:rsidRDefault="001A1A28" w:rsidP="001A1A28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1A1A28" w:rsidTr="00810E8B">
        <w:trPr>
          <w:cantSplit/>
          <w:trHeight w:val="360"/>
        </w:trPr>
        <w:tc>
          <w:tcPr>
            <w:tcW w:w="900" w:type="dxa"/>
            <w:vMerge w:val="restart"/>
          </w:tcPr>
          <w:p w:rsidR="001A1A28" w:rsidRDefault="001A1A28" w:rsidP="00810E8B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1A1A28" w:rsidRDefault="001A1A28" w:rsidP="00810E8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1A1A28" w:rsidRDefault="001A1A28" w:rsidP="00810E8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1A1A28" w:rsidRDefault="001A1A28" w:rsidP="00810E8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1A1A28" w:rsidTr="00810E8B">
        <w:trPr>
          <w:cantSplit/>
          <w:trHeight w:val="324"/>
        </w:trPr>
        <w:tc>
          <w:tcPr>
            <w:tcW w:w="900" w:type="dxa"/>
            <w:vMerge/>
          </w:tcPr>
          <w:p w:rsidR="001A1A28" w:rsidRDefault="001A1A28" w:rsidP="00810E8B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1A1A28" w:rsidRDefault="001A1A28" w:rsidP="00810E8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1A1A28" w:rsidRDefault="001A1A28" w:rsidP="00810E8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1A1A28" w:rsidRDefault="001A1A28" w:rsidP="00810E8B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1A1A28" w:rsidTr="00810E8B">
        <w:trPr>
          <w:cantSplit/>
        </w:trPr>
        <w:tc>
          <w:tcPr>
            <w:tcW w:w="900" w:type="dxa"/>
          </w:tcPr>
          <w:p w:rsidR="001A1A28" w:rsidRDefault="001A1A28" w:rsidP="001A1A28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A1A28" w:rsidRDefault="001A1A28" w:rsidP="00810E8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A1A28" w:rsidRDefault="001A1A28" w:rsidP="00810E8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A1A28" w:rsidRDefault="001A1A28" w:rsidP="00810E8B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1A1A28" w:rsidTr="00810E8B">
        <w:trPr>
          <w:cantSplit/>
        </w:trPr>
        <w:tc>
          <w:tcPr>
            <w:tcW w:w="900" w:type="dxa"/>
          </w:tcPr>
          <w:p w:rsidR="001A1A28" w:rsidRDefault="001A1A28" w:rsidP="001A1A28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A1A28" w:rsidRDefault="001A1A28" w:rsidP="00810E8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1A1A28" w:rsidRDefault="001A1A28" w:rsidP="00810E8B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1A1A28" w:rsidRDefault="001A1A28" w:rsidP="00810E8B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1A1A28" w:rsidRDefault="001A1A28" w:rsidP="001A1A28">
      <w:pPr>
        <w:spacing w:after="120"/>
        <w:rPr>
          <w:rFonts w:ascii="Arial" w:hAnsi="Arial" w:cs="Arial"/>
          <w:sz w:val="20"/>
          <w:szCs w:val="20"/>
        </w:rPr>
      </w:pPr>
    </w:p>
    <w:p w:rsidR="001A1A28" w:rsidRDefault="001A1A28" w:rsidP="001A1A28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1A1A28" w:rsidRPr="00D746F3" w:rsidRDefault="001A1A28" w:rsidP="001A1A2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1A1A28" w:rsidRDefault="001A1A28" w:rsidP="001A1A2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1A1A28" w:rsidRPr="00EF5122" w:rsidRDefault="001A1A28" w:rsidP="001A1A2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pzp wraz z pełnomocnictwem lub innym dokumentem określającym zakres umocowania do reprezentowania podmiotu zobowiązanego;</w:t>
      </w:r>
    </w:p>
    <w:p w:rsidR="001A1A28" w:rsidRPr="00847E1F" w:rsidRDefault="001A1A28" w:rsidP="001A1A2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formularze cenowe – załącznik nr 4 do SIWZ</w:t>
      </w:r>
    </w:p>
    <w:p w:rsidR="001A1A28" w:rsidRDefault="001A1A28" w:rsidP="001A1A28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1A1A28" w:rsidRDefault="001A1A28" w:rsidP="001A1A28">
      <w:pPr>
        <w:pStyle w:val="Akapitzlist"/>
        <w:spacing w:after="120"/>
        <w:ind w:left="1320"/>
        <w:rPr>
          <w:rFonts w:ascii="Arial" w:hAnsi="Arial" w:cs="Arial"/>
          <w:sz w:val="20"/>
          <w:szCs w:val="20"/>
        </w:rPr>
      </w:pPr>
    </w:p>
    <w:p w:rsidR="001A1A28" w:rsidRDefault="001A1A28" w:rsidP="001A1A28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1A1A28" w:rsidRDefault="001A1A28" w:rsidP="001A1A28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:rsidR="001A1A28" w:rsidRPr="00D43FEF" w:rsidRDefault="001A1A28" w:rsidP="001A1A28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Pr="000B7E89" w:rsidRDefault="001A1A28" w:rsidP="001A1A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A28" w:rsidRPr="000B7E89" w:rsidRDefault="001A1A28" w:rsidP="001A1A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A28" w:rsidRPr="000B7E89" w:rsidRDefault="001A1A28" w:rsidP="001A1A2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1A1A28" w:rsidRDefault="001A1A28" w:rsidP="001A1A28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1A1A28" w:rsidRPr="00D43FEF" w:rsidRDefault="001A1A28" w:rsidP="001A1A2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1A1A28" w:rsidRPr="00D746F3" w:rsidRDefault="001A1A28" w:rsidP="001A1A28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U. z 2018</w:t>
      </w:r>
      <w:r w:rsidRPr="00D746F3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D746F3">
        <w:rPr>
          <w:rFonts w:ascii="Arial" w:hAnsi="Arial" w:cs="Arial"/>
          <w:sz w:val="20"/>
          <w:szCs w:val="20"/>
        </w:rPr>
        <w:t xml:space="preserve"> - z późn. zm.).</w:t>
      </w:r>
    </w:p>
    <w:p w:rsidR="001A1A28" w:rsidRPr="000D40B9" w:rsidRDefault="001A1A28" w:rsidP="001A1A28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1A1A28" w:rsidRPr="00AC07AE" w:rsidRDefault="001A1A28" w:rsidP="001A1A28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1A1A28" w:rsidRDefault="001A1A28" w:rsidP="001A1A28">
      <w:pPr>
        <w:rPr>
          <w:rFonts w:ascii="Arial" w:hAnsi="Arial" w:cs="Arial"/>
          <w:b/>
          <w:color w:val="FF0000"/>
          <w:sz w:val="20"/>
          <w:szCs w:val="20"/>
        </w:rPr>
      </w:pPr>
    </w:p>
    <w:p w:rsidR="001A1A28" w:rsidRPr="00E97152" w:rsidRDefault="001A1A28" w:rsidP="001A1A28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6227FF" w:rsidRDefault="001A1A28" w:rsidP="001A1A28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DZ.261.22.2018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15232">
        <w:rPr>
          <w:rFonts w:ascii="Arial" w:hAnsi="Arial" w:cs="Arial"/>
          <w:b/>
          <w:sz w:val="20"/>
          <w:szCs w:val="20"/>
        </w:rPr>
        <w:t>Sprzątanie wewnątrz oraz na zewnątrz budynków administrowanych przez Zakład Gospodarki Mieszkaniowej - Administracja Budynków Mieszkalnych ABM1 i ABM2 w Zielonej Górze</w:t>
      </w:r>
    </w:p>
    <w:p w:rsidR="001A1A28" w:rsidRPr="00873C96" w:rsidRDefault="001A1A28" w:rsidP="001A1A28">
      <w:pPr>
        <w:rPr>
          <w:rFonts w:ascii="Arial" w:hAnsi="Arial" w:cs="Arial"/>
          <w:b/>
          <w:i/>
          <w:sz w:val="20"/>
          <w:szCs w:val="20"/>
        </w:rPr>
      </w:pPr>
    </w:p>
    <w:p w:rsidR="001A1A28" w:rsidRPr="002C050D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1A1A28" w:rsidRPr="002C050D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1A1A28" w:rsidRPr="007D1BCA" w:rsidRDefault="001A1A28" w:rsidP="001A1A28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1A1A28" w:rsidRPr="007D1BCA" w:rsidRDefault="001A1A28" w:rsidP="001A1A28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1A1A28" w:rsidRPr="007D1BCA" w:rsidRDefault="001A1A28" w:rsidP="001A1A28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1A1A28" w:rsidRPr="000A5F95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1A1A28" w:rsidRDefault="001A1A28" w:rsidP="001A1A28">
      <w:pPr>
        <w:rPr>
          <w:rFonts w:ascii="Arial" w:hAnsi="Arial" w:cs="Arial"/>
          <w:sz w:val="20"/>
          <w:szCs w:val="20"/>
        </w:rPr>
      </w:pP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1A28" w:rsidRDefault="001A1A28" w:rsidP="001A1A28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1A28" w:rsidRPr="006227FF" w:rsidRDefault="001A1A28" w:rsidP="001A1A28">
      <w:pPr>
        <w:jc w:val="both"/>
        <w:rPr>
          <w:rFonts w:ascii="Arial" w:hAnsi="Arial" w:cs="Arial"/>
          <w:sz w:val="16"/>
          <w:szCs w:val="18"/>
        </w:rPr>
      </w:pPr>
    </w:p>
    <w:p w:rsidR="001A1A28" w:rsidRPr="00873C96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b/>
          <w:sz w:val="20"/>
          <w:szCs w:val="20"/>
        </w:rPr>
        <w:t>Wypełnić jeśli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Pzp </w:t>
      </w:r>
      <w:r w:rsidRPr="00873C96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 (zgodnie z pkt. 11.4. SIWZ): ………………………………………………………………………………………………………………..</w:t>
      </w:r>
    </w:p>
    <w:p w:rsidR="001A1A28" w:rsidRPr="00873C96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1A1A28" w:rsidRPr="00873C96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 xml:space="preserve">…………….……. (miejscowość), dnia …………………. r. </w:t>
      </w:r>
    </w:p>
    <w:p w:rsidR="001A1A28" w:rsidRPr="006B1EEB" w:rsidRDefault="001A1A28" w:rsidP="001A1A2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A1A28" w:rsidRPr="006B1EEB" w:rsidRDefault="001A1A28" w:rsidP="001A1A28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1A1A28" w:rsidRPr="006B1EEB" w:rsidRDefault="001A1A28" w:rsidP="001A1A28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1A1A28" w:rsidRPr="00E97152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lastRenderedPageBreak/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:</w:t>
      </w: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1A1A28" w:rsidRPr="007D1BCA" w:rsidRDefault="001A1A28" w:rsidP="001A1A2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1A1A28" w:rsidRPr="007D1BCA" w:rsidRDefault="001A1A28" w:rsidP="001A1A28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(Dz. U. z 2018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1986</w:t>
      </w:r>
      <w:r w:rsidRPr="000A5F95">
        <w:rPr>
          <w:rFonts w:ascii="Arial" w:hAnsi="Arial" w:cs="Arial"/>
          <w:sz w:val="20"/>
          <w:szCs w:val="20"/>
        </w:rPr>
        <w:t xml:space="preserve"> - z późn. zm.)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1A1A28" w:rsidRDefault="001A1A28" w:rsidP="001A1A28">
      <w:pPr>
        <w:rPr>
          <w:rFonts w:ascii="Arial" w:hAnsi="Arial" w:cs="Arial"/>
          <w:sz w:val="20"/>
          <w:szCs w:val="20"/>
        </w:rPr>
      </w:pP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1A28" w:rsidRPr="004E0B04" w:rsidRDefault="001A1A28" w:rsidP="001A1A28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>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2018</w:t>
      </w:r>
      <w:r w:rsidRPr="000A5F95">
        <w:rPr>
          <w:rFonts w:ascii="Arial" w:hAnsi="Arial" w:cs="Arial"/>
          <w:sz w:val="20"/>
          <w:szCs w:val="20"/>
        </w:rPr>
        <w:t xml:space="preserve"> r., poz.</w:t>
      </w:r>
      <w:r w:rsidRPr="00812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1986 -  z późn. zm.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1A28" w:rsidRPr="002C050D" w:rsidRDefault="001A1A28" w:rsidP="001A1A28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1A1A28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1A1A28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1A1A28" w:rsidTr="00810E8B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1A1A28" w:rsidRPr="00AC07AE" w:rsidRDefault="001A1A28" w:rsidP="00810E8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1A1A28" w:rsidRPr="00AC07AE" w:rsidRDefault="001A1A28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A1A28" w:rsidRPr="00AC07AE" w:rsidRDefault="001A1A28" w:rsidP="00810E8B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1A28" w:rsidRPr="00AC07AE" w:rsidRDefault="001A1A28" w:rsidP="00810E8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1A28" w:rsidRPr="00AC07AE" w:rsidRDefault="001A1A28" w:rsidP="00810E8B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1A1A28" w:rsidRPr="00AC07AE" w:rsidRDefault="001A1A28" w:rsidP="00810E8B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1A1A28" w:rsidRDefault="001A1A28" w:rsidP="00810E8B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1A28" w:rsidRDefault="001A1A28" w:rsidP="00810E8B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A28" w:rsidRPr="005526B0" w:rsidRDefault="001A1A28" w:rsidP="001A1A28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5526B0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5526B0">
        <w:rPr>
          <w:rFonts w:ascii="Arial" w:hAnsi="Arial" w:cs="Arial"/>
          <w:b/>
          <w:sz w:val="20"/>
          <w:szCs w:val="20"/>
        </w:rPr>
        <w:t xml:space="preserve"> - z późn. zm.).</w:t>
      </w:r>
    </w:p>
    <w:p w:rsidR="001A1A28" w:rsidRPr="007139B7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AC07AE" w:rsidRDefault="001A1A28" w:rsidP="001A1A28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1A1A28" w:rsidRPr="00224990" w:rsidRDefault="001A1A28" w:rsidP="001A1A28">
      <w:pPr>
        <w:rPr>
          <w:rFonts w:ascii="Arial" w:hAnsi="Arial" w:cs="Arial"/>
          <w:sz w:val="20"/>
          <w:szCs w:val="20"/>
        </w:rPr>
      </w:pPr>
    </w:p>
    <w:p w:rsidR="001A1A28" w:rsidRPr="00AC07AE" w:rsidRDefault="001A1A28" w:rsidP="001A1A28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1A1A28" w:rsidRPr="002C050D" w:rsidRDefault="001A1A28" w:rsidP="001A1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A1A28" w:rsidRPr="006227FF" w:rsidRDefault="001A1A28" w:rsidP="001A1A28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DZ.261.22.2018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15232">
        <w:rPr>
          <w:rFonts w:ascii="Arial" w:hAnsi="Arial" w:cs="Arial"/>
          <w:b/>
          <w:sz w:val="20"/>
          <w:szCs w:val="20"/>
        </w:rPr>
        <w:t>Sprzątanie wewnątrz oraz na zewnątrz budynków administrowanych przez Zakład Gospodarki Mieszkaniowej - Administracja Budynków Mieszkalnych ABM1 i ABM2 w Zielonej Górze</w:t>
      </w:r>
    </w:p>
    <w:p w:rsidR="001A1A28" w:rsidRPr="002C050D" w:rsidRDefault="001A1A28" w:rsidP="001A1A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A1A28" w:rsidRPr="002C050D" w:rsidRDefault="001A1A28" w:rsidP="001A1A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1A1A28" w:rsidRPr="002C050D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:</w:t>
      </w:r>
    </w:p>
    <w:p w:rsidR="001A1A28" w:rsidRPr="007139B7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1A1A28" w:rsidRPr="007119CE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1A1A28" w:rsidRPr="002C050D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1A1A28" w:rsidRPr="00AC07AE" w:rsidRDefault="001A1A28" w:rsidP="001A1A28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7119CE" w:rsidRDefault="001A1A28" w:rsidP="001A1A2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1A1A28" w:rsidRPr="007119CE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9450A5" w:rsidRDefault="001A1A28" w:rsidP="001A1A28">
      <w:pPr>
        <w:rPr>
          <w:rFonts w:ascii="Arial" w:hAnsi="Arial" w:cs="Arial"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DZ.261.22.2018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15232">
        <w:rPr>
          <w:rFonts w:ascii="Arial" w:hAnsi="Arial" w:cs="Arial"/>
          <w:b/>
          <w:sz w:val="20"/>
          <w:szCs w:val="20"/>
        </w:rPr>
        <w:t>Sprzątanie wewnątrz oraz na zewnątrz budynków administrowanych przez Zakład Gospodarki Mieszkaniowej - Administracja Budynków Mieszkalnych ABM1 i ABM2 w Zielonej Górze</w:t>
      </w:r>
    </w:p>
    <w:p w:rsidR="001A1A28" w:rsidRPr="007119CE" w:rsidRDefault="001A1A28" w:rsidP="001A1A2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A1A28" w:rsidRPr="007119CE" w:rsidRDefault="001A1A28" w:rsidP="001A1A28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1A1A28" w:rsidRPr="008041EC" w:rsidRDefault="001A1A28" w:rsidP="001A1A28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WYKONANYCH USŁUG</w:t>
      </w:r>
      <w:r>
        <w:t xml:space="preserve"> </w:t>
      </w:r>
    </w:p>
    <w:p w:rsidR="001A1A28" w:rsidRDefault="001A1A28" w:rsidP="001A1A28">
      <w:pPr>
        <w:jc w:val="center"/>
        <w:rPr>
          <w:rFonts w:ascii="Arial" w:hAnsi="Arial" w:cs="Arial"/>
          <w:sz w:val="20"/>
        </w:rPr>
      </w:pPr>
    </w:p>
    <w:p w:rsidR="001A1A28" w:rsidRPr="00847E1F" w:rsidRDefault="001A1A28" w:rsidP="001A1A28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847E1F">
        <w:rPr>
          <w:rFonts w:ascii="Arial" w:hAnsi="Arial" w:cs="Arial"/>
          <w:i/>
          <w:iCs/>
          <w:sz w:val="20"/>
          <w:szCs w:val="20"/>
        </w:rPr>
        <w:t>daty wykonania i podmiotów, na rzecz, których te usługi zostały wykonane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 oraz 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</w:rPr>
        <w:t>dowody</w:t>
      </w:r>
      <w:r w:rsidRPr="00847E1F">
        <w:rPr>
          <w:rFonts w:ascii="Arial" w:hAnsi="Arial" w:cs="Arial"/>
          <w:bCs/>
          <w:i/>
          <w:iCs/>
          <w:sz w:val="20"/>
          <w:szCs w:val="20"/>
          <w:u w:val="single"/>
          <w:vertAlign w:val="superscript"/>
        </w:rPr>
        <w:footnoteReference w:id="14"/>
      </w:r>
      <w:r w:rsidRPr="00847E1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47E1F">
        <w:rPr>
          <w:rFonts w:ascii="Arial" w:hAnsi="Arial" w:cs="Arial"/>
          <w:bCs/>
          <w:i/>
          <w:iCs/>
          <w:sz w:val="20"/>
          <w:szCs w:val="20"/>
        </w:rPr>
        <w:t xml:space="preserve">(stanowiące załącznik do niniejszego wykazu) </w:t>
      </w:r>
      <w:r w:rsidRPr="00847E1F">
        <w:rPr>
          <w:rFonts w:ascii="Arial" w:hAnsi="Arial" w:cs="Arial"/>
          <w:i/>
          <w:iCs/>
          <w:sz w:val="20"/>
          <w:szCs w:val="20"/>
        </w:rPr>
        <w:t>określających czy te usługi zostały wykonane należycie</w:t>
      </w:r>
    </w:p>
    <w:p w:rsidR="001A1A28" w:rsidRPr="002C050D" w:rsidRDefault="001A1A28" w:rsidP="001A1A2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1A1A28" w:rsidRPr="002C050D" w:rsidTr="00810E8B">
        <w:trPr>
          <w:trHeight w:val="321"/>
        </w:trPr>
        <w:tc>
          <w:tcPr>
            <w:tcW w:w="257" w:type="pct"/>
            <w:vAlign w:val="center"/>
          </w:tcPr>
          <w:p w:rsidR="001A1A28" w:rsidRPr="00777FC2" w:rsidRDefault="001A1A28" w:rsidP="00810E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1A1A28" w:rsidRPr="008C2086" w:rsidRDefault="001A1A28" w:rsidP="00810E8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Opis wykonanych zadań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wskazujący, że usługi spełniają</w:t>
            </w:r>
          </w:p>
          <w:p w:rsidR="001A1A28" w:rsidRPr="00FB13DD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określone w pkt.10 ppkt. 2.3)a.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296" w:type="pct"/>
            <w:vAlign w:val="center"/>
          </w:tcPr>
          <w:p w:rsidR="001A1A28" w:rsidRPr="00FB13DD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1A1A28" w:rsidRPr="00FB13DD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732" w:type="pct"/>
            <w:vAlign w:val="center"/>
          </w:tcPr>
          <w:p w:rsidR="001A1A28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1A1A28" w:rsidRPr="00FB13DD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1A1A28" w:rsidRPr="00FB13DD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</w:t>
            </w:r>
            <w:r>
              <w:rPr>
                <w:rFonts w:ascii="Arial" w:hAnsi="Arial" w:cs="Arial"/>
                <w:i/>
                <w:sz w:val="18"/>
                <w:szCs w:val="18"/>
              </w:rPr>
              <w:t>usługę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1A1A28" w:rsidRPr="00FB13DD" w:rsidRDefault="001A1A28" w:rsidP="00810E8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5"/>
            </w:r>
          </w:p>
        </w:tc>
      </w:tr>
      <w:tr w:rsidR="001A1A28" w:rsidRPr="002C050D" w:rsidTr="00810E8B">
        <w:trPr>
          <w:trHeight w:val="1134"/>
        </w:trPr>
        <w:tc>
          <w:tcPr>
            <w:tcW w:w="257" w:type="pct"/>
            <w:vAlign w:val="center"/>
          </w:tcPr>
          <w:p w:rsidR="001A1A28" w:rsidRPr="00780E62" w:rsidRDefault="001A1A28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28" w:rsidRPr="002C050D" w:rsidTr="00810E8B">
        <w:trPr>
          <w:trHeight w:val="1134"/>
        </w:trPr>
        <w:tc>
          <w:tcPr>
            <w:tcW w:w="257" w:type="pct"/>
            <w:vAlign w:val="center"/>
          </w:tcPr>
          <w:p w:rsidR="001A1A28" w:rsidRPr="00780E62" w:rsidRDefault="001A1A28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A28" w:rsidRPr="002C050D" w:rsidTr="00810E8B">
        <w:trPr>
          <w:trHeight w:val="1134"/>
        </w:trPr>
        <w:tc>
          <w:tcPr>
            <w:tcW w:w="257" w:type="pct"/>
            <w:vAlign w:val="center"/>
          </w:tcPr>
          <w:p w:rsidR="001A1A28" w:rsidRPr="00827C88" w:rsidRDefault="001A1A28" w:rsidP="00810E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1A1A28" w:rsidRPr="002C050D" w:rsidRDefault="001A1A28" w:rsidP="00810E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1A28" w:rsidRDefault="001A1A28" w:rsidP="001A1A28">
      <w:pPr>
        <w:pStyle w:val="Tekstpodstawowy3"/>
        <w:jc w:val="center"/>
      </w:pPr>
    </w:p>
    <w:p w:rsidR="001A1A28" w:rsidRPr="005675D1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A1A28" w:rsidRPr="002C050D" w:rsidRDefault="001A1A28" w:rsidP="001A1A28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Default="001A1A28" w:rsidP="001A1A28">
      <w:pPr>
        <w:ind w:left="708"/>
        <w:rPr>
          <w:rFonts w:ascii="Arial" w:hAnsi="Arial" w:cs="Arial"/>
          <w:sz w:val="20"/>
          <w:szCs w:val="20"/>
        </w:rPr>
      </w:pPr>
    </w:p>
    <w:p w:rsidR="001A1A28" w:rsidRPr="00581867" w:rsidRDefault="001A1A28" w:rsidP="001A1A28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1A28" w:rsidRDefault="001A1A28" w:rsidP="001A1A28">
      <w:pPr>
        <w:rPr>
          <w:rFonts w:ascii="Arial" w:hAnsi="Arial" w:cs="Arial"/>
          <w:bCs/>
          <w:i/>
          <w:iCs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E22672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lastRenderedPageBreak/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zamówień publiczn</w:t>
      </w:r>
      <w:r>
        <w:rPr>
          <w:rFonts w:ascii="Arial" w:hAnsi="Arial" w:cs="Arial"/>
          <w:b/>
          <w:sz w:val="20"/>
          <w:szCs w:val="20"/>
        </w:rPr>
        <w:t>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1A1A28" w:rsidRDefault="001A1A28" w:rsidP="001A1A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A1A28" w:rsidRPr="009450A5" w:rsidRDefault="001A1A28" w:rsidP="001A1A28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DZ.261.22.2018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15232">
        <w:rPr>
          <w:rFonts w:ascii="Arial" w:hAnsi="Arial" w:cs="Arial"/>
          <w:b/>
          <w:sz w:val="20"/>
          <w:szCs w:val="20"/>
        </w:rPr>
        <w:t>Sprzątanie wewnątrz oraz na zewnątrz budynków administrowanych przez Zakład Gospodarki Mieszkaniowej - Administracja Budynków Mieszkalnych ABM1 i ABM2 w Zielonej Górze</w:t>
      </w:r>
    </w:p>
    <w:p w:rsidR="001A1A28" w:rsidRPr="002C050D" w:rsidRDefault="001A1A28" w:rsidP="001A1A2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A1A28" w:rsidRPr="00CB15C9" w:rsidRDefault="001A1A28" w:rsidP="001A1A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1A1A28" w:rsidRPr="00CB15C9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orzeczono  tytułem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A28" w:rsidRPr="005675D1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1A1A28" w:rsidRPr="001F4C82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A1A28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1A1A28" w:rsidRPr="002C050D" w:rsidRDefault="001A1A28" w:rsidP="001A1A28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1A28" w:rsidRPr="00E22672" w:rsidRDefault="001A1A28" w:rsidP="001A1A2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U. z 2018</w:t>
      </w:r>
      <w:r w:rsidRPr="00E22672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 xml:space="preserve"> 1986</w:t>
      </w:r>
      <w:r w:rsidRPr="00E22672">
        <w:rPr>
          <w:rFonts w:ascii="Arial" w:hAnsi="Arial" w:cs="Arial"/>
          <w:b/>
          <w:sz w:val="20"/>
          <w:szCs w:val="20"/>
        </w:rPr>
        <w:t xml:space="preserve"> -  z późn. zm.).</w:t>
      </w:r>
    </w:p>
    <w:p w:rsidR="001A1A28" w:rsidRDefault="001A1A28" w:rsidP="001A1A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1A1A28" w:rsidRPr="009450A5" w:rsidRDefault="001A1A28" w:rsidP="001A1A28">
      <w:pPr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DZ.261.22.2018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515232">
        <w:rPr>
          <w:rFonts w:ascii="Arial" w:hAnsi="Arial" w:cs="Arial"/>
          <w:b/>
          <w:sz w:val="20"/>
          <w:szCs w:val="20"/>
        </w:rPr>
        <w:t>Sprzątanie wewnątrz oraz na zewnątrz budynków administrowanych przez Zakład Gospodarki Mieszkaniowej - Administracja Budynków Mieszkalnych ABM1 i ABM2 w Zielonej Górze</w:t>
      </w:r>
    </w:p>
    <w:p w:rsidR="001A1A28" w:rsidRPr="002C050D" w:rsidRDefault="001A1A28" w:rsidP="001A1A28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A1A28" w:rsidRPr="00CB15C9" w:rsidRDefault="001A1A28" w:rsidP="001A1A28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1A1A28" w:rsidRPr="002C050D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:</w:t>
      </w:r>
    </w:p>
    <w:p w:rsidR="001A1A28" w:rsidRPr="00C57EE7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r w:rsidRPr="00421EF1">
        <w:rPr>
          <w:rFonts w:ascii="Arial" w:hAnsi="Arial" w:cs="Arial"/>
          <w:b/>
          <w:sz w:val="20"/>
          <w:szCs w:val="20"/>
        </w:rPr>
        <w:t>nie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1A1A28" w:rsidRPr="00C57EE7" w:rsidRDefault="001A1A28" w:rsidP="001A1A28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r w:rsidRPr="00C57EE7">
        <w:rPr>
          <w:rFonts w:ascii="Arial" w:hAnsi="Arial" w:cs="Arial"/>
          <w:b/>
          <w:sz w:val="20"/>
          <w:szCs w:val="20"/>
        </w:rPr>
        <w:t>wydano</w:t>
      </w:r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P</w:t>
      </w:r>
      <w:r w:rsidRPr="00C57EE7">
        <w:rPr>
          <w:rFonts w:ascii="Arial" w:hAnsi="Arial" w:cs="Arial"/>
          <w:sz w:val="20"/>
          <w:szCs w:val="20"/>
        </w:rPr>
        <w:t xml:space="preserve">zp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1A1A28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A28" w:rsidRPr="005675D1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1A1A28" w:rsidRPr="002C050D" w:rsidRDefault="001A1A28" w:rsidP="001A1A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dnia ..........................</w:t>
      </w: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jc w:val="both"/>
        <w:rPr>
          <w:rFonts w:ascii="Arial" w:hAnsi="Arial" w:cs="Arial"/>
          <w:sz w:val="20"/>
          <w:szCs w:val="20"/>
        </w:rPr>
      </w:pPr>
    </w:p>
    <w:p w:rsidR="001A1A28" w:rsidRPr="002C050D" w:rsidRDefault="001A1A28" w:rsidP="001A1A28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1A1A28" w:rsidRPr="002C050D" w:rsidRDefault="001A1A28" w:rsidP="001A1A28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Default="001A1A28" w:rsidP="001A1A28">
      <w:pPr>
        <w:rPr>
          <w:rFonts w:ascii="Arial" w:hAnsi="Arial" w:cs="Arial"/>
          <w:b/>
          <w:sz w:val="20"/>
          <w:szCs w:val="20"/>
        </w:rPr>
      </w:pPr>
    </w:p>
    <w:p w:rsidR="001A1A28" w:rsidRPr="005907E0" w:rsidRDefault="001A1A28" w:rsidP="001A1A28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1A1A28" w:rsidRPr="005907E0" w:rsidRDefault="001A1A28" w:rsidP="001A1A28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1A1A28" w:rsidTr="00810E8B">
        <w:trPr>
          <w:trHeight w:val="257"/>
        </w:trPr>
        <w:tc>
          <w:tcPr>
            <w:tcW w:w="2050" w:type="dxa"/>
          </w:tcPr>
          <w:p w:rsidR="001A1A28" w:rsidRPr="003E4764" w:rsidRDefault="001A1A28" w:rsidP="00810E8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1A1A28" w:rsidRDefault="001A1A28" w:rsidP="00810E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5232">
              <w:rPr>
                <w:rFonts w:ascii="Arial" w:hAnsi="Arial" w:cs="Arial"/>
                <w:b/>
                <w:sz w:val="20"/>
                <w:szCs w:val="20"/>
              </w:rPr>
              <w:t>Sprzątanie wewnątrz oraz na zewnątrz budynków administrowanych przez Zakład Gospodarki Mieszkaniowej - Administracja Budynków Mieszkalnych ABM1 i ABM2 w Zielonej Górze</w:t>
            </w:r>
          </w:p>
        </w:tc>
      </w:tr>
    </w:tbl>
    <w:p w:rsidR="001A1A28" w:rsidRDefault="001A1A28" w:rsidP="001A1A2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1A28" w:rsidRPr="005907E0" w:rsidRDefault="001A1A28" w:rsidP="001A1A28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1A1A28" w:rsidRPr="005907E0" w:rsidRDefault="001A1A28" w:rsidP="001A1A28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1A1A28" w:rsidRPr="005907E0" w:rsidRDefault="001A1A28" w:rsidP="001A1A28">
      <w:pPr>
        <w:numPr>
          <w:ilvl w:val="12"/>
          <w:numId w:val="0"/>
        </w:numPr>
        <w:ind w:left="19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ul. Zjednoczenia 110, 65-120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1A1A28" w:rsidRPr="005907E0" w:rsidTr="00810E8B">
        <w:trPr>
          <w:cantSplit/>
        </w:trPr>
        <w:tc>
          <w:tcPr>
            <w:tcW w:w="9360" w:type="dxa"/>
          </w:tcPr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1A1A28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1A1A28" w:rsidRPr="005907E0" w:rsidTr="00810E8B">
        <w:trPr>
          <w:cantSplit/>
        </w:trPr>
        <w:tc>
          <w:tcPr>
            <w:tcW w:w="9360" w:type="dxa"/>
          </w:tcPr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1A1A28" w:rsidRPr="005907E0" w:rsidTr="00810E8B">
        <w:trPr>
          <w:cantSplit/>
        </w:trPr>
        <w:tc>
          <w:tcPr>
            <w:tcW w:w="9360" w:type="dxa"/>
          </w:tcPr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A1A28" w:rsidRPr="005907E0" w:rsidTr="00810E8B">
        <w:trPr>
          <w:cantSplit/>
        </w:trPr>
        <w:tc>
          <w:tcPr>
            <w:tcW w:w="9360" w:type="dxa"/>
          </w:tcPr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1A1A28" w:rsidRPr="005907E0" w:rsidTr="00810E8B">
        <w:trPr>
          <w:cantSplit/>
        </w:trPr>
        <w:tc>
          <w:tcPr>
            <w:tcW w:w="9360" w:type="dxa"/>
          </w:tcPr>
          <w:p w:rsidR="001A1A28" w:rsidRPr="008A6F6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1A1A28" w:rsidRPr="005907E0" w:rsidRDefault="001A1A28" w:rsidP="00810E8B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1A1A28" w:rsidRPr="005907E0" w:rsidRDefault="001A1A28" w:rsidP="001A1A28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1A1A28" w:rsidRPr="005907E0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</w:p>
    <w:p w:rsidR="001A1A28" w:rsidRPr="005907E0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1A1A28" w:rsidRPr="005907E0" w:rsidRDefault="001A1A28" w:rsidP="001A1A28">
      <w:pPr>
        <w:jc w:val="both"/>
        <w:rPr>
          <w:rFonts w:ascii="Arial" w:hAnsi="Arial" w:cs="Arial"/>
          <w:b/>
          <w:sz w:val="20"/>
          <w:szCs w:val="20"/>
        </w:rPr>
      </w:pPr>
    </w:p>
    <w:p w:rsidR="001A1A28" w:rsidRPr="005907E0" w:rsidRDefault="001A1A28" w:rsidP="001A1A28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1A1A28" w:rsidRPr="005907E0" w:rsidRDefault="001A1A28" w:rsidP="001A1A28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1A1A28" w:rsidRPr="005907E0" w:rsidRDefault="001A1A28" w:rsidP="001A1A28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1A1A28" w:rsidRPr="005907E0" w:rsidRDefault="001A1A28" w:rsidP="001A1A28">
      <w:pPr>
        <w:rPr>
          <w:rFonts w:ascii="Arial" w:hAnsi="Arial" w:cs="Arial"/>
          <w:sz w:val="20"/>
          <w:szCs w:val="20"/>
        </w:rPr>
        <w:sectPr w:rsidR="001A1A28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A1A28" w:rsidRPr="005907E0" w:rsidRDefault="001A1A28" w:rsidP="001A1A28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1A1A28" w:rsidTr="00810E8B">
        <w:trPr>
          <w:trHeight w:val="398"/>
        </w:trPr>
        <w:tc>
          <w:tcPr>
            <w:tcW w:w="2050" w:type="dxa"/>
          </w:tcPr>
          <w:p w:rsidR="001A1A28" w:rsidRDefault="001A1A28" w:rsidP="00810E8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1A1A28" w:rsidRPr="003E4764" w:rsidRDefault="001A1A28" w:rsidP="00810E8B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1A1A28" w:rsidRDefault="001A1A28" w:rsidP="00810E8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1A1A28" w:rsidRDefault="001A1A28" w:rsidP="00810E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5232">
              <w:rPr>
                <w:rFonts w:ascii="Arial" w:hAnsi="Arial" w:cs="Arial"/>
                <w:b/>
                <w:sz w:val="20"/>
                <w:szCs w:val="20"/>
              </w:rPr>
              <w:t>Sprzątanie wewnątrz oraz na zewnątrz budynków administrowanych przez Zakład Gospodarki Mieszkaniowej - Administracja Budynków Mieszkalnych ABM1 i ABM2 w Zielonej Górze</w:t>
            </w:r>
          </w:p>
        </w:tc>
      </w:tr>
    </w:tbl>
    <w:p w:rsidR="001A1A28" w:rsidRPr="005907E0" w:rsidRDefault="001A1A28" w:rsidP="001A1A28">
      <w:pPr>
        <w:rPr>
          <w:rFonts w:ascii="Arial" w:hAnsi="Arial" w:cs="Arial"/>
          <w:b/>
          <w:color w:val="000000"/>
          <w:sz w:val="20"/>
          <w:szCs w:val="20"/>
        </w:rPr>
      </w:pPr>
    </w:p>
    <w:p w:rsidR="001A1A28" w:rsidRPr="005907E0" w:rsidRDefault="001A1A28" w:rsidP="001A1A28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1A1A28" w:rsidRDefault="001A1A28" w:rsidP="001A1A2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 w:rsidRPr="006227FF">
        <w:rPr>
          <w:rFonts w:ascii="Arial" w:hAnsi="Arial" w:cs="Arial"/>
          <w:sz w:val="20"/>
          <w:szCs w:val="20"/>
        </w:rPr>
        <w:t xml:space="preserve"> </w:t>
      </w:r>
      <w:r w:rsidRPr="00B90DFE">
        <w:rPr>
          <w:rFonts w:ascii="Arial" w:hAnsi="Arial" w:cs="Arial"/>
          <w:sz w:val="20"/>
          <w:szCs w:val="20"/>
        </w:rPr>
        <w:t>ul. Zjednoczenia 110, 65-120 Zielona Góra</w:t>
      </w:r>
    </w:p>
    <w:p w:rsidR="001A1A28" w:rsidRDefault="001A1A28" w:rsidP="001A1A28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1A1A28" w:rsidRPr="005907E0" w:rsidRDefault="001A1A28" w:rsidP="001A1A28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1A1A28" w:rsidRPr="005907E0" w:rsidRDefault="001A1A28" w:rsidP="001A1A28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1A1A28" w:rsidRPr="005907E0" w:rsidTr="00810E8B">
        <w:trPr>
          <w:cantSplit/>
        </w:trPr>
        <w:tc>
          <w:tcPr>
            <w:tcW w:w="610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1A1A28" w:rsidRPr="005907E0" w:rsidRDefault="001A1A28" w:rsidP="00810E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1A1A28" w:rsidRPr="005907E0" w:rsidRDefault="001A1A28" w:rsidP="00810E8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1A1A28" w:rsidRPr="005907E0" w:rsidTr="00810E8B">
        <w:trPr>
          <w:cantSplit/>
        </w:trPr>
        <w:tc>
          <w:tcPr>
            <w:tcW w:w="610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A1A28" w:rsidRPr="005907E0" w:rsidTr="00810E8B">
        <w:trPr>
          <w:cantSplit/>
        </w:trPr>
        <w:tc>
          <w:tcPr>
            <w:tcW w:w="610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1A1A28" w:rsidRPr="005907E0" w:rsidRDefault="001A1A28" w:rsidP="00810E8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A1A28" w:rsidRPr="005759B8" w:rsidRDefault="001A1A28" w:rsidP="001A1A28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1A1A28" w:rsidRPr="005759B8" w:rsidRDefault="001A1A28" w:rsidP="001A1A2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2018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1986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1A1A28" w:rsidRPr="005759B8" w:rsidRDefault="001A1A28" w:rsidP="001A1A28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1A28" w:rsidRPr="005759B8" w:rsidRDefault="001A1A28" w:rsidP="001A1A28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1A1A28" w:rsidRPr="005759B8" w:rsidRDefault="001A1A28" w:rsidP="001A1A2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A1A28" w:rsidRPr="005759B8" w:rsidRDefault="001A1A28" w:rsidP="001A1A28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1A1A28" w:rsidRPr="001B37D4" w:rsidRDefault="001A1A28" w:rsidP="001A1A28">
      <w:pPr>
        <w:suppressAutoHyphens/>
        <w:autoSpaceDN w:val="0"/>
        <w:spacing w:after="120" w:line="276" w:lineRule="auto"/>
        <w:jc w:val="both"/>
        <w:rPr>
          <w:rFonts w:ascii="Arial" w:hAnsi="Arial" w:cs="Arial"/>
          <w:strike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1B37D4">
        <w:rPr>
          <w:rFonts w:ascii="Arial" w:hAnsi="Arial" w:cs="Arial"/>
          <w:b/>
          <w:strike/>
          <w:color w:val="000000"/>
          <w:sz w:val="20"/>
          <w:szCs w:val="20"/>
        </w:rPr>
        <w:t xml:space="preserve">zdolności techniczne </w:t>
      </w:r>
    </w:p>
    <w:p w:rsidR="001A1A28" w:rsidRPr="005759B8" w:rsidRDefault="001A1A28" w:rsidP="001A1A28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1A1A28" w:rsidRPr="005759B8" w:rsidRDefault="001A1A28" w:rsidP="001A1A28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B2B">
        <w:rPr>
          <w:rFonts w:ascii="Arial" w:hAnsi="Arial" w:cs="Arial"/>
          <w:b/>
          <w:strike/>
          <w:color w:val="000000"/>
          <w:sz w:val="20"/>
          <w:szCs w:val="20"/>
        </w:rPr>
        <w:t>zdolności finansowe lub ekonomiczne</w:t>
      </w:r>
    </w:p>
    <w:p w:rsidR="001A1A28" w:rsidRPr="005759B8" w:rsidRDefault="001A1A28" w:rsidP="001A1A28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60115A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1A1A2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1A1A2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1A1A28" w:rsidRPr="005759B8" w:rsidRDefault="001A1A28" w:rsidP="001A1A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A1A28" w:rsidRPr="005759B8" w:rsidRDefault="001A1A28" w:rsidP="001A1A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1A1A28" w:rsidRPr="005759B8" w:rsidRDefault="001A1A28" w:rsidP="001A1A28">
      <w:pPr>
        <w:rPr>
          <w:rFonts w:ascii="Arial" w:hAnsi="Arial" w:cs="Arial"/>
          <w:sz w:val="20"/>
          <w:szCs w:val="20"/>
        </w:rPr>
      </w:pPr>
    </w:p>
    <w:p w:rsidR="001A1A28" w:rsidRPr="005759B8" w:rsidRDefault="001A1A28" w:rsidP="001A1A28">
      <w:pPr>
        <w:rPr>
          <w:rFonts w:ascii="Arial" w:hAnsi="Arial" w:cs="Arial"/>
          <w:sz w:val="20"/>
          <w:szCs w:val="20"/>
        </w:rPr>
      </w:pPr>
    </w:p>
    <w:p w:rsidR="001A1A28" w:rsidRPr="005759B8" w:rsidRDefault="001A1A28" w:rsidP="001A1A28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1A1A28" w:rsidRPr="0057265C" w:rsidRDefault="001A1A28" w:rsidP="001A1A28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1A1A28" w:rsidRPr="005759B8" w:rsidRDefault="001A1A28" w:rsidP="001A1A28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1A1A28" w:rsidRDefault="001A1A28" w:rsidP="001A1A28">
      <w:pPr>
        <w:rPr>
          <w:rFonts w:ascii="Arial" w:hAnsi="Arial" w:cs="Arial"/>
          <w:b/>
          <w:bCs/>
          <w:sz w:val="20"/>
          <w:szCs w:val="20"/>
        </w:rPr>
      </w:pP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28" w:rsidRDefault="001A1A28" w:rsidP="001A1A28">
      <w:r>
        <w:separator/>
      </w:r>
    </w:p>
  </w:endnote>
  <w:endnote w:type="continuationSeparator" w:id="0">
    <w:p w:rsidR="001A1A28" w:rsidRDefault="001A1A28" w:rsidP="001A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Default="001A1A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A28" w:rsidRDefault="001A1A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Pr="00765337" w:rsidRDefault="001A1A28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1A1A28" w:rsidRDefault="001A1A28" w:rsidP="00FF1AD3">
    <w:pPr>
      <w:pStyle w:val="Stopka"/>
    </w:pPr>
    <w:r>
      <w:rPr>
        <w:rFonts w:ascii="Arial" w:hAnsi="Arial" w:cs="Arial"/>
        <w:i/>
        <w:sz w:val="16"/>
        <w:szCs w:val="16"/>
      </w:rPr>
      <w:t>Spr. Nr DZ.261.22</w:t>
    </w:r>
    <w:r w:rsidRPr="003A0376">
      <w:rPr>
        <w:rFonts w:ascii="Arial" w:hAnsi="Arial" w:cs="Arial"/>
        <w:i/>
        <w:sz w:val="16"/>
        <w:szCs w:val="16"/>
      </w:rPr>
      <w:t>.2018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1A1A28" w:rsidRPr="00324892" w:rsidRDefault="001A1A28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Pr="005B7EF0" w:rsidRDefault="001A1A28">
    <w:pPr>
      <w:pStyle w:val="Stopka"/>
      <w:rPr>
        <w:rFonts w:ascii="Arial" w:hAnsi="Arial" w:cs="Arial"/>
        <w:i/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1A1A28" w:rsidRPr="005B7EF0" w:rsidRDefault="001A1A28">
    <w:pPr>
      <w:pStyle w:val="Stopka"/>
      <w:rPr>
        <w:sz w:val="16"/>
        <w:szCs w:val="16"/>
      </w:rPr>
    </w:pPr>
    <w:r w:rsidRPr="005B7EF0">
      <w:rPr>
        <w:rFonts w:ascii="Arial" w:hAnsi="Arial" w:cs="Arial"/>
        <w:i/>
        <w:sz w:val="16"/>
        <w:szCs w:val="16"/>
      </w:rPr>
      <w:t xml:space="preserve">Spr. Nr </w:t>
    </w:r>
    <w:r>
      <w:rPr>
        <w:rFonts w:ascii="Arial" w:hAnsi="Arial" w:cs="Arial"/>
        <w:i/>
        <w:sz w:val="16"/>
        <w:szCs w:val="16"/>
      </w:rPr>
      <w:t>DZ.261.22</w:t>
    </w:r>
    <w:r w:rsidRPr="003A0376">
      <w:rPr>
        <w:rFonts w:ascii="Arial" w:hAnsi="Arial" w:cs="Arial"/>
        <w:i/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28" w:rsidRDefault="001A1A28" w:rsidP="001A1A28">
      <w:r>
        <w:separator/>
      </w:r>
    </w:p>
  </w:footnote>
  <w:footnote w:type="continuationSeparator" w:id="0">
    <w:p w:rsidR="001A1A28" w:rsidRDefault="001A1A28" w:rsidP="001A1A28">
      <w:r>
        <w:continuationSeparator/>
      </w:r>
    </w:p>
  </w:footnote>
  <w:footnote w:id="1">
    <w:p w:rsidR="001A1A28" w:rsidRPr="000364BA" w:rsidRDefault="001A1A28" w:rsidP="001A1A28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1A1A28" w:rsidRPr="00A11C14" w:rsidRDefault="001A1A28" w:rsidP="001A1A28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1A1A28" w:rsidRDefault="001A1A28" w:rsidP="001A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1A1A28" w:rsidRDefault="001A1A28" w:rsidP="001A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1A1A28" w:rsidRPr="00A11C14" w:rsidRDefault="001A1A28" w:rsidP="001A1A28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1A1A28" w:rsidRDefault="001A1A28" w:rsidP="001A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1A1A28" w:rsidRDefault="001A1A28" w:rsidP="001A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8">
    <w:p w:rsidR="001A1A28" w:rsidRPr="004E0B04" w:rsidRDefault="001A1A28" w:rsidP="001A1A28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9">
    <w:p w:rsidR="001A1A28" w:rsidRPr="007119CE" w:rsidRDefault="001A1A28" w:rsidP="001A1A2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10">
    <w:p w:rsidR="001A1A28" w:rsidRDefault="001A1A28" w:rsidP="001A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1">
    <w:p w:rsidR="001A1A28" w:rsidRPr="007119CE" w:rsidRDefault="001A1A28" w:rsidP="001A1A2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12">
    <w:p w:rsidR="001A1A28" w:rsidRPr="007119CE" w:rsidRDefault="001A1A28" w:rsidP="001A1A28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3">
    <w:p w:rsidR="001A1A28" w:rsidRPr="00337A15" w:rsidRDefault="001A1A28" w:rsidP="001A1A28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4">
    <w:p w:rsidR="001A1A28" w:rsidRPr="00654FE4" w:rsidRDefault="001A1A28" w:rsidP="001A1A28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 w:rsidRPr="00A93F7B">
        <w:rPr>
          <w:rFonts w:ascii="Arial" w:hAnsi="Arial" w:cs="Arial"/>
          <w:sz w:val="16"/>
          <w:szCs w:val="16"/>
        </w:rPr>
        <w:t>12.3.1).SIWZ;</w:t>
      </w:r>
    </w:p>
  </w:footnote>
  <w:footnote w:id="15">
    <w:p w:rsidR="001A1A28" w:rsidRDefault="001A1A28" w:rsidP="001A1A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6">
    <w:p w:rsidR="001A1A28" w:rsidRPr="00C57EE7" w:rsidRDefault="001A1A28" w:rsidP="001A1A28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28" w:rsidRDefault="001A1A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A28" w:rsidRDefault="001A1A2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5188"/>
    <w:multiLevelType w:val="hybridMultilevel"/>
    <w:tmpl w:val="98EAEC84"/>
    <w:lvl w:ilvl="0" w:tplc="86A26C8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D5758"/>
    <w:multiLevelType w:val="hybridMultilevel"/>
    <w:tmpl w:val="C8A63B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1D141F0"/>
    <w:multiLevelType w:val="hybridMultilevel"/>
    <w:tmpl w:val="D796104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C"/>
    <w:rsid w:val="00075A5C"/>
    <w:rsid w:val="001A1A28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1D810-833D-4C4D-A39B-18AD7AA6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1A28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A1A28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A1A28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A1A2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A1A2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A1A2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A1A2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A1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A1A2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1A1A2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A1A28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A1A28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1A1A28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A1A28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1A1A28"/>
  </w:style>
  <w:style w:type="character" w:styleId="Odwoanieprzypisudolnego">
    <w:name w:val="footnote reference"/>
    <w:rsid w:val="001A1A2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1A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1A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1A1A28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1A1A28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1A1A28"/>
    <w:pPr>
      <w:ind w:left="708"/>
    </w:pPr>
  </w:style>
  <w:style w:type="character" w:customStyle="1" w:styleId="DeltaViewInsertion">
    <w:name w:val="DeltaView Insertion"/>
    <w:rsid w:val="001A1A28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3871</Words>
  <Characters>23227</Characters>
  <Application>Microsoft Office Word</Application>
  <DocSecurity>0</DocSecurity>
  <Lines>193</Lines>
  <Paragraphs>54</Paragraphs>
  <ScaleCrop>false</ScaleCrop>
  <Company/>
  <LinksUpToDate>false</LinksUpToDate>
  <CharactersWithSpaces>27044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2018-11-22T12:11:00Z</dcterms:created>
  <dcterms:modified xsi:type="dcterms:W3CDTF">2018-11-22T12:12:00Z</dcterms:modified>
</cp:coreProperties>
</file>