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00" w:rsidRDefault="000C0E00" w:rsidP="000C0E00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0C0E00" w:rsidRDefault="000C0E00" w:rsidP="000C0E00">
      <w:pPr>
        <w:rPr>
          <w:rFonts w:ascii="Arial" w:hAnsi="Arial" w:cs="Arial"/>
        </w:rPr>
      </w:pPr>
    </w:p>
    <w:p w:rsidR="000C0E00" w:rsidRDefault="000C0E00" w:rsidP="000C0E00">
      <w:pPr>
        <w:pStyle w:val="Nagwek5"/>
        <w:rPr>
          <w:rFonts w:cs="Arial"/>
          <w:sz w:val="24"/>
        </w:rPr>
      </w:pPr>
    </w:p>
    <w:p w:rsidR="000C0E00" w:rsidRDefault="000C0E00" w:rsidP="000C0E00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0C0E00" w:rsidRDefault="000C0E00" w:rsidP="000C0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0C0E00" w:rsidRDefault="000C0E00" w:rsidP="000C0E00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C0E00" w:rsidTr="0037136A">
        <w:trPr>
          <w:trHeight w:val="620"/>
        </w:trPr>
        <w:tc>
          <w:tcPr>
            <w:tcW w:w="3614" w:type="dxa"/>
            <w:gridSpan w:val="2"/>
          </w:tcPr>
          <w:p w:rsidR="000C0E00" w:rsidRDefault="000C0E00" w:rsidP="0037136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0C0E00" w:rsidRPr="00BA5F18" w:rsidRDefault="000C0E00" w:rsidP="0037136A"/>
        </w:tc>
        <w:tc>
          <w:tcPr>
            <w:tcW w:w="5464" w:type="dxa"/>
          </w:tcPr>
          <w:p w:rsidR="000C0E00" w:rsidRDefault="000C0E00" w:rsidP="003713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DZ.261.5.2019</w:t>
            </w:r>
          </w:p>
        </w:tc>
      </w:tr>
      <w:tr w:rsidR="000C0E00" w:rsidTr="0037136A">
        <w:trPr>
          <w:trHeight w:val="94"/>
        </w:trPr>
        <w:tc>
          <w:tcPr>
            <w:tcW w:w="2230" w:type="dxa"/>
          </w:tcPr>
          <w:p w:rsidR="000C0E00" w:rsidRPr="003E4764" w:rsidRDefault="000C0E00" w:rsidP="0037136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C0E00" w:rsidRPr="009450A5" w:rsidRDefault="000C0E00" w:rsidP="0037136A">
            <w:pPr>
              <w:ind w:left="6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fabrycznie nowego ciągnika rolniczego dla Zakładu Gospodarki Mieszkaniowej w Zielonej Górze</w:t>
            </w:r>
          </w:p>
          <w:p w:rsidR="000C0E00" w:rsidRPr="0013203B" w:rsidRDefault="000C0E00" w:rsidP="003713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C0E00" w:rsidRDefault="000C0E00" w:rsidP="000C0E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0C0E00" w:rsidRDefault="000C0E00" w:rsidP="000C0E00">
      <w:pPr>
        <w:pStyle w:val="Tekstpodstawowy2"/>
        <w:rPr>
          <w:rFonts w:ascii="Arial Narrow" w:hAnsi="Arial Narrow"/>
          <w:lang w:eastAsia="en-US"/>
        </w:rPr>
      </w:pPr>
    </w:p>
    <w:p w:rsidR="000C0E00" w:rsidRPr="00525ED5" w:rsidRDefault="000C0E00" w:rsidP="000C0E00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0C0E00" w:rsidRPr="00525ED5" w:rsidRDefault="000C0E00" w:rsidP="000C0E0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0C0E00" w:rsidRPr="008802EF" w:rsidRDefault="000C0E00" w:rsidP="000C0E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0C0E00" w:rsidRPr="008802EF" w:rsidRDefault="000C0E00" w:rsidP="000C0E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0C0E00" w:rsidRPr="008802EF" w:rsidRDefault="000C0E00" w:rsidP="000C0E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0C0E00" w:rsidRPr="008802EF" w:rsidRDefault="000C0E00" w:rsidP="000C0E00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0C0E00" w:rsidRPr="00525ED5" w:rsidRDefault="000C0E00" w:rsidP="000C0E0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0C0E00" w:rsidRPr="00525ED5" w:rsidRDefault="000C0E00" w:rsidP="000C0E0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0C0E00" w:rsidRPr="00525ED5" w:rsidRDefault="000C0E00" w:rsidP="000C0E0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0C0E00" w:rsidRDefault="000C0E00" w:rsidP="000C0E00">
      <w:pPr>
        <w:jc w:val="both"/>
        <w:rPr>
          <w:rFonts w:ascii="Arial" w:hAnsi="Arial" w:cs="Arial"/>
          <w:b/>
          <w:sz w:val="20"/>
          <w:szCs w:val="20"/>
        </w:rPr>
      </w:pPr>
    </w:p>
    <w:p w:rsidR="000C0E00" w:rsidRPr="00525ED5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Pr="00525ED5" w:rsidRDefault="000C0E00" w:rsidP="000C0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0C0E00" w:rsidRPr="00525ED5" w:rsidRDefault="000C0E00" w:rsidP="000C0E00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0C0E00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525ED5" w:rsidRDefault="000C0E00" w:rsidP="000C0E0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0C0E00" w:rsidRPr="00525ED5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525ED5" w:rsidRDefault="000C0E00" w:rsidP="000C0E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0C0E00" w:rsidRDefault="000C0E00" w:rsidP="000C0E00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C0E00" w:rsidRDefault="000C0E00" w:rsidP="000C0E00">
      <w:pPr>
        <w:jc w:val="both"/>
        <w:rPr>
          <w:rFonts w:ascii="Arial" w:hAnsi="Arial" w:cs="Arial"/>
          <w:sz w:val="18"/>
          <w:szCs w:val="18"/>
        </w:rPr>
      </w:pPr>
    </w:p>
    <w:p w:rsidR="000C0E00" w:rsidRDefault="000C0E00" w:rsidP="000C0E0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0C0E00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525ED5" w:rsidRDefault="000C0E00" w:rsidP="000C0E00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0C0E00" w:rsidRDefault="000C0E00" w:rsidP="000C0E00">
      <w:pPr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C0E00" w:rsidRDefault="000C0E00" w:rsidP="000C0E00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0C0E00" w:rsidRDefault="000C0E00" w:rsidP="000C0E00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0C0E00" w:rsidRDefault="000C0E00" w:rsidP="000C0E0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0C0E00" w:rsidRPr="00E02ECF" w:rsidRDefault="000C0E00" w:rsidP="000C0E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0C0E00" w:rsidRPr="002B29C9" w:rsidRDefault="000C0E00" w:rsidP="000C0E00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0C0E00" w:rsidRPr="00C947D1" w:rsidRDefault="000C0E00" w:rsidP="000C0E00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0C0E00" w:rsidRPr="00C947D1" w:rsidRDefault="000C0E00" w:rsidP="000C0E00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0C0E00" w:rsidRPr="00C947D1" w:rsidRDefault="000C0E00" w:rsidP="000C0E0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0C0E00" w:rsidRPr="00C947D1" w:rsidRDefault="000C0E00" w:rsidP="000C0E0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0C0E00" w:rsidRPr="00C947D1" w:rsidRDefault="000C0E00" w:rsidP="000C0E0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0C0E00" w:rsidRDefault="000C0E00" w:rsidP="000C0E0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0C0E00" w:rsidRDefault="000C0E00" w:rsidP="000C0E00">
      <w:pPr>
        <w:pStyle w:val="Tekstpodstawowywcity"/>
        <w:numPr>
          <w:ilvl w:val="0"/>
          <w:numId w:val="0"/>
        </w:numPr>
        <w:ind w:left="29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  <w:r w:rsidRPr="00804F88">
        <w:rPr>
          <w:sz w:val="20"/>
          <w:szCs w:val="20"/>
        </w:rPr>
        <w:t xml:space="preserve"> </w:t>
      </w:r>
      <w:r w:rsidRPr="00804F88">
        <w:rPr>
          <w:sz w:val="20"/>
          <w:szCs w:val="20"/>
        </w:rPr>
        <w:tab/>
      </w:r>
      <w:proofErr w:type="gramStart"/>
      <w:r w:rsidRPr="009A7352">
        <w:rPr>
          <w:sz w:val="20"/>
          <w:szCs w:val="20"/>
        </w:rPr>
        <w:t>skrócenie</w:t>
      </w:r>
      <w:proofErr w:type="gramEnd"/>
      <w:r w:rsidRPr="009A7352">
        <w:rPr>
          <w:sz w:val="20"/>
          <w:szCs w:val="20"/>
        </w:rPr>
        <w:t xml:space="preserve"> terminu dostawy przedmiotu </w:t>
      </w:r>
      <w:r>
        <w:rPr>
          <w:sz w:val="20"/>
          <w:szCs w:val="20"/>
        </w:rPr>
        <w:t>zamówienia</w:t>
      </w:r>
      <w:r w:rsidRPr="009A7352">
        <w:rPr>
          <w:sz w:val="20"/>
          <w:szCs w:val="20"/>
        </w:rPr>
        <w:t xml:space="preserve"> w stosunku do maksymalnego terminu </w:t>
      </w:r>
      <w:r>
        <w:rPr>
          <w:sz w:val="20"/>
          <w:szCs w:val="20"/>
        </w:rPr>
        <w:t>dostawy wynoszącego 4</w:t>
      </w:r>
      <w:r w:rsidRPr="009A7352">
        <w:rPr>
          <w:sz w:val="20"/>
          <w:szCs w:val="20"/>
        </w:rPr>
        <w:t>0 dni</w:t>
      </w:r>
      <w:r>
        <w:rPr>
          <w:sz w:val="20"/>
          <w:szCs w:val="20"/>
        </w:rPr>
        <w:t xml:space="preserve"> kalendarzowych</w:t>
      </w:r>
      <w:r w:rsidRPr="009A7352">
        <w:rPr>
          <w:sz w:val="20"/>
          <w:szCs w:val="20"/>
        </w:rPr>
        <w:t xml:space="preserve"> od podpisania umowy o  …….. (</w:t>
      </w:r>
      <w:proofErr w:type="gramStart"/>
      <w:r w:rsidRPr="009A7352">
        <w:rPr>
          <w:sz w:val="20"/>
          <w:szCs w:val="20"/>
        </w:rPr>
        <w:t>ilość)  dni</w:t>
      </w:r>
      <w:proofErr w:type="gramEnd"/>
      <w:r w:rsidRPr="009A7352">
        <w:rPr>
          <w:sz w:val="20"/>
          <w:szCs w:val="20"/>
        </w:rPr>
        <w:t xml:space="preserve"> (słownie:…………………………………………………………………… …)</w:t>
      </w:r>
    </w:p>
    <w:p w:rsidR="000C0E00" w:rsidRPr="009A7352" w:rsidRDefault="000C0E00" w:rsidP="000C0E00">
      <w:pPr>
        <w:pStyle w:val="Tekstpodstawowywcity"/>
        <w:numPr>
          <w:ilvl w:val="0"/>
          <w:numId w:val="0"/>
        </w:numPr>
        <w:ind w:left="290"/>
        <w:jc w:val="left"/>
        <w:rPr>
          <w:sz w:val="20"/>
          <w:szCs w:val="20"/>
        </w:rPr>
      </w:pPr>
    </w:p>
    <w:p w:rsidR="000C0E00" w:rsidRPr="00011634" w:rsidRDefault="000C0E00" w:rsidP="000C0E0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Przedstawiam/-y </w:t>
      </w:r>
      <w:r w:rsidRPr="00CD6973">
        <w:rPr>
          <w:rFonts w:ascii="Arial" w:hAnsi="Arial" w:cs="Arial"/>
          <w:bCs/>
          <w:iCs/>
          <w:caps/>
          <w:spacing w:val="30"/>
          <w:sz w:val="20"/>
          <w:szCs w:val="20"/>
        </w:rPr>
        <w:t>TABELĘ INFORMACYJNĄ</w:t>
      </w:r>
      <w:r w:rsidRPr="00CD6973">
        <w:rPr>
          <w:rFonts w:ascii="Arial" w:hAnsi="Arial" w:cs="Arial"/>
          <w:bCs/>
          <w:sz w:val="20"/>
          <w:szCs w:val="20"/>
        </w:rPr>
        <w:t xml:space="preserve"> </w:t>
      </w:r>
      <w:r w:rsidRPr="00CD6973">
        <w:rPr>
          <w:rFonts w:ascii="Arial" w:hAnsi="Arial" w:cs="Arial"/>
          <w:bCs/>
          <w:iCs/>
          <w:caps/>
          <w:spacing w:val="30"/>
          <w:sz w:val="20"/>
          <w:szCs w:val="20"/>
        </w:rPr>
        <w:t>dotyczącĄ oferowanEGO CIĄGNIKA</w:t>
      </w:r>
    </w:p>
    <w:p w:rsidR="000C0E00" w:rsidRPr="00011634" w:rsidRDefault="000C0E00" w:rsidP="000C0E0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CellMar>
          <w:top w:w="56" w:type="dxa"/>
          <w:left w:w="56" w:type="dxa"/>
          <w:right w:w="20" w:type="dxa"/>
        </w:tblCellMar>
        <w:tblLook w:val="00A0" w:firstRow="1" w:lastRow="0" w:firstColumn="1" w:lastColumn="0" w:noHBand="0" w:noVBand="0"/>
      </w:tblPr>
      <w:tblGrid>
        <w:gridCol w:w="656"/>
        <w:gridCol w:w="6729"/>
        <w:gridCol w:w="1679"/>
      </w:tblGrid>
      <w:tr w:rsidR="000C0E00" w:rsidRPr="005F62E3" w:rsidTr="0037136A">
        <w:trPr>
          <w:trHeight w:val="272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left="110"/>
            </w:pPr>
            <w:r w:rsidRPr="00AE50CE">
              <w:rPr>
                <w:rFonts w:ascii="Arial" w:hAnsi="Arial" w:cs="Arial"/>
                <w:sz w:val="20"/>
              </w:rPr>
              <w:t>L.P</w:t>
            </w:r>
            <w:r>
              <w:rPr>
                <w:rFonts w:ascii="Arial" w:hAnsi="Arial" w:cs="Arial"/>
                <w:sz w:val="20"/>
              </w:rPr>
              <w:t>.</w:t>
            </w: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E00" w:rsidRPr="005F62E3" w:rsidRDefault="000C0E00" w:rsidP="0037136A">
            <w:pPr>
              <w:rPr>
                <w:sz w:val="20"/>
                <w:szCs w:val="20"/>
              </w:rPr>
            </w:pP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Pr="001D311E">
              <w:rPr>
                <w:rFonts w:ascii="Arial" w:hAnsi="Arial" w:cs="Arial"/>
                <w:b/>
                <w:sz w:val="20"/>
                <w:szCs w:val="20"/>
              </w:rPr>
              <w:t>POJAZDU (wypełnia Wykonawca)</w:t>
            </w:r>
          </w:p>
          <w:p w:rsidR="000C0E00" w:rsidRPr="005F62E3" w:rsidRDefault="000C0E00" w:rsidP="0037136A">
            <w:pPr>
              <w:spacing w:after="16"/>
              <w:rPr>
                <w:sz w:val="20"/>
                <w:szCs w:val="20"/>
              </w:rPr>
            </w:pPr>
            <w:r w:rsidRPr="005F62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0E00" w:rsidRDefault="000C0E00" w:rsidP="00371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Oferowana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marka (typ/model, rok produkcji) ciągnika</w:t>
            </w: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0C0E00" w:rsidRDefault="000C0E00" w:rsidP="00371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E00" w:rsidRDefault="000C0E00" w:rsidP="003713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Typ/model  </w:t>
            </w:r>
            <w:r w:rsidRPr="005F62E3">
              <w:rPr>
                <w:rFonts w:ascii="Arial" w:hAnsi="Arial" w:cs="Arial"/>
                <w:b/>
                <w:sz w:val="20"/>
                <w:szCs w:val="20"/>
              </w:rPr>
              <w:t>…...................................................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C0E00" w:rsidRDefault="000C0E00" w:rsidP="00371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E00" w:rsidRDefault="000C0E00" w:rsidP="003713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 ………………………………………...</w:t>
            </w:r>
          </w:p>
          <w:p w:rsidR="000C0E00" w:rsidRPr="005F62E3" w:rsidRDefault="000C0E00" w:rsidP="0037136A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0C0E00" w:rsidRPr="005F62E3" w:rsidRDefault="000C0E00" w:rsidP="0037136A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F62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0C0E00" w:rsidRPr="005F62E3" w:rsidRDefault="000C0E00" w:rsidP="00371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(wpisać odpowiednio TAK/NIE) </w:t>
            </w:r>
          </w:p>
          <w:p w:rsidR="000C0E00" w:rsidRPr="005F62E3" w:rsidRDefault="000C0E00" w:rsidP="00371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E00" w:rsidRPr="00A132DD" w:rsidRDefault="000C0E00" w:rsidP="0037136A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132DD">
              <w:rPr>
                <w:rFonts w:ascii="Arial" w:eastAsia="Calibri" w:hAnsi="Arial" w:cs="Arial"/>
                <w:bCs/>
                <w:sz w:val="20"/>
                <w:szCs w:val="20"/>
              </w:rPr>
              <w:t>Spełnia TAK</w:t>
            </w:r>
          </w:p>
          <w:p w:rsidR="000C0E00" w:rsidRPr="00A132DD" w:rsidRDefault="000C0E00" w:rsidP="0037136A">
            <w:pPr>
              <w:rPr>
                <w:rFonts w:ascii="Arial" w:hAnsi="Arial" w:cs="Arial"/>
                <w:sz w:val="20"/>
                <w:szCs w:val="20"/>
              </w:rPr>
            </w:pPr>
            <w:r w:rsidRPr="00A132DD">
              <w:rPr>
                <w:rFonts w:ascii="Arial" w:eastAsia="Calibri" w:hAnsi="Arial" w:cs="Arial"/>
                <w:bCs/>
                <w:sz w:val="20"/>
                <w:szCs w:val="20"/>
              </w:rPr>
              <w:t>Nie spełnia NIE</w:t>
            </w:r>
          </w:p>
          <w:p w:rsidR="000C0E00" w:rsidRPr="005F62E3" w:rsidRDefault="000C0E00" w:rsidP="0037136A">
            <w:pPr>
              <w:ind w:right="276"/>
              <w:jc w:val="both"/>
              <w:rPr>
                <w:sz w:val="20"/>
                <w:szCs w:val="20"/>
              </w:rPr>
            </w:pPr>
          </w:p>
        </w:tc>
      </w:tr>
      <w:tr w:rsidR="000C0E00" w:rsidTr="0037136A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Fabrycznie nowy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Norma dopuszczalnych emisji spalin minimum Euro 4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569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Moc powyżej 91 KM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Napęd na cztery koła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RPr="00A132DD" w:rsidTr="0037136A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Udźwig podnośnika hydraulicznego powyżej 4 tony, euro haki na końcach cięgien dolnych oraz cięgna górnego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Pr="00A132DD" w:rsidRDefault="000C0E00" w:rsidP="0037136A">
            <w:pPr>
              <w:rPr>
                <w:i/>
              </w:rPr>
            </w:pP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Kabina oszklona, wycieraczki, spryskiwacze, ogrzewanie, wentylacja,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7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Kabina 2 osobowa, 2 drzwiowa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Default="000C0E00" w:rsidP="0037136A">
            <w:pPr>
              <w:ind w:right="36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8</w:t>
            </w: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Instalacja hamulców przyczepy 1 i 2 obwodowa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30336A" w:rsidRDefault="000C0E00" w:rsidP="0037136A">
            <w:pPr>
              <w:ind w:right="3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Instalacja hydrauliczna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tył  2 pary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wyjść hydraulicznych 4 szt. + wolny spływ 1 szt.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30336A" w:rsidRDefault="000C0E00" w:rsidP="0037136A">
            <w:pPr>
              <w:ind w:right="3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Instalacja elektryczna tylna / gniazdo elektryczne do podpięcia przyczepy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30336A" w:rsidRDefault="000C0E00" w:rsidP="0037136A">
            <w:pPr>
              <w:ind w:right="36"/>
              <w:jc w:val="center"/>
              <w:rPr>
                <w:rFonts w:ascii="Arial" w:hAnsi="Arial" w:cs="Arial"/>
                <w:sz w:val="20"/>
              </w:rPr>
            </w:pPr>
            <w:r w:rsidRPr="00AE50C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540/540 ECO przystosowany do pracy z rębakiem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30336A" w:rsidRDefault="000C0E00" w:rsidP="0037136A">
            <w:pPr>
              <w:ind w:right="36"/>
              <w:jc w:val="center"/>
              <w:rPr>
                <w:rFonts w:ascii="Arial" w:hAnsi="Arial" w:cs="Arial"/>
                <w:sz w:val="20"/>
              </w:rPr>
            </w:pPr>
            <w:r w:rsidRPr="0030336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Tylny zaczep transportowy górny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E00" w:rsidTr="0037136A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30336A" w:rsidRDefault="000C0E00" w:rsidP="0037136A">
            <w:pPr>
              <w:ind w:right="36"/>
              <w:jc w:val="center"/>
              <w:rPr>
                <w:rFonts w:ascii="Arial" w:hAnsi="Arial" w:cs="Arial"/>
                <w:sz w:val="20"/>
              </w:rPr>
            </w:pPr>
            <w:r w:rsidRPr="0030336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0" w:rsidRPr="005D1152" w:rsidRDefault="000C0E00" w:rsidP="0037136A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Gwarancja minimum 12 miesięcy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0E00" w:rsidRDefault="000C0E00" w:rsidP="0037136A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0C0E00" w:rsidRDefault="000C0E00" w:rsidP="000C0E0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0C0E00" w:rsidRDefault="000C0E00" w:rsidP="000C0E0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0C0E00" w:rsidRDefault="000C0E00" w:rsidP="000C0E0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oferowany ciągnik </w:t>
      </w:r>
      <w:r w:rsidRPr="00AC2C25">
        <w:rPr>
          <w:rFonts w:ascii="Arial" w:hAnsi="Arial" w:cs="Arial"/>
          <w:sz w:val="20"/>
          <w:szCs w:val="20"/>
        </w:rPr>
        <w:t>udziela</w:t>
      </w:r>
      <w:r>
        <w:rPr>
          <w:rFonts w:ascii="Arial" w:hAnsi="Arial" w:cs="Arial"/>
          <w:sz w:val="20"/>
          <w:szCs w:val="20"/>
        </w:rPr>
        <w:t xml:space="preserve">m/-y </w:t>
      </w:r>
      <w:r w:rsidRPr="00AC2C25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…..</w:t>
      </w:r>
      <w:r w:rsidRPr="00AC2C25"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wpisać</w:t>
      </w:r>
      <w:proofErr w:type="gramEnd"/>
      <w:r>
        <w:rPr>
          <w:rFonts w:ascii="Arial" w:hAnsi="Arial" w:cs="Arial"/>
          <w:sz w:val="20"/>
          <w:szCs w:val="20"/>
        </w:rPr>
        <w:t xml:space="preserve"> ilość) miesięcy </w:t>
      </w:r>
      <w:r w:rsidRPr="00AC2C25">
        <w:rPr>
          <w:rFonts w:ascii="Arial" w:hAnsi="Arial" w:cs="Arial"/>
          <w:sz w:val="20"/>
          <w:szCs w:val="20"/>
        </w:rPr>
        <w:t xml:space="preserve">gwarancji </w:t>
      </w: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………………………………………………………………………………)</w:t>
      </w:r>
    </w:p>
    <w:p w:rsidR="000C0E00" w:rsidRPr="00E02ECF" w:rsidRDefault="000C0E00" w:rsidP="000C0E00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011634">
        <w:rPr>
          <w:rFonts w:ascii="Arial" w:hAnsi="Arial" w:cs="Arial"/>
          <w:b/>
          <w:bCs/>
          <w:color w:val="FF0000"/>
          <w:sz w:val="20"/>
          <w:szCs w:val="20"/>
        </w:rPr>
        <w:t>Wypełnić jeśli</w:t>
      </w:r>
      <w:proofErr w:type="gramEnd"/>
      <w:r w:rsidRPr="00011634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</w:t>
      </w:r>
      <w:r w:rsidRPr="00E02ECF">
        <w:rPr>
          <w:rFonts w:ascii="Arial" w:hAnsi="Arial" w:cs="Arial"/>
          <w:sz w:val="20"/>
          <w:szCs w:val="20"/>
        </w:rPr>
        <w:t xml:space="preserve">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5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0C0E00" w:rsidRDefault="000C0E00" w:rsidP="000C0E0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0C0E00" w:rsidRPr="007F29EA" w:rsidRDefault="000C0E00" w:rsidP="000C0E0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C0E00" w:rsidRPr="007F29EA" w:rsidRDefault="000C0E00" w:rsidP="000C0E0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C0E00" w:rsidRPr="00E02ECF" w:rsidRDefault="000C0E00" w:rsidP="000C0E00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0C0E00" w:rsidRPr="00E02ECF" w:rsidRDefault="000C0E00" w:rsidP="000C0E0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C0E00" w:rsidRDefault="000C0E00" w:rsidP="000C0E0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C0E00" w:rsidRPr="00E46677" w:rsidRDefault="000C0E00" w:rsidP="000C0E0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C0E00" w:rsidRDefault="000C0E00" w:rsidP="000C0E0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0C0E00" w:rsidRDefault="000C0E00" w:rsidP="000C0E00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0C0E00" w:rsidRPr="003925C1" w:rsidRDefault="000C0E00" w:rsidP="000C0E0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0C0E00" w:rsidRPr="00D746F3" w:rsidRDefault="000C0E00" w:rsidP="000C0E0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0C0E00" w:rsidRPr="003925C1" w:rsidRDefault="000C0E00" w:rsidP="000C0E0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0C0E00" w:rsidRPr="00D746F3" w:rsidRDefault="000C0E00" w:rsidP="000C0E0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0C0E00" w:rsidRPr="004B2FC5" w:rsidRDefault="000C0E00" w:rsidP="000C0E0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C0E00" w:rsidRDefault="000C0E00" w:rsidP="000C0E00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C0E00" w:rsidTr="0037136A">
        <w:trPr>
          <w:cantSplit/>
          <w:trHeight w:val="360"/>
        </w:trPr>
        <w:tc>
          <w:tcPr>
            <w:tcW w:w="900" w:type="dxa"/>
            <w:vMerge w:val="restart"/>
          </w:tcPr>
          <w:p w:rsidR="000C0E00" w:rsidRDefault="000C0E00" w:rsidP="0037136A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C0E00" w:rsidRDefault="000C0E00" w:rsidP="0037136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C0E00" w:rsidRDefault="000C0E00" w:rsidP="0037136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0C0E00" w:rsidRDefault="000C0E00" w:rsidP="0037136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C0E00" w:rsidTr="0037136A">
        <w:trPr>
          <w:cantSplit/>
          <w:trHeight w:val="324"/>
        </w:trPr>
        <w:tc>
          <w:tcPr>
            <w:tcW w:w="900" w:type="dxa"/>
            <w:vMerge/>
          </w:tcPr>
          <w:p w:rsidR="000C0E00" w:rsidRDefault="000C0E00" w:rsidP="0037136A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C0E00" w:rsidRDefault="000C0E00" w:rsidP="0037136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C0E00" w:rsidRDefault="000C0E00" w:rsidP="0037136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0C0E00" w:rsidRDefault="000C0E00" w:rsidP="0037136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0C0E00" w:rsidTr="0037136A">
        <w:trPr>
          <w:cantSplit/>
        </w:trPr>
        <w:tc>
          <w:tcPr>
            <w:tcW w:w="900" w:type="dxa"/>
          </w:tcPr>
          <w:p w:rsidR="000C0E00" w:rsidRDefault="000C0E00" w:rsidP="000C0E0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C0E00" w:rsidRDefault="000C0E00" w:rsidP="0037136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C0E00" w:rsidRDefault="000C0E00" w:rsidP="0037136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C0E00" w:rsidRDefault="000C0E00" w:rsidP="0037136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C0E00" w:rsidTr="0037136A">
        <w:trPr>
          <w:cantSplit/>
        </w:trPr>
        <w:tc>
          <w:tcPr>
            <w:tcW w:w="900" w:type="dxa"/>
          </w:tcPr>
          <w:p w:rsidR="000C0E00" w:rsidRDefault="000C0E00" w:rsidP="000C0E0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C0E00" w:rsidRDefault="000C0E00" w:rsidP="0037136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C0E00" w:rsidRDefault="000C0E00" w:rsidP="0037136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C0E00" w:rsidRDefault="000C0E00" w:rsidP="0037136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C0E00" w:rsidRDefault="000C0E00" w:rsidP="000C0E00">
      <w:pPr>
        <w:spacing w:after="120"/>
        <w:rPr>
          <w:rFonts w:ascii="Arial" w:hAnsi="Arial" w:cs="Arial"/>
          <w:sz w:val="20"/>
          <w:szCs w:val="20"/>
        </w:rPr>
      </w:pPr>
    </w:p>
    <w:p w:rsidR="000C0E00" w:rsidRDefault="000C0E00" w:rsidP="000C0E00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0C0E00" w:rsidRDefault="000C0E00" w:rsidP="000C0E0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0C0E00" w:rsidRPr="00EC7FBF" w:rsidRDefault="000C0E00" w:rsidP="000C0E00">
      <w:pPr>
        <w:ind w:left="1320"/>
        <w:rPr>
          <w:rFonts w:ascii="Arial" w:hAnsi="Arial" w:cs="Arial"/>
          <w:sz w:val="20"/>
          <w:szCs w:val="20"/>
        </w:rPr>
      </w:pPr>
    </w:p>
    <w:p w:rsidR="000C0E00" w:rsidRDefault="000C0E00" w:rsidP="000C0E0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lastRenderedPageBreak/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0C0E00" w:rsidRDefault="000C0E00" w:rsidP="000C0E0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C0E00" w:rsidRPr="00011634" w:rsidRDefault="000C0E00" w:rsidP="000C0E00">
      <w:pPr>
        <w:numPr>
          <w:ilvl w:val="0"/>
          <w:numId w:val="2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0C0E00" w:rsidRDefault="000C0E00" w:rsidP="000C0E00">
      <w:pPr>
        <w:numPr>
          <w:ilvl w:val="0"/>
          <w:numId w:val="2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0C0E00" w:rsidRDefault="000C0E00" w:rsidP="000C0E00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0C0E00" w:rsidRPr="00D43FEF" w:rsidRDefault="000C0E00" w:rsidP="000C0E00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0C0E00" w:rsidRPr="001F4C82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0E00" w:rsidRPr="000B7E89" w:rsidRDefault="000C0E00" w:rsidP="000C0E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0E00" w:rsidRPr="000B7E89" w:rsidRDefault="000C0E00" w:rsidP="000C0E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0E00" w:rsidRPr="000B7E89" w:rsidRDefault="000C0E00" w:rsidP="000C0E0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C0E00" w:rsidRDefault="000C0E00" w:rsidP="000C0E0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0C0E00" w:rsidRDefault="000C0E00" w:rsidP="000C0E0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C0E00" w:rsidRPr="00D43FEF" w:rsidRDefault="000C0E00" w:rsidP="000C0E0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0C0E00" w:rsidRPr="00D746F3" w:rsidRDefault="000C0E00" w:rsidP="000C0E00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0C0E00" w:rsidRPr="000D40B9" w:rsidRDefault="000C0E00" w:rsidP="000C0E00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0C0E00" w:rsidRPr="00AC07AE" w:rsidRDefault="000C0E00" w:rsidP="000C0E0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C0E00" w:rsidRDefault="000C0E00" w:rsidP="000C0E00">
      <w:pPr>
        <w:rPr>
          <w:rFonts w:ascii="Arial" w:hAnsi="Arial" w:cs="Arial"/>
          <w:b/>
          <w:color w:val="FF0000"/>
          <w:sz w:val="20"/>
          <w:szCs w:val="20"/>
        </w:rPr>
      </w:pPr>
    </w:p>
    <w:p w:rsidR="000C0E00" w:rsidRPr="00E97152" w:rsidRDefault="000C0E00" w:rsidP="000C0E00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Pr="00011634" w:rsidRDefault="000C0E00" w:rsidP="000C0E00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011634">
        <w:rPr>
          <w:rFonts w:ascii="Arial" w:hAnsi="Arial" w:cs="Arial"/>
          <w:b/>
          <w:sz w:val="20"/>
          <w:szCs w:val="20"/>
        </w:rPr>
        <w:t>Dostawa fabrycznie nowego ciągnika rolniczego dla Zakładu Gospodarki Mieszkaniowej w Zielonej Górze</w:t>
      </w:r>
    </w:p>
    <w:p w:rsidR="000C0E00" w:rsidRPr="004C2563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Pr="00E47E0F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Pr="009450A5" w:rsidRDefault="000C0E00" w:rsidP="000C0E00">
      <w:pPr>
        <w:rPr>
          <w:rFonts w:ascii="Arial" w:hAnsi="Arial" w:cs="Arial"/>
          <w:sz w:val="20"/>
          <w:szCs w:val="20"/>
        </w:rPr>
      </w:pPr>
    </w:p>
    <w:p w:rsidR="000C0E00" w:rsidRPr="00873C96" w:rsidRDefault="000C0E00" w:rsidP="000C0E00">
      <w:pPr>
        <w:rPr>
          <w:rFonts w:ascii="Arial" w:hAnsi="Arial" w:cs="Arial"/>
          <w:b/>
          <w:i/>
          <w:sz w:val="20"/>
          <w:szCs w:val="20"/>
        </w:rPr>
      </w:pPr>
    </w:p>
    <w:p w:rsidR="000C0E00" w:rsidRPr="002C050D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0E00" w:rsidRPr="002C050D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C0E00" w:rsidRPr="007D1BCA" w:rsidRDefault="000C0E00" w:rsidP="000C0E0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0C0E00" w:rsidRPr="007D1BCA" w:rsidRDefault="000C0E00" w:rsidP="000C0E0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0C0E00" w:rsidRPr="007D1BCA" w:rsidRDefault="000C0E00" w:rsidP="000C0E0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0C0E00" w:rsidRPr="000A5F95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0C0E00" w:rsidRDefault="000C0E00" w:rsidP="000C0E00">
      <w:pPr>
        <w:rPr>
          <w:rFonts w:ascii="Arial" w:hAnsi="Arial" w:cs="Arial"/>
          <w:sz w:val="20"/>
          <w:szCs w:val="20"/>
        </w:rPr>
      </w:pPr>
    </w:p>
    <w:p w:rsidR="000C0E00" w:rsidRPr="001F4C82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0E00" w:rsidRPr="002C050D" w:rsidRDefault="000C0E00" w:rsidP="000C0E0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0E00" w:rsidRPr="001224A7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Pr="00873C96" w:rsidRDefault="000C0E00" w:rsidP="000C0E0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0C0E00" w:rsidRPr="00873C96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0C0E00" w:rsidRPr="00873C96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0E00" w:rsidRPr="00873C96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0C0E00" w:rsidRPr="006B1EEB" w:rsidRDefault="000C0E00" w:rsidP="000C0E0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0E00" w:rsidRPr="006B1EEB" w:rsidRDefault="000C0E00" w:rsidP="000C0E0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0C0E00" w:rsidRPr="006B1EEB" w:rsidRDefault="000C0E00" w:rsidP="000C0E00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</w:t>
      </w:r>
      <w:r>
        <w:rPr>
          <w:rFonts w:ascii="Arial" w:hAnsi="Arial" w:cs="Arial"/>
          <w:b/>
          <w:sz w:val="20"/>
          <w:szCs w:val="20"/>
          <w:highlight w:val="lightGray"/>
        </w:rPr>
        <w:t>ADCZENIE DOTYCZĄCE PODWYKONAWCY</w:t>
      </w:r>
      <w:r>
        <w:rPr>
          <w:rFonts w:ascii="Arial" w:hAnsi="Arial" w:cs="Arial"/>
          <w:b/>
          <w:sz w:val="20"/>
          <w:szCs w:val="20"/>
        </w:rPr>
        <w:t>:</w:t>
      </w:r>
    </w:p>
    <w:p w:rsidR="000C0E00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0C0E00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C0E00" w:rsidRPr="001F4C82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0E00" w:rsidRPr="002C050D" w:rsidRDefault="000C0E00" w:rsidP="000C0E0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0E00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C0E00" w:rsidRPr="0089364E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0C0E00" w:rsidRPr="00011634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0C0E00" w:rsidTr="0037136A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0C0E00" w:rsidRPr="00AC07AE" w:rsidRDefault="000C0E00" w:rsidP="003713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0C0E00" w:rsidRPr="00AC07AE" w:rsidRDefault="000C0E00" w:rsidP="00371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C0E00" w:rsidRPr="00AC07AE" w:rsidRDefault="000C0E00" w:rsidP="0037136A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0E00" w:rsidRPr="00AC07AE" w:rsidRDefault="000C0E00" w:rsidP="0037136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0E00" w:rsidRPr="00AC07AE" w:rsidRDefault="000C0E00" w:rsidP="0037136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0C0E00" w:rsidRPr="00AC07AE" w:rsidRDefault="000C0E00" w:rsidP="0037136A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0C0E00" w:rsidRDefault="000C0E00" w:rsidP="0037136A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E00" w:rsidRDefault="000C0E00" w:rsidP="0037136A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E00" w:rsidRPr="005526B0" w:rsidRDefault="000C0E00" w:rsidP="000C0E0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0C0E00" w:rsidRPr="007139B7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Pr="00AC07AE" w:rsidRDefault="000C0E00" w:rsidP="000C0E00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0C0E00" w:rsidRPr="00224990" w:rsidRDefault="000C0E00" w:rsidP="000C0E00">
      <w:pPr>
        <w:rPr>
          <w:rFonts w:ascii="Arial" w:hAnsi="Arial" w:cs="Arial"/>
          <w:sz w:val="20"/>
          <w:szCs w:val="20"/>
        </w:rPr>
      </w:pPr>
    </w:p>
    <w:p w:rsidR="000C0E00" w:rsidRPr="00AC07AE" w:rsidRDefault="000C0E00" w:rsidP="000C0E0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C0E00" w:rsidRPr="002C050D" w:rsidRDefault="000C0E00" w:rsidP="000C0E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C0E00" w:rsidRPr="004C2563" w:rsidRDefault="000C0E00" w:rsidP="000C0E00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011634">
        <w:rPr>
          <w:rFonts w:ascii="Arial" w:hAnsi="Arial" w:cs="Arial"/>
          <w:b/>
          <w:sz w:val="20"/>
          <w:szCs w:val="20"/>
        </w:rPr>
        <w:t>Dostawa fabrycznie nowego ciągnika rolniczego dla Zakładu Gospodarki Mieszkaniowej w Zielonej Górze</w:t>
      </w:r>
    </w:p>
    <w:p w:rsidR="000C0E00" w:rsidRPr="009450A5" w:rsidRDefault="000C0E00" w:rsidP="000C0E00">
      <w:pPr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C0E00" w:rsidRPr="002C050D" w:rsidRDefault="000C0E00" w:rsidP="000C0E0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0E00" w:rsidRPr="002C050D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0C0E00" w:rsidRPr="007139B7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0C0E00" w:rsidRPr="007119CE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0C0E00" w:rsidRPr="002C050D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1F4C82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C0E00" w:rsidRPr="00AC07AE" w:rsidRDefault="000C0E00" w:rsidP="000C0E00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Pr="00E22672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0C0E00" w:rsidRDefault="000C0E00" w:rsidP="000C0E0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0E00" w:rsidRDefault="000C0E00" w:rsidP="000C0E0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011634">
        <w:rPr>
          <w:rFonts w:ascii="Arial" w:hAnsi="Arial" w:cs="Arial"/>
          <w:b/>
          <w:sz w:val="20"/>
          <w:szCs w:val="20"/>
        </w:rPr>
        <w:t>Dostawa fabrycznie nowego ciągnika rolniczego dla Zakładu Gospodarki Mieszkaniowej w Zielonej Górze</w:t>
      </w:r>
    </w:p>
    <w:p w:rsidR="000C0E00" w:rsidRPr="00CB15C9" w:rsidRDefault="000C0E00" w:rsidP="000C0E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0E00" w:rsidRPr="00CB15C9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0E00" w:rsidRPr="005675D1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C0E00" w:rsidRPr="001F4C82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0E00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C0E00" w:rsidRPr="002C050D" w:rsidRDefault="000C0E00" w:rsidP="000C0E0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0E00" w:rsidRPr="00E22672" w:rsidRDefault="000C0E00" w:rsidP="000C0E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0C0E00" w:rsidRDefault="000C0E00" w:rsidP="000C0E0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DZ.261.5.2018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011634">
        <w:rPr>
          <w:rFonts w:ascii="Arial" w:hAnsi="Arial" w:cs="Arial"/>
          <w:b/>
          <w:sz w:val="20"/>
          <w:szCs w:val="20"/>
        </w:rPr>
        <w:t>Dostawa fabrycznie nowego ciągnika rolniczego dla Zakładu Gospodarki Mieszkaniowej w Zielonej Górze</w:t>
      </w:r>
    </w:p>
    <w:p w:rsidR="000C0E00" w:rsidRPr="00CB15C9" w:rsidRDefault="000C0E00" w:rsidP="000C0E0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0C0E00" w:rsidRPr="002C050D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0C0E00" w:rsidRPr="00C57EE7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0C0E00" w:rsidRPr="00C57EE7" w:rsidRDefault="000C0E00" w:rsidP="000C0E0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0C0E00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0E00" w:rsidRPr="005675D1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C0E00" w:rsidRPr="002C050D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0E00" w:rsidRPr="001F4C82" w:rsidRDefault="000C0E00" w:rsidP="000C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0E00" w:rsidRDefault="000C0E00" w:rsidP="000C0E00">
      <w:pPr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jc w:val="both"/>
        <w:rPr>
          <w:rFonts w:ascii="Arial" w:hAnsi="Arial" w:cs="Arial"/>
          <w:sz w:val="20"/>
          <w:szCs w:val="20"/>
        </w:rPr>
      </w:pPr>
    </w:p>
    <w:p w:rsidR="000C0E00" w:rsidRPr="002C050D" w:rsidRDefault="000C0E00" w:rsidP="000C0E0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C0E00" w:rsidRPr="002C050D" w:rsidRDefault="000C0E00" w:rsidP="000C0E0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Default="000C0E00" w:rsidP="000C0E00">
      <w:pPr>
        <w:rPr>
          <w:rFonts w:ascii="Arial" w:hAnsi="Arial" w:cs="Arial"/>
          <w:b/>
          <w:sz w:val="20"/>
          <w:szCs w:val="20"/>
        </w:rPr>
      </w:pPr>
    </w:p>
    <w:p w:rsidR="000C0E00" w:rsidRPr="005907E0" w:rsidRDefault="000C0E00" w:rsidP="000C0E00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0C0E00" w:rsidRPr="005907E0" w:rsidRDefault="000C0E00" w:rsidP="000C0E00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C0E00" w:rsidTr="0037136A">
        <w:trPr>
          <w:trHeight w:val="399"/>
        </w:trPr>
        <w:tc>
          <w:tcPr>
            <w:tcW w:w="2050" w:type="dxa"/>
          </w:tcPr>
          <w:p w:rsidR="000C0E00" w:rsidRPr="003E4764" w:rsidRDefault="000C0E00" w:rsidP="0037136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C0E00" w:rsidRDefault="000C0E00" w:rsidP="003713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1634">
              <w:rPr>
                <w:rFonts w:ascii="Arial" w:hAnsi="Arial" w:cs="Arial"/>
                <w:b/>
                <w:sz w:val="20"/>
                <w:szCs w:val="20"/>
              </w:rPr>
              <w:t>Dostawa fabrycznie nowego ciągnika rolniczego dla Zakładu Gospodarki Mieszkaniowej w Zielonej Górze</w:t>
            </w:r>
          </w:p>
        </w:tc>
      </w:tr>
    </w:tbl>
    <w:p w:rsidR="000C0E00" w:rsidRDefault="000C0E00" w:rsidP="000C0E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0E00" w:rsidRPr="005907E0" w:rsidRDefault="000C0E00" w:rsidP="000C0E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C0E00" w:rsidRPr="005907E0" w:rsidRDefault="000C0E00" w:rsidP="000C0E00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0C0E00" w:rsidRPr="005907E0" w:rsidRDefault="000C0E00" w:rsidP="000C0E0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0C0E00" w:rsidRPr="005907E0" w:rsidRDefault="000C0E00" w:rsidP="000C0E0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0C0E00" w:rsidRPr="00C47145" w:rsidRDefault="000C0E00" w:rsidP="000C0E00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C0E00" w:rsidRPr="005907E0" w:rsidRDefault="000C0E00" w:rsidP="000C0E00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C0E00" w:rsidRPr="005907E0" w:rsidTr="0037136A">
        <w:trPr>
          <w:cantSplit/>
        </w:trPr>
        <w:tc>
          <w:tcPr>
            <w:tcW w:w="9360" w:type="dxa"/>
          </w:tcPr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C0E0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0C0E00" w:rsidRPr="005907E0" w:rsidTr="0037136A">
        <w:trPr>
          <w:cantSplit/>
        </w:trPr>
        <w:tc>
          <w:tcPr>
            <w:tcW w:w="9360" w:type="dxa"/>
          </w:tcPr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0C0E00" w:rsidRPr="005907E0" w:rsidTr="0037136A">
        <w:trPr>
          <w:cantSplit/>
        </w:trPr>
        <w:tc>
          <w:tcPr>
            <w:tcW w:w="9360" w:type="dxa"/>
          </w:tcPr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C0E00" w:rsidRPr="005907E0" w:rsidTr="0037136A">
        <w:trPr>
          <w:cantSplit/>
        </w:trPr>
        <w:tc>
          <w:tcPr>
            <w:tcW w:w="9360" w:type="dxa"/>
          </w:tcPr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C0E00" w:rsidRPr="005907E0" w:rsidTr="0037136A">
        <w:trPr>
          <w:cantSplit/>
        </w:trPr>
        <w:tc>
          <w:tcPr>
            <w:tcW w:w="9360" w:type="dxa"/>
          </w:tcPr>
          <w:p w:rsidR="000C0E00" w:rsidRPr="008A6F6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0C0E00" w:rsidRPr="005907E0" w:rsidRDefault="000C0E00" w:rsidP="0037136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0C0E00" w:rsidRPr="005907E0" w:rsidRDefault="000C0E00" w:rsidP="000C0E00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0C0E00" w:rsidRPr="005907E0" w:rsidRDefault="000C0E00" w:rsidP="000C0E00">
      <w:pPr>
        <w:jc w:val="both"/>
        <w:rPr>
          <w:rFonts w:ascii="Arial" w:hAnsi="Arial" w:cs="Arial"/>
          <w:b/>
          <w:sz w:val="20"/>
          <w:szCs w:val="20"/>
        </w:rPr>
      </w:pPr>
    </w:p>
    <w:p w:rsidR="000C0E00" w:rsidRPr="005907E0" w:rsidRDefault="000C0E00" w:rsidP="000C0E00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0C0E00" w:rsidRPr="005907E0" w:rsidRDefault="000C0E00" w:rsidP="000C0E00">
      <w:pPr>
        <w:jc w:val="both"/>
        <w:rPr>
          <w:rFonts w:ascii="Arial" w:hAnsi="Arial" w:cs="Arial"/>
          <w:b/>
          <w:sz w:val="20"/>
          <w:szCs w:val="20"/>
        </w:rPr>
      </w:pPr>
    </w:p>
    <w:p w:rsidR="000C0E00" w:rsidRPr="005907E0" w:rsidRDefault="000C0E00" w:rsidP="000C0E00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0C0E00" w:rsidRPr="005907E0" w:rsidRDefault="000C0E00" w:rsidP="000C0E00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0C0E00" w:rsidRDefault="000C0E00" w:rsidP="000C0E00">
      <w:pPr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</w:t>
      </w:r>
    </w:p>
    <w:p w:rsidR="000C0E00" w:rsidRDefault="000C0E00" w:rsidP="000C0E00">
      <w:pPr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</w:rPr>
        <w:t>osoba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0C0E00" w:rsidRDefault="000C0E00" w:rsidP="000C0E00">
      <w:pPr>
        <w:rPr>
          <w:rFonts w:ascii="Arial" w:hAnsi="Arial" w:cs="Arial"/>
          <w:sz w:val="20"/>
          <w:szCs w:val="20"/>
        </w:rPr>
      </w:pPr>
    </w:p>
    <w:p w:rsidR="00903107" w:rsidRDefault="00903107" w:rsidP="000C0E00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00" w:rsidRDefault="000C0E00" w:rsidP="000C0E00">
      <w:r>
        <w:separator/>
      </w:r>
    </w:p>
  </w:endnote>
  <w:endnote w:type="continuationSeparator" w:id="0">
    <w:p w:rsidR="000C0E00" w:rsidRDefault="000C0E00" w:rsidP="000C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00" w:rsidRDefault="000C0E00" w:rsidP="000C0E00">
      <w:r>
        <w:separator/>
      </w:r>
    </w:p>
  </w:footnote>
  <w:footnote w:type="continuationSeparator" w:id="0">
    <w:p w:rsidR="000C0E00" w:rsidRDefault="000C0E00" w:rsidP="000C0E00">
      <w:r>
        <w:continuationSeparator/>
      </w:r>
    </w:p>
  </w:footnote>
  <w:footnote w:id="1">
    <w:p w:rsidR="000C0E00" w:rsidRPr="000364BA" w:rsidRDefault="000C0E00" w:rsidP="000C0E00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0C0E00" w:rsidRPr="00A11C14" w:rsidRDefault="000C0E00" w:rsidP="000C0E00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0C0E00" w:rsidRDefault="000C0E00" w:rsidP="000C0E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0C0E00" w:rsidRDefault="000C0E00" w:rsidP="000C0E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0C0E00" w:rsidRPr="007119CE" w:rsidRDefault="000C0E00" w:rsidP="000C0E0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2ECF">
        <w:t xml:space="preserve"> </w:t>
      </w:r>
      <w:proofErr w:type="gramStart"/>
      <w:r w:rsidRPr="00E02ECF">
        <w:rPr>
          <w:rFonts w:ascii="Arial" w:hAnsi="Arial" w:cs="Arial"/>
          <w:sz w:val="16"/>
          <w:szCs w:val="16"/>
        </w:rPr>
        <w:t>skreślić jeżeli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0C0E00" w:rsidRDefault="000C0E00" w:rsidP="000C0E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0C0E00" w:rsidRPr="007119CE" w:rsidRDefault="000C0E00" w:rsidP="000C0E0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:rsidR="000C0E00" w:rsidRPr="00337A15" w:rsidRDefault="000C0E00" w:rsidP="000C0E0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9">
    <w:p w:rsidR="000C0E00" w:rsidRPr="00C57EE7" w:rsidRDefault="000C0E00" w:rsidP="000C0E00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B72FF8"/>
    <w:multiLevelType w:val="hybridMultilevel"/>
    <w:tmpl w:val="EE1646F8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28"/>
    <w:rsid w:val="000C0E00"/>
    <w:rsid w:val="00284828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A2B7-B09A-4A8C-8C1E-C4E050BF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C0E00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C0E0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C0E0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0E0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C0E0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C0E0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0E00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0E0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0E0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C0E0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0C0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0C0E0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0E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0E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0C0E0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0C0E00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0C0E00"/>
    <w:pPr>
      <w:ind w:left="708"/>
    </w:pPr>
  </w:style>
  <w:style w:type="character" w:customStyle="1" w:styleId="DeltaViewInsertion">
    <w:name w:val="DeltaView Insertion"/>
    <w:rsid w:val="000C0E0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2809</Words>
  <Characters>16854</Characters>
  <Application>Microsoft Office Word</Application>
  <DocSecurity>0</DocSecurity>
  <Lines>140</Lines>
  <Paragraphs>39</Paragraphs>
  <ScaleCrop>false</ScaleCrop>
  <Company/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2019-03-25T09:39:00Z</dcterms:created>
  <dcterms:modified xsi:type="dcterms:W3CDTF">2019-03-25T09:40:00Z</dcterms:modified>
</cp:coreProperties>
</file>