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BA" w:rsidRDefault="00E159BA" w:rsidP="00E159BA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E159BA" w:rsidRDefault="00E159BA" w:rsidP="00E159BA">
      <w:pPr>
        <w:rPr>
          <w:rFonts w:ascii="Arial" w:hAnsi="Arial" w:cs="Arial"/>
        </w:rPr>
      </w:pPr>
    </w:p>
    <w:p w:rsidR="00E159BA" w:rsidRDefault="00E159BA" w:rsidP="00E159BA">
      <w:pPr>
        <w:pStyle w:val="Nagwek5"/>
        <w:rPr>
          <w:rFonts w:cs="Arial"/>
          <w:sz w:val="24"/>
        </w:rPr>
      </w:pPr>
    </w:p>
    <w:p w:rsidR="00E159BA" w:rsidRDefault="00E159BA" w:rsidP="00E159BA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E159BA" w:rsidRDefault="00E159BA" w:rsidP="00E159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E159BA" w:rsidRDefault="00E159BA" w:rsidP="00E159BA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E159BA" w:rsidTr="000E6506">
        <w:trPr>
          <w:trHeight w:val="620"/>
        </w:trPr>
        <w:tc>
          <w:tcPr>
            <w:tcW w:w="3614" w:type="dxa"/>
            <w:gridSpan w:val="2"/>
          </w:tcPr>
          <w:p w:rsidR="00E159BA" w:rsidRDefault="00E159BA" w:rsidP="000E6506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E159BA" w:rsidRPr="00BA5F18" w:rsidRDefault="00E159BA" w:rsidP="000E6506"/>
        </w:tc>
        <w:tc>
          <w:tcPr>
            <w:tcW w:w="5464" w:type="dxa"/>
          </w:tcPr>
          <w:p w:rsidR="00E159BA" w:rsidRDefault="00E159BA" w:rsidP="000E6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DZ.261.4.2019</w:t>
            </w:r>
          </w:p>
        </w:tc>
      </w:tr>
      <w:tr w:rsidR="00E159BA" w:rsidTr="000E6506">
        <w:trPr>
          <w:trHeight w:val="94"/>
        </w:trPr>
        <w:tc>
          <w:tcPr>
            <w:tcW w:w="2230" w:type="dxa"/>
          </w:tcPr>
          <w:p w:rsidR="00E159BA" w:rsidRPr="003E4764" w:rsidRDefault="00E159BA" w:rsidP="000E6506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E159BA" w:rsidRPr="0013203B" w:rsidRDefault="00E159BA" w:rsidP="000E65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2FCF">
              <w:rPr>
                <w:rFonts w:ascii="Arial" w:hAnsi="Arial" w:cs="Arial"/>
                <w:b/>
                <w:sz w:val="20"/>
              </w:rPr>
              <w:t xml:space="preserve">Remont </w:t>
            </w:r>
            <w:r>
              <w:rPr>
                <w:rFonts w:ascii="Arial" w:hAnsi="Arial" w:cs="Arial"/>
                <w:b/>
                <w:sz w:val="20"/>
              </w:rPr>
              <w:t>elewacji</w:t>
            </w:r>
            <w:r w:rsidRPr="00D92FCF">
              <w:rPr>
                <w:rFonts w:ascii="Arial" w:hAnsi="Arial" w:cs="Arial"/>
                <w:b/>
                <w:sz w:val="20"/>
              </w:rPr>
              <w:t xml:space="preserve"> budynku przy ulicy Wyspiańskiego 2 w Zielonej Górze</w:t>
            </w:r>
          </w:p>
        </w:tc>
      </w:tr>
    </w:tbl>
    <w:p w:rsidR="00E159BA" w:rsidRDefault="00E159BA" w:rsidP="00E159B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159BA" w:rsidRPr="00D92FCF" w:rsidRDefault="00E159BA" w:rsidP="00E159BA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 w:rsidRPr="00D92FCF">
        <w:rPr>
          <w:rFonts w:ascii="Arial" w:hAnsi="Arial" w:cs="Arial"/>
          <w:sz w:val="20"/>
          <w:szCs w:val="20"/>
        </w:rPr>
        <w:t>działający w imieniu i na rzecz Wspólnoty Mieszkaniowej nieruchomości wspólnej położonej przy ul. Stanisława Wyspiańskiego 2 w Zielonej Górze, NIP 973-101-21-00 REGON 081094469</w:t>
      </w:r>
    </w:p>
    <w:p w:rsidR="00E159BA" w:rsidRDefault="00E159BA" w:rsidP="00E159BA">
      <w:pPr>
        <w:rPr>
          <w:rFonts w:ascii="Arial" w:hAnsi="Arial" w:cs="Arial"/>
          <w:sz w:val="20"/>
          <w:szCs w:val="20"/>
        </w:rPr>
      </w:pPr>
    </w:p>
    <w:p w:rsidR="00E159BA" w:rsidRDefault="00E159BA" w:rsidP="00E159BA">
      <w:pPr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Mieszkaniowej</w:t>
      </w:r>
    </w:p>
    <w:p w:rsidR="00E159BA" w:rsidRDefault="00E159BA" w:rsidP="00E159BA">
      <w:pPr>
        <w:ind w:left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 Zjednoczenia 110</w:t>
      </w:r>
    </w:p>
    <w:p w:rsidR="00E159BA" w:rsidRPr="00A35441" w:rsidRDefault="00E159BA" w:rsidP="00E159BA">
      <w:pPr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65-120 Zielona Góra</w:t>
      </w:r>
    </w:p>
    <w:p w:rsidR="00E159BA" w:rsidRPr="00A35441" w:rsidRDefault="00E159BA" w:rsidP="00E159BA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E159BA" w:rsidRDefault="00E159BA" w:rsidP="00E159BA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E159BA" w:rsidRDefault="00E159BA" w:rsidP="00E159BA">
      <w:pPr>
        <w:pStyle w:val="Tekstpodstawowy2"/>
        <w:rPr>
          <w:rFonts w:ascii="Arial Narrow" w:hAnsi="Arial Narrow"/>
          <w:lang w:eastAsia="en-US"/>
        </w:rPr>
      </w:pPr>
    </w:p>
    <w:p w:rsidR="00E159BA" w:rsidRPr="00525ED5" w:rsidRDefault="00E159BA" w:rsidP="00E159BA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E159BA" w:rsidRPr="00525ED5" w:rsidRDefault="00E159BA" w:rsidP="00E159BA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E159BA" w:rsidRPr="008802EF" w:rsidRDefault="00E159BA" w:rsidP="00E159B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E159BA" w:rsidRPr="008802EF" w:rsidRDefault="00E159BA" w:rsidP="00E159B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E159BA" w:rsidRPr="008802EF" w:rsidRDefault="00E159BA" w:rsidP="00E159B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KRS/CEiDG ………………………………….………</w:t>
      </w:r>
    </w:p>
    <w:p w:rsidR="00E159BA" w:rsidRPr="008802EF" w:rsidRDefault="00E159BA" w:rsidP="00E159B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E159BA" w:rsidRPr="00525ED5" w:rsidRDefault="00E159BA" w:rsidP="00E159BA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E159BA" w:rsidRPr="00525ED5" w:rsidRDefault="00E159BA" w:rsidP="00E159BA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E159BA" w:rsidRPr="00525ED5" w:rsidRDefault="00E159BA" w:rsidP="00E159BA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E159BA" w:rsidRDefault="00E159BA" w:rsidP="00E159BA">
      <w:pPr>
        <w:jc w:val="both"/>
        <w:rPr>
          <w:rFonts w:ascii="Arial" w:hAnsi="Arial" w:cs="Arial"/>
          <w:b/>
          <w:sz w:val="20"/>
          <w:szCs w:val="20"/>
        </w:rPr>
      </w:pPr>
    </w:p>
    <w:p w:rsidR="00E159BA" w:rsidRPr="00525ED5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Pr="00525ED5" w:rsidRDefault="00E159BA" w:rsidP="00E159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E159BA" w:rsidRPr="00525ED5" w:rsidRDefault="00E159BA" w:rsidP="00E159BA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E159BA" w:rsidRDefault="00E159BA" w:rsidP="00E159BA">
      <w:pPr>
        <w:jc w:val="both"/>
        <w:rPr>
          <w:rFonts w:ascii="Arial" w:hAnsi="Arial" w:cs="Arial"/>
          <w:sz w:val="20"/>
          <w:szCs w:val="20"/>
        </w:rPr>
      </w:pPr>
    </w:p>
    <w:p w:rsidR="00E159BA" w:rsidRPr="00525ED5" w:rsidRDefault="00E159BA" w:rsidP="00E159BA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E159BA" w:rsidRPr="00525ED5" w:rsidRDefault="00E159BA" w:rsidP="00E159BA">
      <w:pPr>
        <w:jc w:val="both"/>
        <w:rPr>
          <w:rFonts w:ascii="Arial" w:hAnsi="Arial" w:cs="Arial"/>
          <w:sz w:val="20"/>
          <w:szCs w:val="20"/>
        </w:rPr>
      </w:pPr>
    </w:p>
    <w:p w:rsidR="00E159BA" w:rsidRPr="00525ED5" w:rsidRDefault="00E159BA" w:rsidP="00E159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E159BA" w:rsidRDefault="00E159BA" w:rsidP="00E159BA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159BA" w:rsidRDefault="00E159BA" w:rsidP="00E159BA">
      <w:pPr>
        <w:jc w:val="both"/>
        <w:rPr>
          <w:rFonts w:ascii="Arial" w:hAnsi="Arial" w:cs="Arial"/>
          <w:sz w:val="18"/>
          <w:szCs w:val="18"/>
        </w:rPr>
      </w:pPr>
    </w:p>
    <w:p w:rsidR="00E159BA" w:rsidRDefault="00E159BA" w:rsidP="00E159BA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E159BA" w:rsidRDefault="00E159BA" w:rsidP="00E159BA">
      <w:pPr>
        <w:jc w:val="both"/>
        <w:rPr>
          <w:rFonts w:ascii="Arial" w:hAnsi="Arial" w:cs="Arial"/>
          <w:sz w:val="20"/>
          <w:szCs w:val="20"/>
        </w:rPr>
      </w:pPr>
    </w:p>
    <w:p w:rsidR="00E159BA" w:rsidRPr="00525ED5" w:rsidRDefault="00E159BA" w:rsidP="00E159BA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E159BA" w:rsidRDefault="00E159BA" w:rsidP="00E159BA">
      <w:pPr>
        <w:jc w:val="both"/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jc w:val="both"/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E159BA" w:rsidRDefault="00E159BA" w:rsidP="00E159BA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E159BA" w:rsidRDefault="00E159BA" w:rsidP="00E159BA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Akceptuję(my) termin wykonania zamówienia oraz warunki płatności określone przez Zamawiającego w SIWZ;</w:t>
      </w:r>
    </w:p>
    <w:p w:rsidR="00E159BA" w:rsidRDefault="00E159BA" w:rsidP="00E159BA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E159BA" w:rsidRDefault="00E159BA" w:rsidP="00E159B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E159BA" w:rsidRPr="00E02ECF" w:rsidRDefault="00E159BA" w:rsidP="00E159B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E159BA" w:rsidRDefault="00E159BA" w:rsidP="00E159BA">
      <w:pPr>
        <w:ind w:left="567"/>
        <w:rPr>
          <w:rFonts w:ascii="Arial" w:hAnsi="Arial" w:cs="Arial"/>
          <w:bCs/>
          <w:sz w:val="20"/>
          <w:szCs w:val="20"/>
          <w:lang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</w:p>
    <w:p w:rsidR="00E159BA" w:rsidRPr="002B29C9" w:rsidRDefault="00E159BA" w:rsidP="00E159BA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 w:rsidRPr="002B29C9">
        <w:rPr>
          <w:rFonts w:ascii="Arial" w:hAnsi="Arial" w:cs="Arial"/>
          <w:bCs/>
          <w:sz w:val="20"/>
        </w:rPr>
        <w:t>na którą składa się:</w:t>
      </w:r>
    </w:p>
    <w:p w:rsidR="00E159BA" w:rsidRPr="00C947D1" w:rsidRDefault="00E159BA" w:rsidP="00E159BA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E159BA" w:rsidRPr="00C947D1" w:rsidRDefault="00E159BA" w:rsidP="00E159BA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E159BA" w:rsidRPr="00C947D1" w:rsidRDefault="00E159BA" w:rsidP="00E159BA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E159BA" w:rsidRPr="00C947D1" w:rsidRDefault="00E159BA" w:rsidP="00E159BA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E159BA" w:rsidRPr="00C947D1" w:rsidRDefault="00E159BA" w:rsidP="00E159BA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E159BA" w:rsidRDefault="00E159BA" w:rsidP="00E159BA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E159BA" w:rsidRPr="00804F88" w:rsidRDefault="00E159BA" w:rsidP="00E159BA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r w:rsidRPr="006B425D">
        <w:rPr>
          <w:rFonts w:ascii="Arial" w:hAnsi="Arial" w:cs="Arial"/>
          <w:b/>
          <w:sz w:val="20"/>
          <w:szCs w:val="20"/>
        </w:rPr>
        <w:t>dodatkowy</w:t>
      </w:r>
      <w:r w:rsidRPr="00804F88">
        <w:rPr>
          <w:rFonts w:ascii="Arial" w:hAnsi="Arial" w:cs="Arial"/>
          <w:sz w:val="20"/>
          <w:szCs w:val="20"/>
        </w:rPr>
        <w:t xml:space="preserve"> okres gwarancji na wykonany przedmiot zamówienia, ponad gwarancję określoną </w:t>
      </w:r>
      <w:r w:rsidRPr="00804F88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pkt 4.7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miesięcy;</w:t>
      </w:r>
    </w:p>
    <w:p w:rsidR="00E159BA" w:rsidRDefault="00E159BA" w:rsidP="00E159BA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E159BA" w:rsidRPr="005228AA" w:rsidRDefault="00E159BA" w:rsidP="00E159B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wszystkie osoby wykonujące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czynności w zakresie realizacji przedmiotu zamówienia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polegające na bezpośrednim wykonywaniu</w:t>
      </w:r>
      <w:r w:rsidRPr="00AC45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D14891">
        <w:rPr>
          <w:rFonts w:ascii="Arial" w:hAnsi="Arial" w:cs="Arial"/>
          <w:sz w:val="20"/>
          <w:szCs w:val="20"/>
        </w:rPr>
        <w:t xml:space="preserve">robót </w:t>
      </w:r>
      <w:r>
        <w:rPr>
          <w:rFonts w:ascii="Arial" w:hAnsi="Arial" w:cs="Arial"/>
          <w:sz w:val="20"/>
          <w:szCs w:val="20"/>
        </w:rPr>
        <w:t xml:space="preserve">blacharskich, </w:t>
      </w:r>
      <w:r w:rsidRPr="00D14891">
        <w:rPr>
          <w:rFonts w:ascii="Arial" w:hAnsi="Arial" w:cs="Arial"/>
          <w:sz w:val="20"/>
          <w:szCs w:val="20"/>
        </w:rPr>
        <w:t>murarskich, tynkarskich i renowacyjnych</w:t>
      </w:r>
      <w:r>
        <w:rPr>
          <w:rFonts w:ascii="Arial" w:hAnsi="Arial" w:cs="Arial"/>
          <w:sz w:val="20"/>
          <w:szCs w:val="20"/>
        </w:rPr>
        <w:t xml:space="preserve"> </w:t>
      </w:r>
      <w:r w:rsidRPr="005228AA">
        <w:rPr>
          <w:rFonts w:ascii="Arial" w:hAnsi="Arial" w:cs="Arial"/>
          <w:color w:val="000000"/>
          <w:sz w:val="20"/>
          <w:szCs w:val="20"/>
        </w:rPr>
        <w:t>zatru</w:t>
      </w:r>
      <w:r>
        <w:rPr>
          <w:rFonts w:ascii="Arial" w:hAnsi="Arial" w:cs="Arial"/>
          <w:color w:val="000000"/>
          <w:sz w:val="20"/>
          <w:szCs w:val="20"/>
        </w:rPr>
        <w:t xml:space="preserve">dnieni będą przez wykonawcę lub </w:t>
      </w:r>
      <w:r w:rsidRPr="005228AA">
        <w:rPr>
          <w:rFonts w:ascii="Arial" w:hAnsi="Arial" w:cs="Arial"/>
          <w:color w:val="000000"/>
          <w:sz w:val="20"/>
          <w:szCs w:val="20"/>
        </w:rPr>
        <w:t>podwykonawcę</w:t>
      </w:r>
      <w:r>
        <w:rPr>
          <w:rFonts w:ascii="Arial" w:hAnsi="Arial" w:cs="Arial"/>
          <w:color w:val="000000"/>
          <w:sz w:val="20"/>
          <w:szCs w:val="20"/>
        </w:rPr>
        <w:t xml:space="preserve"> zamówienia publicznego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na podstawie umowy o pracę w rozumieniu art. 22 § 1 ustawy z dnia 26 czerwca 1974r. – Kodeks pracy (</w:t>
      </w:r>
      <w:r w:rsidRPr="005A132C">
        <w:rPr>
          <w:rFonts w:ascii="Arial" w:hAnsi="Arial" w:cs="Arial"/>
          <w:sz w:val="20"/>
          <w:szCs w:val="20"/>
        </w:rPr>
        <w:t>Dz. U. z 2018 r., poz. 917 z późn. zm.</w:t>
      </w:r>
      <w:r w:rsidRPr="001D55D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E159BA" w:rsidRDefault="00E159BA" w:rsidP="00E159BA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 xml:space="preserve">technicznych lub zawodowych </w:t>
      </w:r>
      <w:r w:rsidRPr="00E02ECF">
        <w:rPr>
          <w:rFonts w:ascii="Arial" w:hAnsi="Arial" w:cs="Arial"/>
          <w:sz w:val="20"/>
          <w:szCs w:val="20"/>
        </w:rPr>
        <w:t>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E159BA" w:rsidRPr="00E02ECF" w:rsidRDefault="00E159BA" w:rsidP="00E159BA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E159BA" w:rsidRPr="00E02ECF" w:rsidRDefault="00E159BA" w:rsidP="00E159BA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E159BA" w:rsidRPr="00E02ECF" w:rsidRDefault="00E159BA" w:rsidP="00E159BA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E159BA" w:rsidRDefault="00E159BA" w:rsidP="00E159BA">
      <w:pPr>
        <w:ind w:left="567"/>
        <w:rPr>
          <w:rFonts w:ascii="Arial" w:hAnsi="Arial" w:cs="Arial"/>
          <w:sz w:val="20"/>
          <w:szCs w:val="20"/>
        </w:rPr>
      </w:pPr>
    </w:p>
    <w:p w:rsidR="00E159BA" w:rsidRPr="00EE34DD" w:rsidRDefault="00E159BA" w:rsidP="00E159BA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E159BA" w:rsidRPr="00E02ECF" w:rsidRDefault="00E159BA" w:rsidP="00E159BA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159BA" w:rsidRPr="00E02ECF" w:rsidRDefault="00E159BA" w:rsidP="00E159BA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E159BA" w:rsidRDefault="00E159BA" w:rsidP="00E159BA">
      <w:pPr>
        <w:ind w:left="567"/>
        <w:rPr>
          <w:rFonts w:ascii="Arial" w:hAnsi="Arial" w:cs="Arial"/>
          <w:sz w:val="20"/>
          <w:szCs w:val="20"/>
        </w:rPr>
      </w:pPr>
    </w:p>
    <w:p w:rsidR="00E159BA" w:rsidRPr="003925C1" w:rsidRDefault="00E159BA" w:rsidP="00E159BA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E159BA" w:rsidRPr="00863DF4" w:rsidRDefault="00E159BA" w:rsidP="00E159BA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863DF4">
        <w:rPr>
          <w:rFonts w:ascii="Arial" w:hAnsi="Arial" w:cs="Arial"/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63DF4">
        <w:rPr>
          <w:rFonts w:ascii="Arial" w:hAnsi="Arial" w:cs="Arial"/>
          <w:b/>
          <w:sz w:val="20"/>
          <w:szCs w:val="20"/>
        </w:rPr>
        <w:t xml:space="preserve">zrealizują roboty budowlane lub usługi </w:t>
      </w:r>
      <w:r w:rsidRPr="00863DF4">
        <w:rPr>
          <w:rFonts w:ascii="Arial" w:hAnsi="Arial" w:cs="Arial"/>
          <w:sz w:val="20"/>
          <w:szCs w:val="20"/>
        </w:rPr>
        <w:t>w ramach niniejszego przedmiotu zamówienia do realizacji, których te zdolności są wymagane.</w:t>
      </w:r>
    </w:p>
    <w:p w:rsidR="00E159BA" w:rsidRPr="00E02ECF" w:rsidRDefault="00E159BA" w:rsidP="00E159BA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lastRenderedPageBreak/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</w:t>
      </w:r>
      <w:r w:rsidRPr="00327B07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6"/>
      </w:r>
      <w:r w:rsidRPr="00327B07">
        <w:rPr>
          <w:rFonts w:ascii="Arial" w:hAnsi="Arial" w:cs="Arial"/>
          <w:b/>
          <w:sz w:val="20"/>
          <w:szCs w:val="20"/>
        </w:rPr>
        <w:t>:</w:t>
      </w:r>
    </w:p>
    <w:p w:rsidR="00E159BA" w:rsidRDefault="00E159BA" w:rsidP="00E159BA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E159BA" w:rsidRPr="007F29EA" w:rsidRDefault="00E159BA" w:rsidP="00E159BA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E159BA" w:rsidRPr="00E02ECF" w:rsidRDefault="00E159BA" w:rsidP="00E159BA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E159BA" w:rsidRDefault="00E159BA" w:rsidP="00E159BA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159BA" w:rsidRPr="00851FAE" w:rsidRDefault="00E159BA" w:rsidP="00E159B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E159BA" w:rsidRDefault="00E159BA" w:rsidP="00E159BA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E159BA" w:rsidRPr="00873C96" w:rsidRDefault="00E159BA" w:rsidP="00E159B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E159BA" w:rsidRDefault="00E159BA" w:rsidP="00E159BA">
      <w:pPr>
        <w:pStyle w:val="Akapitzlist"/>
        <w:rPr>
          <w:rFonts w:ascii="Arial" w:hAnsi="Arial" w:cs="Arial"/>
          <w:sz w:val="20"/>
          <w:szCs w:val="20"/>
        </w:rPr>
      </w:pPr>
    </w:p>
    <w:p w:rsidR="00E159BA" w:rsidRPr="003925C1" w:rsidRDefault="00E159BA" w:rsidP="00E159B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E159BA" w:rsidRPr="00D746F3" w:rsidRDefault="00E159BA" w:rsidP="00E159BA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E159BA" w:rsidRPr="003925C1" w:rsidRDefault="00E159BA" w:rsidP="00E159B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E159BA" w:rsidRPr="00D746F3" w:rsidRDefault="00E159BA" w:rsidP="00E159BA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E159BA" w:rsidRPr="004B2FC5" w:rsidRDefault="00E159BA" w:rsidP="00E159B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publicznych  (Dz. U. z 201</w:t>
      </w:r>
      <w:r>
        <w:rPr>
          <w:rFonts w:ascii="Arial" w:hAnsi="Arial" w:cs="Arial"/>
          <w:color w:val="000000"/>
          <w:sz w:val="20"/>
          <w:szCs w:val="20"/>
        </w:rPr>
        <w:t>8 r., poz. 1986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E159BA" w:rsidRDefault="00E159BA" w:rsidP="00E159BA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159BA" w:rsidTr="000E6506">
        <w:trPr>
          <w:cantSplit/>
          <w:trHeight w:val="360"/>
        </w:trPr>
        <w:tc>
          <w:tcPr>
            <w:tcW w:w="900" w:type="dxa"/>
            <w:vMerge w:val="restart"/>
          </w:tcPr>
          <w:p w:rsidR="00E159BA" w:rsidRDefault="00E159BA" w:rsidP="000E6506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E159BA" w:rsidRDefault="00E159BA" w:rsidP="000E650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E159BA" w:rsidRDefault="00E159BA" w:rsidP="000E650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E159BA" w:rsidRDefault="00E159BA" w:rsidP="000E650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E159BA" w:rsidTr="000E6506">
        <w:trPr>
          <w:cantSplit/>
          <w:trHeight w:val="324"/>
        </w:trPr>
        <w:tc>
          <w:tcPr>
            <w:tcW w:w="900" w:type="dxa"/>
            <w:vMerge/>
          </w:tcPr>
          <w:p w:rsidR="00E159BA" w:rsidRDefault="00E159BA" w:rsidP="000E6506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E159BA" w:rsidRDefault="00E159BA" w:rsidP="000E650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159BA" w:rsidRDefault="00E159BA" w:rsidP="000E650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E159BA" w:rsidRDefault="00E159BA" w:rsidP="000E650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E159BA" w:rsidTr="000E6506">
        <w:trPr>
          <w:cantSplit/>
        </w:trPr>
        <w:tc>
          <w:tcPr>
            <w:tcW w:w="900" w:type="dxa"/>
          </w:tcPr>
          <w:p w:rsidR="00E159BA" w:rsidRDefault="00E159BA" w:rsidP="00E159BA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159BA" w:rsidRDefault="00E159BA" w:rsidP="000E650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159BA" w:rsidRDefault="00E159BA" w:rsidP="000E650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159BA" w:rsidRDefault="00E159BA" w:rsidP="000E6506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E159BA" w:rsidTr="000E6506">
        <w:trPr>
          <w:cantSplit/>
        </w:trPr>
        <w:tc>
          <w:tcPr>
            <w:tcW w:w="900" w:type="dxa"/>
          </w:tcPr>
          <w:p w:rsidR="00E159BA" w:rsidRDefault="00E159BA" w:rsidP="00E159BA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159BA" w:rsidRDefault="00E159BA" w:rsidP="000E650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159BA" w:rsidRDefault="00E159BA" w:rsidP="000E650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159BA" w:rsidRDefault="00E159BA" w:rsidP="000E6506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E159BA" w:rsidRDefault="00E159BA" w:rsidP="00E159BA">
      <w:pPr>
        <w:spacing w:after="120"/>
        <w:rPr>
          <w:rFonts w:ascii="Arial" w:hAnsi="Arial" w:cs="Arial"/>
          <w:sz w:val="20"/>
          <w:szCs w:val="20"/>
        </w:rPr>
      </w:pPr>
    </w:p>
    <w:p w:rsidR="00E159BA" w:rsidRDefault="00E159BA" w:rsidP="00E159BA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E159BA" w:rsidRPr="00D746F3" w:rsidRDefault="00E159BA" w:rsidP="00E159BA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E159BA" w:rsidRDefault="00E159BA" w:rsidP="00E159BA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E159BA" w:rsidRPr="00EF5122" w:rsidRDefault="00E159BA" w:rsidP="00E159B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5122">
        <w:rPr>
          <w:rFonts w:ascii="Arial" w:hAnsi="Arial" w:cs="Arial"/>
          <w:sz w:val="20"/>
          <w:szCs w:val="20"/>
        </w:rPr>
        <w:t>pisemne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pzp wraz z pełnomocnictwem lub innym dokumentem określającym zakres umocowania do reprezentowania podmiotu zobowiązanego;</w:t>
      </w:r>
    </w:p>
    <w:p w:rsidR="00E159BA" w:rsidRDefault="00E159BA" w:rsidP="00E159BA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E159BA" w:rsidRDefault="00E159BA" w:rsidP="00E159BA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E159BA" w:rsidRPr="00851FAE" w:rsidRDefault="00E159BA" w:rsidP="00E159BA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:rsidR="00E159BA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59BA" w:rsidRPr="001F4C82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159BA" w:rsidRPr="000B7E89" w:rsidRDefault="00E159BA" w:rsidP="00E159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9BA" w:rsidRPr="000B7E89" w:rsidRDefault="00E159BA" w:rsidP="00E159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9BA" w:rsidRPr="000B7E89" w:rsidRDefault="00E159BA" w:rsidP="00E159B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E159BA" w:rsidRPr="00851FAE" w:rsidRDefault="00E159BA" w:rsidP="00E159BA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Wykonawcy)</w:t>
      </w:r>
    </w:p>
    <w:p w:rsidR="00E159BA" w:rsidRDefault="00E159BA" w:rsidP="00E159B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159BA" w:rsidRPr="00D43FEF" w:rsidRDefault="00E159BA" w:rsidP="00E159B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E159BA" w:rsidRPr="00D746F3" w:rsidRDefault="00E159BA" w:rsidP="00E159BA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U. z 2018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D746F3">
        <w:rPr>
          <w:rFonts w:ascii="Arial" w:hAnsi="Arial" w:cs="Arial"/>
          <w:sz w:val="20"/>
          <w:szCs w:val="20"/>
        </w:rPr>
        <w:t xml:space="preserve"> - z późn. zm.).</w:t>
      </w:r>
    </w:p>
    <w:p w:rsidR="00E159BA" w:rsidRPr="000D40B9" w:rsidRDefault="00E159BA" w:rsidP="00E159BA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E159BA" w:rsidRPr="00AC07AE" w:rsidRDefault="00E159BA" w:rsidP="00E159BA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E159BA" w:rsidRDefault="00E159BA" w:rsidP="00E159BA">
      <w:pPr>
        <w:rPr>
          <w:rFonts w:ascii="Arial" w:hAnsi="Arial" w:cs="Arial"/>
          <w:b/>
          <w:color w:val="FF0000"/>
          <w:sz w:val="20"/>
          <w:szCs w:val="20"/>
        </w:rPr>
      </w:pPr>
    </w:p>
    <w:p w:rsidR="00E159BA" w:rsidRPr="00E97152" w:rsidRDefault="00E159BA" w:rsidP="00E159BA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Pr="006227FF" w:rsidRDefault="00E159BA" w:rsidP="00E159BA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DZ.261.4.2019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D92FCF">
        <w:rPr>
          <w:rFonts w:ascii="Arial" w:hAnsi="Arial" w:cs="Arial"/>
          <w:b/>
          <w:sz w:val="20"/>
        </w:rPr>
        <w:t xml:space="preserve">Remont </w:t>
      </w:r>
      <w:r>
        <w:rPr>
          <w:rFonts w:ascii="Arial" w:hAnsi="Arial" w:cs="Arial"/>
          <w:b/>
          <w:sz w:val="20"/>
        </w:rPr>
        <w:t>elewacji</w:t>
      </w:r>
      <w:r w:rsidRPr="00D92FCF">
        <w:rPr>
          <w:rFonts w:ascii="Arial" w:hAnsi="Arial" w:cs="Arial"/>
          <w:b/>
          <w:sz w:val="20"/>
        </w:rPr>
        <w:t xml:space="preserve"> budynku przy ulicy Wyspiańskiego 2 w Zielonej Górze</w:t>
      </w:r>
    </w:p>
    <w:p w:rsidR="00E159BA" w:rsidRPr="00873C96" w:rsidRDefault="00E159BA" w:rsidP="00E159BA">
      <w:pPr>
        <w:rPr>
          <w:rFonts w:ascii="Arial" w:hAnsi="Arial" w:cs="Arial"/>
          <w:b/>
          <w:i/>
          <w:sz w:val="20"/>
          <w:szCs w:val="20"/>
        </w:rPr>
      </w:pPr>
    </w:p>
    <w:p w:rsidR="00E159BA" w:rsidRPr="002C050D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E159BA" w:rsidRPr="002C050D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159BA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E159BA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E159BA" w:rsidRPr="007D1BCA" w:rsidRDefault="00E159BA" w:rsidP="00E159BA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E159BA" w:rsidRPr="007D1BCA" w:rsidRDefault="00E159BA" w:rsidP="00E159BA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E159BA" w:rsidRPr="007D1BCA" w:rsidRDefault="00E159BA" w:rsidP="00E159BA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E159BA" w:rsidRPr="000A5F95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późn. zm.)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E159BA" w:rsidRDefault="00E159BA" w:rsidP="00E159BA">
      <w:pPr>
        <w:rPr>
          <w:rFonts w:ascii="Arial" w:hAnsi="Arial" w:cs="Arial"/>
          <w:sz w:val="20"/>
          <w:szCs w:val="20"/>
        </w:rPr>
      </w:pPr>
    </w:p>
    <w:p w:rsidR="00E159BA" w:rsidRPr="001F4C82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159BA" w:rsidRPr="002C050D" w:rsidRDefault="00E159BA" w:rsidP="00E159BA">
      <w:pPr>
        <w:jc w:val="both"/>
        <w:rPr>
          <w:rFonts w:ascii="Arial" w:hAnsi="Arial" w:cs="Arial"/>
          <w:sz w:val="20"/>
          <w:szCs w:val="20"/>
        </w:rPr>
      </w:pPr>
    </w:p>
    <w:p w:rsidR="00E159BA" w:rsidRPr="002C050D" w:rsidRDefault="00E159BA" w:rsidP="00E159BA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159BA" w:rsidRDefault="00E159BA" w:rsidP="00E159BA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159BA" w:rsidRPr="006227FF" w:rsidRDefault="00E159BA" w:rsidP="00E159BA">
      <w:pPr>
        <w:jc w:val="both"/>
        <w:rPr>
          <w:rFonts w:ascii="Arial" w:hAnsi="Arial" w:cs="Arial"/>
          <w:sz w:val="16"/>
          <w:szCs w:val="18"/>
        </w:rPr>
      </w:pPr>
    </w:p>
    <w:p w:rsidR="00E159BA" w:rsidRPr="00873C96" w:rsidRDefault="00E159BA" w:rsidP="00E159BA">
      <w:pPr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b/>
          <w:sz w:val="20"/>
          <w:szCs w:val="20"/>
        </w:rPr>
        <w:t>Wypełnić jeśli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Pzp </w:t>
      </w:r>
      <w:r w:rsidRPr="00873C96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 (zgodnie z pkt. 11.4. SIWZ): ………………………………………………………………………………………………………………..</w:t>
      </w:r>
    </w:p>
    <w:p w:rsidR="00E159BA" w:rsidRPr="00873C96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159BA" w:rsidRPr="00873C96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 xml:space="preserve">…………….……. (miejscowość), dnia …………………. r. </w:t>
      </w:r>
    </w:p>
    <w:p w:rsidR="00E159BA" w:rsidRPr="006B1EEB" w:rsidRDefault="00E159BA" w:rsidP="00E159B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159BA" w:rsidRPr="006B1EEB" w:rsidRDefault="00E159BA" w:rsidP="00E159BA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E159BA" w:rsidRPr="006B1EEB" w:rsidRDefault="00E159BA" w:rsidP="00E159BA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E159BA" w:rsidRDefault="00E159BA" w:rsidP="00E159BA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E159BA" w:rsidRPr="00E97152" w:rsidRDefault="00E159BA" w:rsidP="00E159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>OŚWIADCZENIE DOTYCZĄCE PODMIOTU, NA KTÓREGO ZASOBY POWOŁUJE SIĘ WYKONAWCA:</w:t>
      </w:r>
    </w:p>
    <w:p w:rsidR="00E159BA" w:rsidRDefault="00E159BA" w:rsidP="00E159B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E159BA" w:rsidRDefault="00E159BA" w:rsidP="00E159B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E159BA" w:rsidRPr="007D1BCA" w:rsidRDefault="00E159BA" w:rsidP="00E159B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E159BA" w:rsidRPr="007D1BCA" w:rsidRDefault="00E159BA" w:rsidP="00E159B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E159BA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 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 U. z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późn. zm.)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E159BA" w:rsidRDefault="00E159BA" w:rsidP="00E159BA">
      <w:pPr>
        <w:rPr>
          <w:rFonts w:ascii="Arial" w:hAnsi="Arial" w:cs="Arial"/>
          <w:sz w:val="20"/>
          <w:szCs w:val="20"/>
        </w:rPr>
      </w:pPr>
    </w:p>
    <w:p w:rsidR="00E159BA" w:rsidRPr="001F4C82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159BA" w:rsidRPr="002C050D" w:rsidRDefault="00E159BA" w:rsidP="00E159BA">
      <w:pPr>
        <w:jc w:val="both"/>
        <w:rPr>
          <w:rFonts w:ascii="Arial" w:hAnsi="Arial" w:cs="Arial"/>
          <w:sz w:val="20"/>
          <w:szCs w:val="20"/>
        </w:rPr>
      </w:pPr>
    </w:p>
    <w:p w:rsidR="00E159BA" w:rsidRPr="002C050D" w:rsidRDefault="00E159BA" w:rsidP="00E159BA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159BA" w:rsidRPr="004E0B04" w:rsidRDefault="00E159BA" w:rsidP="00E159BA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159BA" w:rsidRDefault="00E159BA" w:rsidP="00E159BA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PODMIOTEM, NA KTÓREGO ZASOBY POWOŁUJE SIĘ WYKONAWCA:</w:t>
      </w:r>
    </w:p>
    <w:p w:rsidR="00E159BA" w:rsidRDefault="00E159BA" w:rsidP="00E159BA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2018</w:t>
      </w:r>
      <w:r w:rsidRPr="000A5F95">
        <w:rPr>
          <w:rFonts w:ascii="Arial" w:hAnsi="Arial" w:cs="Arial"/>
          <w:sz w:val="20"/>
          <w:szCs w:val="20"/>
        </w:rPr>
        <w:t xml:space="preserve"> r., 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1986 -  z późn. zm.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E159BA" w:rsidRDefault="00E159BA" w:rsidP="00E159B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159BA" w:rsidRPr="001F4C82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159BA" w:rsidRPr="002C050D" w:rsidRDefault="00E159BA" w:rsidP="00E159BA">
      <w:pPr>
        <w:jc w:val="both"/>
        <w:rPr>
          <w:rFonts w:ascii="Arial" w:hAnsi="Arial" w:cs="Arial"/>
          <w:sz w:val="20"/>
          <w:szCs w:val="20"/>
        </w:rPr>
      </w:pPr>
    </w:p>
    <w:p w:rsidR="00E159BA" w:rsidRPr="002C050D" w:rsidRDefault="00E159BA" w:rsidP="00E159BA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159BA" w:rsidRPr="002C050D" w:rsidRDefault="00E159BA" w:rsidP="00E159BA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159BA" w:rsidRDefault="00E159BA" w:rsidP="00E159BA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E159BA" w:rsidRPr="00552A97" w:rsidRDefault="00E159BA" w:rsidP="00E159BA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E159BA" w:rsidTr="000E6506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E159BA" w:rsidRPr="00AC07AE" w:rsidRDefault="00E159BA" w:rsidP="000E65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E159BA" w:rsidRPr="00AC07AE" w:rsidRDefault="00E159BA" w:rsidP="000E6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159BA" w:rsidRPr="00AC07AE" w:rsidRDefault="00E159BA" w:rsidP="000E6506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59BA" w:rsidRPr="00AC07AE" w:rsidRDefault="00E159BA" w:rsidP="000E6506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59BA" w:rsidRPr="00AC07AE" w:rsidRDefault="00E159BA" w:rsidP="000E6506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E159BA" w:rsidRPr="00AC07AE" w:rsidRDefault="00E159BA" w:rsidP="000E6506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E159BA" w:rsidRDefault="00E159BA" w:rsidP="000E6506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9BA" w:rsidRDefault="00E159BA" w:rsidP="000E6506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9BA" w:rsidRPr="005526B0" w:rsidRDefault="00E159BA" w:rsidP="00E159BA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2018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5526B0">
        <w:rPr>
          <w:rFonts w:ascii="Arial" w:hAnsi="Arial" w:cs="Arial"/>
          <w:b/>
          <w:sz w:val="20"/>
          <w:szCs w:val="20"/>
        </w:rPr>
        <w:t xml:space="preserve"> - z późn. zm.).</w:t>
      </w:r>
    </w:p>
    <w:p w:rsidR="00E159BA" w:rsidRPr="007139B7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Pr="00AC07AE" w:rsidRDefault="00E159BA" w:rsidP="00E159BA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E159BA" w:rsidRPr="00224990" w:rsidRDefault="00E159BA" w:rsidP="00E159BA">
      <w:pPr>
        <w:rPr>
          <w:rFonts w:ascii="Arial" w:hAnsi="Arial" w:cs="Arial"/>
          <w:sz w:val="20"/>
          <w:szCs w:val="20"/>
        </w:rPr>
      </w:pPr>
    </w:p>
    <w:p w:rsidR="00E159BA" w:rsidRPr="00AC07AE" w:rsidRDefault="00E159BA" w:rsidP="00E159BA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E159BA" w:rsidRPr="002C050D" w:rsidRDefault="00E159BA" w:rsidP="00E159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159BA" w:rsidRPr="002C050D" w:rsidRDefault="00E159BA" w:rsidP="00E159BA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DZ.261.4.2019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D92FCF">
        <w:rPr>
          <w:rFonts w:ascii="Arial" w:hAnsi="Arial" w:cs="Arial"/>
          <w:b/>
          <w:sz w:val="20"/>
        </w:rPr>
        <w:t xml:space="preserve">Remont </w:t>
      </w:r>
      <w:r>
        <w:rPr>
          <w:rFonts w:ascii="Arial" w:hAnsi="Arial" w:cs="Arial"/>
          <w:b/>
          <w:sz w:val="20"/>
        </w:rPr>
        <w:t>elewacji</w:t>
      </w:r>
      <w:r w:rsidRPr="00D92FCF">
        <w:rPr>
          <w:rFonts w:ascii="Arial" w:hAnsi="Arial" w:cs="Arial"/>
          <w:b/>
          <w:sz w:val="20"/>
        </w:rPr>
        <w:t xml:space="preserve"> budynku przy ulicy Wyspiańskiego 2 w Zielonej Górze</w:t>
      </w:r>
    </w:p>
    <w:p w:rsidR="00E159BA" w:rsidRDefault="00E159BA" w:rsidP="00E159BA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159BA" w:rsidRPr="002C050D" w:rsidRDefault="00E159BA" w:rsidP="00E159BA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E159BA" w:rsidRPr="002C050D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159BA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:rsidR="00E159BA" w:rsidRPr="007139B7" w:rsidRDefault="00E159BA" w:rsidP="00E159B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częściowe; </w:t>
      </w:r>
    </w:p>
    <w:p w:rsidR="00E159BA" w:rsidRPr="007119CE" w:rsidRDefault="00E159BA" w:rsidP="00E159B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E159BA" w:rsidRDefault="00E159BA" w:rsidP="00E159BA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E159BA" w:rsidRPr="002C050D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159BA" w:rsidRPr="002C050D" w:rsidRDefault="00E159BA" w:rsidP="00E159BA">
      <w:pPr>
        <w:jc w:val="both"/>
        <w:rPr>
          <w:rFonts w:ascii="Arial" w:hAnsi="Arial" w:cs="Arial"/>
          <w:sz w:val="20"/>
          <w:szCs w:val="20"/>
        </w:rPr>
      </w:pPr>
    </w:p>
    <w:p w:rsidR="00E159BA" w:rsidRPr="001F4C82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159BA" w:rsidRPr="002C050D" w:rsidRDefault="00E159BA" w:rsidP="00E159BA">
      <w:pPr>
        <w:jc w:val="both"/>
        <w:rPr>
          <w:rFonts w:ascii="Arial" w:hAnsi="Arial" w:cs="Arial"/>
          <w:sz w:val="20"/>
          <w:szCs w:val="20"/>
        </w:rPr>
      </w:pPr>
    </w:p>
    <w:p w:rsidR="00E159BA" w:rsidRPr="002C050D" w:rsidRDefault="00E159BA" w:rsidP="00E159BA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159BA" w:rsidRPr="00AC07AE" w:rsidRDefault="00E159BA" w:rsidP="00E159BA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Pr="007119CE" w:rsidRDefault="00E159BA" w:rsidP="00E159BA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E159BA" w:rsidRPr="007119CE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Pr="009450A5" w:rsidRDefault="00E159BA" w:rsidP="00E159BA">
      <w:pPr>
        <w:rPr>
          <w:rFonts w:ascii="Arial" w:hAnsi="Arial" w:cs="Arial"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DZ.261.4.2019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851FAE">
        <w:rPr>
          <w:rFonts w:ascii="Arial" w:hAnsi="Arial" w:cs="Arial"/>
          <w:b/>
          <w:sz w:val="20"/>
        </w:rPr>
        <w:t>Remont elewacji budynku przy ulicy Wyspiańskiego 2 w Zielonej Górze</w:t>
      </w:r>
    </w:p>
    <w:p w:rsidR="00E159BA" w:rsidRPr="007119CE" w:rsidRDefault="00E159BA" w:rsidP="00E159BA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E159BA" w:rsidRPr="007119CE" w:rsidRDefault="00E159BA" w:rsidP="00E159BA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lastRenderedPageBreak/>
        <w:t>przedstawiam/ my:</w:t>
      </w:r>
    </w:p>
    <w:p w:rsidR="00E159BA" w:rsidRPr="008041EC" w:rsidRDefault="00E159BA" w:rsidP="00E159BA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E159BA" w:rsidRDefault="00E159BA" w:rsidP="00E159BA">
      <w:pPr>
        <w:jc w:val="center"/>
        <w:rPr>
          <w:rFonts w:ascii="Arial" w:hAnsi="Arial" w:cs="Arial"/>
          <w:sz w:val="20"/>
        </w:rPr>
      </w:pPr>
    </w:p>
    <w:p w:rsidR="00E159BA" w:rsidRPr="002C050D" w:rsidRDefault="00E159BA" w:rsidP="00E159B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1A41">
        <w:rPr>
          <w:rFonts w:ascii="Arial" w:hAnsi="Arial" w:cs="Arial"/>
          <w:sz w:val="20"/>
        </w:rPr>
        <w:t>nie wcześniej niż w okresie ostatnich 5 lat przed upływem terminu składania ofert, a jeżeli okres prowadzenia działalności jest krótszy – w tym okresie, wraz z  podaniem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E159BA" w:rsidRPr="002C050D" w:rsidTr="000E6506">
        <w:trPr>
          <w:trHeight w:val="321"/>
        </w:trPr>
        <w:tc>
          <w:tcPr>
            <w:tcW w:w="257" w:type="pct"/>
            <w:vAlign w:val="center"/>
          </w:tcPr>
          <w:p w:rsidR="00E159BA" w:rsidRPr="00777FC2" w:rsidRDefault="00E159BA" w:rsidP="000E65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E159BA" w:rsidRPr="00FB13DD" w:rsidRDefault="00E159BA" w:rsidP="000E650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1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E159BA" w:rsidRPr="00FB13DD" w:rsidRDefault="00E159BA" w:rsidP="000E650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E159BA" w:rsidRPr="00FB13DD" w:rsidRDefault="00E159BA" w:rsidP="000E650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(zakresu zgodnego z 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10.2.3)a.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SIWZ)</w:t>
            </w:r>
          </w:p>
        </w:tc>
        <w:tc>
          <w:tcPr>
            <w:tcW w:w="732" w:type="pct"/>
            <w:vAlign w:val="center"/>
          </w:tcPr>
          <w:p w:rsidR="00E159BA" w:rsidRDefault="00E159BA" w:rsidP="000E650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E159BA" w:rsidRPr="00FB13DD" w:rsidRDefault="00E159BA" w:rsidP="000E650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E159BA" w:rsidRPr="00FB13DD" w:rsidRDefault="00E159BA" w:rsidP="000E650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którego  wykonano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E159BA" w:rsidRPr="00FB13DD" w:rsidRDefault="00E159BA" w:rsidP="000E650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  <w:r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2"/>
            </w:r>
          </w:p>
        </w:tc>
      </w:tr>
      <w:tr w:rsidR="00E159BA" w:rsidRPr="002C050D" w:rsidTr="000E6506">
        <w:trPr>
          <w:trHeight w:val="1134"/>
        </w:trPr>
        <w:tc>
          <w:tcPr>
            <w:tcW w:w="257" w:type="pct"/>
            <w:vAlign w:val="center"/>
          </w:tcPr>
          <w:p w:rsidR="00E159BA" w:rsidRPr="00780E62" w:rsidRDefault="00E159BA" w:rsidP="000E6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E159BA" w:rsidRPr="002C050D" w:rsidRDefault="00E159BA" w:rsidP="000E6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E159BA" w:rsidRPr="002C050D" w:rsidRDefault="00E159BA" w:rsidP="000E6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E159BA" w:rsidRPr="002C050D" w:rsidRDefault="00E159BA" w:rsidP="000E6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E159BA" w:rsidRPr="002C050D" w:rsidRDefault="00E159BA" w:rsidP="000E6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E159BA" w:rsidRPr="002C050D" w:rsidRDefault="00E159BA" w:rsidP="000E6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9BA" w:rsidRPr="002C050D" w:rsidTr="000E6506">
        <w:trPr>
          <w:trHeight w:val="1134"/>
        </w:trPr>
        <w:tc>
          <w:tcPr>
            <w:tcW w:w="257" w:type="pct"/>
            <w:vAlign w:val="center"/>
          </w:tcPr>
          <w:p w:rsidR="00E159BA" w:rsidRPr="00780E62" w:rsidRDefault="00E159BA" w:rsidP="000E6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E159BA" w:rsidRPr="002C050D" w:rsidRDefault="00E159BA" w:rsidP="000E6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E159BA" w:rsidRPr="002C050D" w:rsidRDefault="00E159BA" w:rsidP="000E6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E159BA" w:rsidRPr="002C050D" w:rsidRDefault="00E159BA" w:rsidP="000E6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E159BA" w:rsidRPr="002C050D" w:rsidRDefault="00E159BA" w:rsidP="000E6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E159BA" w:rsidRPr="002C050D" w:rsidRDefault="00E159BA" w:rsidP="000E6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9BA" w:rsidRPr="002C050D" w:rsidTr="000E6506">
        <w:trPr>
          <w:trHeight w:val="1134"/>
        </w:trPr>
        <w:tc>
          <w:tcPr>
            <w:tcW w:w="257" w:type="pct"/>
            <w:vAlign w:val="center"/>
          </w:tcPr>
          <w:p w:rsidR="00E159BA" w:rsidRPr="00827C88" w:rsidRDefault="00E159BA" w:rsidP="000E6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E159BA" w:rsidRPr="002C050D" w:rsidRDefault="00E159BA" w:rsidP="000E6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E159BA" w:rsidRPr="002C050D" w:rsidRDefault="00E159BA" w:rsidP="000E6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E159BA" w:rsidRPr="002C050D" w:rsidRDefault="00E159BA" w:rsidP="000E6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E159BA" w:rsidRPr="002C050D" w:rsidRDefault="00E159BA" w:rsidP="000E6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E159BA" w:rsidRPr="002C050D" w:rsidRDefault="00E159BA" w:rsidP="000E6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9BA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59BA" w:rsidRPr="005675D1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159BA" w:rsidRPr="002C050D" w:rsidRDefault="00E159BA" w:rsidP="00E159BA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E159BA" w:rsidRPr="002C050D" w:rsidRDefault="00E159BA" w:rsidP="00E159BA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E159BA" w:rsidRPr="001F4C82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159BA" w:rsidRDefault="00E159BA" w:rsidP="00E159BA">
      <w:pPr>
        <w:ind w:left="708"/>
        <w:rPr>
          <w:rFonts w:ascii="Arial" w:hAnsi="Arial" w:cs="Arial"/>
          <w:sz w:val="20"/>
          <w:szCs w:val="20"/>
        </w:rPr>
      </w:pPr>
    </w:p>
    <w:p w:rsidR="00E159BA" w:rsidRPr="00284050" w:rsidRDefault="00E159BA" w:rsidP="00E159BA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Pr="002D2570" w:rsidRDefault="00E159BA" w:rsidP="00E159BA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t>ZAŁĄCZNIK NR III.2</w:t>
      </w:r>
    </w:p>
    <w:p w:rsidR="00E159BA" w:rsidRPr="00527E1F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Pr="009450A5" w:rsidRDefault="00E159BA" w:rsidP="00E159BA">
      <w:pPr>
        <w:rPr>
          <w:rFonts w:ascii="Arial" w:hAnsi="Arial" w:cs="Arial"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DZ.261.4.2019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851FAE">
        <w:rPr>
          <w:rFonts w:ascii="Arial" w:hAnsi="Arial" w:cs="Arial"/>
          <w:b/>
          <w:sz w:val="20"/>
        </w:rPr>
        <w:t>Remont elewacji budynku przy ulicy Wyspiańskiego 2 w Zielonej Górze</w:t>
      </w:r>
    </w:p>
    <w:p w:rsidR="00E159BA" w:rsidRPr="00527E1F" w:rsidRDefault="00E159BA" w:rsidP="00E159BA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E159BA" w:rsidRPr="00527E1F" w:rsidRDefault="00E159BA" w:rsidP="00E159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>przedstawiam/ my:</w:t>
      </w:r>
    </w:p>
    <w:p w:rsidR="00E159BA" w:rsidRPr="00527E1F" w:rsidRDefault="00E159BA" w:rsidP="00E159B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lastRenderedPageBreak/>
        <w:t>WYKAZ OSÓB</w:t>
      </w:r>
    </w:p>
    <w:p w:rsidR="00E159BA" w:rsidRPr="00527E1F" w:rsidRDefault="00E159BA" w:rsidP="00E159BA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budowlanymi  </w:t>
      </w:r>
      <w:r w:rsidRPr="00527E1F">
        <w:rPr>
          <w:rFonts w:ascii="Arial" w:hAnsi="Arial" w:cs="Arial"/>
          <w:sz w:val="20"/>
        </w:rPr>
        <w:t>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E159BA" w:rsidRPr="00527E1F" w:rsidRDefault="00E159BA" w:rsidP="00E159B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713"/>
        <w:gridCol w:w="1714"/>
        <w:gridCol w:w="1915"/>
        <w:gridCol w:w="1538"/>
        <w:gridCol w:w="1708"/>
      </w:tblGrid>
      <w:tr w:rsidR="00E159BA" w:rsidRPr="00527E1F" w:rsidTr="000E6506">
        <w:trPr>
          <w:trHeight w:val="10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BA" w:rsidRPr="00527E1F" w:rsidRDefault="00E159BA" w:rsidP="000E650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 w:rsidP="000E6506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159BA" w:rsidRPr="00527E1F" w:rsidRDefault="00E159BA" w:rsidP="000E6506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FB06D2">
              <w:rPr>
                <w:rFonts w:ascii="Arial" w:hAnsi="Arial" w:cs="Arial"/>
                <w:i/>
                <w:sz w:val="18"/>
                <w:szCs w:val="18"/>
              </w:rPr>
              <w:t>Dotyczy warunku określonego w SIWZ w pkt: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BA" w:rsidRPr="00527E1F" w:rsidRDefault="00E159BA" w:rsidP="000E6506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BA" w:rsidRPr="00527E1F" w:rsidRDefault="00E159BA" w:rsidP="000E650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E159BA" w:rsidRPr="00527E1F" w:rsidRDefault="00E159BA" w:rsidP="000E650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 zawodowych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 doświadczenia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3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BA" w:rsidRPr="00527E1F" w:rsidRDefault="00E159BA" w:rsidP="000E650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E159BA" w:rsidRPr="00527E1F" w:rsidRDefault="00E159BA" w:rsidP="000E650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w realizacji zamówienia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BA" w:rsidRPr="00527E1F" w:rsidRDefault="00E159BA" w:rsidP="000E650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4"/>
            </w:r>
          </w:p>
        </w:tc>
      </w:tr>
      <w:tr w:rsidR="00E159BA" w:rsidRPr="00527E1F" w:rsidTr="000E6506">
        <w:trPr>
          <w:trHeight w:val="10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BA" w:rsidRPr="00527E1F" w:rsidRDefault="00E159BA" w:rsidP="000E6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 w:rsidP="000E65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9BA" w:rsidRDefault="00E159BA" w:rsidP="000E65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9BA" w:rsidRPr="00527E1F" w:rsidRDefault="00E159BA" w:rsidP="000E650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06D2">
              <w:rPr>
                <w:rFonts w:ascii="Arial" w:hAnsi="Arial" w:cs="Arial"/>
                <w:sz w:val="20"/>
                <w:szCs w:val="20"/>
              </w:rPr>
              <w:t>10.2.3)b.a)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Pr="00527E1F" w:rsidRDefault="00E159BA" w:rsidP="000E65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159BA" w:rsidRPr="00527E1F" w:rsidRDefault="00E159BA" w:rsidP="000E65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159BA" w:rsidRPr="00527E1F" w:rsidRDefault="00E159BA" w:rsidP="000E65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Pr="00527E1F" w:rsidRDefault="00E159BA" w:rsidP="000E65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Pr="00527E1F" w:rsidRDefault="00E159BA" w:rsidP="000E65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Pr="00527E1F" w:rsidRDefault="00E159BA" w:rsidP="000E6506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159BA" w:rsidRPr="00527E1F" w:rsidTr="000E6506">
        <w:trPr>
          <w:trHeight w:val="10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BA" w:rsidRPr="00527E1F" w:rsidRDefault="00E159BA" w:rsidP="000E6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 w:rsidP="000E65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9BA" w:rsidRPr="00527E1F" w:rsidRDefault="00E159BA" w:rsidP="000E650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10.2.3)b.b</w:t>
            </w:r>
            <w:r w:rsidRPr="00FB06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Pr="00527E1F" w:rsidRDefault="00E159BA" w:rsidP="000E65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Pr="00527E1F" w:rsidRDefault="00E159BA" w:rsidP="000E65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Pr="00527E1F" w:rsidRDefault="00E159BA" w:rsidP="000E65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Pr="00527E1F" w:rsidRDefault="00E159BA" w:rsidP="000E65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159BA" w:rsidRPr="00527E1F" w:rsidTr="000E6506">
        <w:trPr>
          <w:trHeight w:val="10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BA" w:rsidRDefault="00E159BA" w:rsidP="000E6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 w:rsidP="000E6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Pr="00527E1F" w:rsidRDefault="00E159BA" w:rsidP="000E65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Pr="00527E1F" w:rsidRDefault="00E159BA" w:rsidP="000E65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Pr="00527E1F" w:rsidRDefault="00E159BA" w:rsidP="000E65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Pr="00527E1F" w:rsidRDefault="00E159BA" w:rsidP="000E65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E159BA" w:rsidRDefault="00E159BA" w:rsidP="00E159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159BA" w:rsidRPr="002C050D" w:rsidRDefault="00E159BA" w:rsidP="00E159BA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........................ dnia .....................</w:t>
      </w:r>
    </w:p>
    <w:p w:rsidR="00E159BA" w:rsidRPr="002C050D" w:rsidRDefault="00E159BA" w:rsidP="00E159BA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E159BA" w:rsidRPr="004C2B69" w:rsidRDefault="00E159BA" w:rsidP="00E159BA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159BA" w:rsidRPr="00E22672" w:rsidRDefault="00E159BA" w:rsidP="00E159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E159BA" w:rsidRDefault="00E159BA" w:rsidP="00E159BA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159BA" w:rsidRDefault="00E159BA" w:rsidP="00E159BA">
      <w:pPr>
        <w:rPr>
          <w:rFonts w:ascii="Arial" w:hAnsi="Arial" w:cs="Arial"/>
          <w:b/>
          <w:sz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DZ.261.4.2019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851FAE">
        <w:rPr>
          <w:rFonts w:ascii="Arial" w:hAnsi="Arial" w:cs="Arial"/>
          <w:b/>
          <w:sz w:val="20"/>
        </w:rPr>
        <w:t>Remont elewacji budynku przy ulicy Wyspiańskiego 2 w Zielonej Górze</w:t>
      </w:r>
    </w:p>
    <w:p w:rsidR="00E159BA" w:rsidRPr="002C050D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Pr="00CB15C9" w:rsidRDefault="00E159BA" w:rsidP="00E159BA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E159BA" w:rsidRPr="00CB15C9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159BA" w:rsidRDefault="00E159BA" w:rsidP="00E159BA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orzeczono  tytułem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E159BA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59BA" w:rsidRPr="005675D1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159BA" w:rsidRDefault="00E159BA" w:rsidP="00E159BA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159BA" w:rsidRPr="001F4C82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159BA" w:rsidRDefault="00E159BA" w:rsidP="00E159BA">
      <w:pPr>
        <w:jc w:val="both"/>
        <w:rPr>
          <w:rFonts w:ascii="Arial" w:hAnsi="Arial" w:cs="Arial"/>
          <w:sz w:val="20"/>
          <w:szCs w:val="20"/>
        </w:rPr>
      </w:pPr>
    </w:p>
    <w:p w:rsidR="00E159BA" w:rsidRPr="002C050D" w:rsidRDefault="00E159BA" w:rsidP="00E159BA">
      <w:pPr>
        <w:jc w:val="both"/>
        <w:rPr>
          <w:rFonts w:ascii="Arial" w:hAnsi="Arial" w:cs="Arial"/>
          <w:sz w:val="20"/>
          <w:szCs w:val="20"/>
        </w:rPr>
      </w:pPr>
    </w:p>
    <w:p w:rsidR="00E159BA" w:rsidRPr="002C050D" w:rsidRDefault="00E159BA" w:rsidP="00E159BA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E159BA" w:rsidRPr="002C050D" w:rsidRDefault="00E159BA" w:rsidP="00E159BA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59BA" w:rsidRPr="00E22672" w:rsidRDefault="00E159BA" w:rsidP="00E159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 xml:space="preserve"> 1986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E159BA" w:rsidRDefault="00E159BA" w:rsidP="00E159BA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159BA" w:rsidRPr="009450A5" w:rsidRDefault="00E159BA" w:rsidP="00E159BA">
      <w:pPr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DZ.261.4.2019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851FAE">
        <w:rPr>
          <w:rFonts w:ascii="Arial" w:hAnsi="Arial" w:cs="Arial"/>
          <w:b/>
          <w:sz w:val="20"/>
        </w:rPr>
        <w:t>Remont elewacji budynku przy ulicy Wyspiańskiego 2 w Zielonej Górze</w:t>
      </w:r>
    </w:p>
    <w:p w:rsidR="00E159BA" w:rsidRPr="002C050D" w:rsidRDefault="00E159BA" w:rsidP="00E159BA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E159BA" w:rsidRPr="00CB15C9" w:rsidRDefault="00E159BA" w:rsidP="00E159BA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E159BA" w:rsidRPr="002C050D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159BA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:</w:t>
      </w:r>
    </w:p>
    <w:p w:rsidR="00E159BA" w:rsidRPr="00C57EE7" w:rsidRDefault="00E159BA" w:rsidP="00E159B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 w:rsidRPr="00421EF1">
        <w:rPr>
          <w:rFonts w:ascii="Arial" w:hAnsi="Arial" w:cs="Arial"/>
          <w:b/>
          <w:sz w:val="20"/>
          <w:szCs w:val="20"/>
        </w:rPr>
        <w:t>nie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E159BA" w:rsidRPr="00C57EE7" w:rsidRDefault="00E159BA" w:rsidP="00E159B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r w:rsidRPr="00C57EE7">
        <w:rPr>
          <w:rFonts w:ascii="Arial" w:hAnsi="Arial" w:cs="Arial"/>
          <w:b/>
          <w:sz w:val="20"/>
          <w:szCs w:val="20"/>
        </w:rPr>
        <w:t>wydano</w:t>
      </w:r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P</w:t>
      </w:r>
      <w:r w:rsidRPr="00C57EE7">
        <w:rPr>
          <w:rFonts w:ascii="Arial" w:hAnsi="Arial" w:cs="Arial"/>
          <w:sz w:val="20"/>
          <w:szCs w:val="20"/>
        </w:rPr>
        <w:t xml:space="preserve">zp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E159BA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59BA" w:rsidRPr="005675D1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159BA" w:rsidRPr="002C050D" w:rsidRDefault="00E159BA" w:rsidP="00E159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59BA" w:rsidRPr="002C050D" w:rsidRDefault="00E159BA" w:rsidP="00E159BA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dnia ..........................</w:t>
      </w:r>
    </w:p>
    <w:p w:rsidR="00E159BA" w:rsidRPr="002C050D" w:rsidRDefault="00E159BA" w:rsidP="00E159BA">
      <w:pPr>
        <w:jc w:val="both"/>
        <w:rPr>
          <w:rFonts w:ascii="Arial" w:hAnsi="Arial" w:cs="Arial"/>
          <w:sz w:val="20"/>
          <w:szCs w:val="20"/>
        </w:rPr>
      </w:pPr>
    </w:p>
    <w:p w:rsidR="00E159BA" w:rsidRPr="002C050D" w:rsidRDefault="00E159BA" w:rsidP="00E159BA">
      <w:pPr>
        <w:jc w:val="both"/>
        <w:rPr>
          <w:rFonts w:ascii="Arial" w:hAnsi="Arial" w:cs="Arial"/>
          <w:sz w:val="20"/>
          <w:szCs w:val="20"/>
        </w:rPr>
      </w:pPr>
    </w:p>
    <w:p w:rsidR="00E159BA" w:rsidRPr="002C050D" w:rsidRDefault="00E159BA" w:rsidP="00E159BA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E159BA" w:rsidRPr="002C050D" w:rsidRDefault="00E159BA" w:rsidP="00E159BA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Default="00E159BA" w:rsidP="00E159BA">
      <w:pPr>
        <w:rPr>
          <w:rFonts w:ascii="Arial" w:hAnsi="Arial" w:cs="Arial"/>
          <w:b/>
          <w:sz w:val="20"/>
          <w:szCs w:val="20"/>
        </w:rPr>
      </w:pPr>
    </w:p>
    <w:p w:rsidR="00E159BA" w:rsidRPr="005907E0" w:rsidRDefault="00E159BA" w:rsidP="00E159BA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E159BA" w:rsidRPr="005907E0" w:rsidRDefault="00E159BA" w:rsidP="00E159B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E159BA" w:rsidTr="000E6506">
        <w:trPr>
          <w:trHeight w:val="257"/>
        </w:trPr>
        <w:tc>
          <w:tcPr>
            <w:tcW w:w="2050" w:type="dxa"/>
          </w:tcPr>
          <w:p w:rsidR="00E159BA" w:rsidRPr="003E4764" w:rsidRDefault="00E159BA" w:rsidP="000E6506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E159BA" w:rsidRDefault="00E159BA" w:rsidP="000E65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1FAE">
              <w:rPr>
                <w:rFonts w:ascii="Arial" w:hAnsi="Arial" w:cs="Arial"/>
                <w:b/>
                <w:sz w:val="20"/>
              </w:rPr>
              <w:t>Remont elewacji budynku przy ulicy Wyspiańskiego 2 w Zielonej Górze</w:t>
            </w:r>
          </w:p>
        </w:tc>
      </w:tr>
    </w:tbl>
    <w:p w:rsidR="00E159BA" w:rsidRDefault="00E159BA" w:rsidP="00E159B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159BA" w:rsidRPr="005907E0" w:rsidRDefault="00E159BA" w:rsidP="00E159B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159BA" w:rsidRPr="005907E0" w:rsidRDefault="00E159BA" w:rsidP="00E159BA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E159BA" w:rsidRPr="005907E0" w:rsidRDefault="00E159BA" w:rsidP="00E159BA">
      <w:pPr>
        <w:numPr>
          <w:ilvl w:val="12"/>
          <w:numId w:val="0"/>
        </w:numPr>
        <w:ind w:left="19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ul. Zjednoczenia 110, 65-120 Zielona Góra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E159BA" w:rsidRPr="005907E0" w:rsidTr="000E6506">
        <w:trPr>
          <w:cantSplit/>
        </w:trPr>
        <w:tc>
          <w:tcPr>
            <w:tcW w:w="9360" w:type="dxa"/>
          </w:tcPr>
          <w:p w:rsidR="00E159BA" w:rsidRPr="005907E0" w:rsidRDefault="00E159BA" w:rsidP="000E650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E159BA" w:rsidRPr="005907E0" w:rsidRDefault="00E159BA" w:rsidP="000E650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E159BA" w:rsidRPr="005907E0" w:rsidRDefault="00E159BA" w:rsidP="000E650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E159BA" w:rsidRPr="005907E0" w:rsidRDefault="00E159BA" w:rsidP="000E650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E159BA" w:rsidRDefault="00E159BA" w:rsidP="000E650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E159BA" w:rsidRPr="005907E0" w:rsidRDefault="00E159BA" w:rsidP="000E650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E159BA" w:rsidRPr="005907E0" w:rsidTr="000E6506">
        <w:trPr>
          <w:cantSplit/>
        </w:trPr>
        <w:tc>
          <w:tcPr>
            <w:tcW w:w="9360" w:type="dxa"/>
          </w:tcPr>
          <w:p w:rsidR="00E159BA" w:rsidRPr="005907E0" w:rsidRDefault="00E159BA" w:rsidP="000E650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E159BA" w:rsidRPr="005907E0" w:rsidRDefault="00E159BA" w:rsidP="000E650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E159BA" w:rsidRPr="005907E0" w:rsidRDefault="00E159BA" w:rsidP="000E650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E159BA" w:rsidRPr="005907E0" w:rsidTr="000E6506">
        <w:trPr>
          <w:cantSplit/>
        </w:trPr>
        <w:tc>
          <w:tcPr>
            <w:tcW w:w="9360" w:type="dxa"/>
          </w:tcPr>
          <w:p w:rsidR="00E159BA" w:rsidRPr="005907E0" w:rsidRDefault="00E159BA" w:rsidP="000E650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E159BA" w:rsidRPr="005907E0" w:rsidTr="000E6506">
        <w:trPr>
          <w:cantSplit/>
        </w:trPr>
        <w:tc>
          <w:tcPr>
            <w:tcW w:w="9360" w:type="dxa"/>
          </w:tcPr>
          <w:p w:rsidR="00E159BA" w:rsidRPr="005907E0" w:rsidRDefault="00E159BA" w:rsidP="000E650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E159BA" w:rsidRPr="005907E0" w:rsidRDefault="00E159BA" w:rsidP="000E650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E159BA" w:rsidRPr="005907E0" w:rsidRDefault="00E159BA" w:rsidP="000E650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E159BA" w:rsidRPr="005907E0" w:rsidRDefault="00E159BA" w:rsidP="000E650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E159BA" w:rsidRPr="005907E0" w:rsidRDefault="00E159BA" w:rsidP="000E650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E159BA" w:rsidRPr="005907E0" w:rsidTr="000E6506">
        <w:trPr>
          <w:cantSplit/>
        </w:trPr>
        <w:tc>
          <w:tcPr>
            <w:tcW w:w="9360" w:type="dxa"/>
          </w:tcPr>
          <w:p w:rsidR="00E159BA" w:rsidRPr="008A6F60" w:rsidRDefault="00E159BA" w:rsidP="000E650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E159BA" w:rsidRPr="005907E0" w:rsidRDefault="00E159BA" w:rsidP="000E650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E159BA" w:rsidRPr="005907E0" w:rsidRDefault="00E159BA" w:rsidP="00E159BA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E159BA" w:rsidRPr="005907E0" w:rsidRDefault="00E159BA" w:rsidP="00E159BA">
      <w:pPr>
        <w:jc w:val="both"/>
        <w:rPr>
          <w:rFonts w:ascii="Arial" w:hAnsi="Arial" w:cs="Arial"/>
          <w:b/>
          <w:sz w:val="20"/>
          <w:szCs w:val="20"/>
        </w:rPr>
      </w:pPr>
    </w:p>
    <w:p w:rsidR="00E159BA" w:rsidRPr="005907E0" w:rsidRDefault="00E159BA" w:rsidP="00E159BA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E159BA" w:rsidRPr="005907E0" w:rsidRDefault="00E159BA" w:rsidP="00E159BA">
      <w:pPr>
        <w:jc w:val="both"/>
        <w:rPr>
          <w:rFonts w:ascii="Arial" w:hAnsi="Arial" w:cs="Arial"/>
          <w:b/>
          <w:sz w:val="20"/>
          <w:szCs w:val="20"/>
        </w:rPr>
      </w:pPr>
    </w:p>
    <w:p w:rsidR="00E159BA" w:rsidRPr="005907E0" w:rsidRDefault="00E159BA" w:rsidP="00E159BA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E159BA" w:rsidRPr="005907E0" w:rsidRDefault="00E159BA" w:rsidP="00E159BA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E159BA" w:rsidRPr="005907E0" w:rsidRDefault="00E159BA" w:rsidP="00E159BA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E159BA" w:rsidRPr="005907E0" w:rsidRDefault="00E159BA" w:rsidP="00E159BA">
      <w:pPr>
        <w:rPr>
          <w:rFonts w:ascii="Arial" w:hAnsi="Arial" w:cs="Arial"/>
          <w:sz w:val="20"/>
          <w:szCs w:val="20"/>
        </w:rPr>
        <w:sectPr w:rsidR="00E159BA" w:rsidRPr="005907E0" w:rsidSect="001F6682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159BA" w:rsidRPr="005907E0" w:rsidRDefault="00E159BA" w:rsidP="00E159BA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E159BA" w:rsidTr="000E6506">
        <w:trPr>
          <w:trHeight w:val="540"/>
        </w:trPr>
        <w:tc>
          <w:tcPr>
            <w:tcW w:w="2050" w:type="dxa"/>
          </w:tcPr>
          <w:p w:rsidR="00E159BA" w:rsidRDefault="00E159BA" w:rsidP="000E6506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E159BA" w:rsidRPr="003E4764" w:rsidRDefault="00E159BA" w:rsidP="000E6506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E159BA" w:rsidRDefault="00E159BA" w:rsidP="000E650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E159BA" w:rsidRDefault="00E159BA" w:rsidP="000E65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1FAE">
              <w:rPr>
                <w:rFonts w:ascii="Arial" w:hAnsi="Arial" w:cs="Arial"/>
                <w:b/>
                <w:sz w:val="20"/>
              </w:rPr>
              <w:t>Remont elewacji budynku przy ulicy Wyspiańskiego 2 w Zielonej Górze</w:t>
            </w:r>
          </w:p>
        </w:tc>
      </w:tr>
    </w:tbl>
    <w:p w:rsidR="00E159BA" w:rsidRPr="005907E0" w:rsidRDefault="00E159BA" w:rsidP="00E159BA">
      <w:pPr>
        <w:rPr>
          <w:rFonts w:ascii="Arial" w:hAnsi="Arial" w:cs="Arial"/>
          <w:b/>
          <w:color w:val="000000"/>
          <w:sz w:val="20"/>
          <w:szCs w:val="20"/>
        </w:rPr>
      </w:pPr>
    </w:p>
    <w:p w:rsidR="00E159BA" w:rsidRPr="005907E0" w:rsidRDefault="00E159BA" w:rsidP="00E159BA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E159BA" w:rsidRDefault="00E159BA" w:rsidP="00E159BA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ul. Zjednoczenia 110, 65-120 Zielona Góra</w:t>
      </w:r>
    </w:p>
    <w:p w:rsidR="00E159BA" w:rsidRDefault="00E159BA" w:rsidP="00E159BA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E159BA" w:rsidRPr="005907E0" w:rsidRDefault="00E159BA" w:rsidP="00E159BA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E159BA" w:rsidRPr="005907E0" w:rsidRDefault="00E159BA" w:rsidP="00E159BA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159BA" w:rsidRPr="005907E0" w:rsidTr="000E6506">
        <w:trPr>
          <w:cantSplit/>
        </w:trPr>
        <w:tc>
          <w:tcPr>
            <w:tcW w:w="610" w:type="dxa"/>
          </w:tcPr>
          <w:p w:rsidR="00E159BA" w:rsidRPr="005907E0" w:rsidRDefault="00E159BA" w:rsidP="000E650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E159BA" w:rsidRPr="005907E0" w:rsidRDefault="00E159BA" w:rsidP="000E65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159BA" w:rsidRPr="005907E0" w:rsidRDefault="00E159BA" w:rsidP="000E65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E159BA" w:rsidRPr="005907E0" w:rsidTr="000E6506">
        <w:trPr>
          <w:cantSplit/>
        </w:trPr>
        <w:tc>
          <w:tcPr>
            <w:tcW w:w="610" w:type="dxa"/>
          </w:tcPr>
          <w:p w:rsidR="00E159BA" w:rsidRPr="005907E0" w:rsidRDefault="00E159BA" w:rsidP="000E650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E159BA" w:rsidRPr="005907E0" w:rsidRDefault="00E159BA" w:rsidP="000E650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E159BA" w:rsidRPr="005907E0" w:rsidRDefault="00E159BA" w:rsidP="000E650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59BA" w:rsidRPr="005907E0" w:rsidTr="000E6506">
        <w:trPr>
          <w:cantSplit/>
        </w:trPr>
        <w:tc>
          <w:tcPr>
            <w:tcW w:w="610" w:type="dxa"/>
          </w:tcPr>
          <w:p w:rsidR="00E159BA" w:rsidRPr="005907E0" w:rsidRDefault="00E159BA" w:rsidP="000E650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E159BA" w:rsidRPr="005907E0" w:rsidRDefault="00E159BA" w:rsidP="000E650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E159BA" w:rsidRPr="005907E0" w:rsidRDefault="00E159BA" w:rsidP="000E650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159BA" w:rsidRPr="005759B8" w:rsidRDefault="00E159BA" w:rsidP="00E159BA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E159BA" w:rsidRPr="005759B8" w:rsidRDefault="00E159BA" w:rsidP="00E159BA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2018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1986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późn. zm.),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E159BA" w:rsidRPr="005759B8" w:rsidRDefault="00E159BA" w:rsidP="00E159BA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159BA" w:rsidRPr="005759B8" w:rsidRDefault="00E159BA" w:rsidP="00E159BA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E159BA" w:rsidRPr="005759B8" w:rsidRDefault="00E159BA" w:rsidP="00E159BA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oddania Wykonawcy:</w:t>
      </w:r>
    </w:p>
    <w:p w:rsidR="00E159BA" w:rsidRPr="005759B8" w:rsidRDefault="00E159BA" w:rsidP="00E159BA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159BA" w:rsidRPr="005759B8" w:rsidRDefault="00E159BA" w:rsidP="00E159BA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E159BA" w:rsidRPr="005759B8" w:rsidRDefault="00E159BA" w:rsidP="00E159BA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E159BA" w:rsidRPr="005759B8" w:rsidRDefault="00E159BA" w:rsidP="00E159BA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E159BA" w:rsidRPr="005759B8" w:rsidRDefault="00E159BA" w:rsidP="00E159BA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E159BA" w:rsidRPr="005759B8" w:rsidRDefault="00E159BA" w:rsidP="00E159BA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E159BA" w:rsidRPr="005759B8" w:rsidRDefault="00E159BA" w:rsidP="00E159BA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1FAE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E159BA" w:rsidRPr="005759B8" w:rsidRDefault="00E159BA" w:rsidP="00E159BA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na okres korzystania z nich przy wykonywaniu zamówienia</w:t>
      </w:r>
    </w:p>
    <w:p w:rsidR="00E159BA" w:rsidRPr="005759B8" w:rsidRDefault="00E159BA" w:rsidP="00E159BA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E159BA" w:rsidRPr="005759B8" w:rsidRDefault="00E159BA" w:rsidP="00E159BA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159BA" w:rsidRPr="005759B8" w:rsidRDefault="00E159BA" w:rsidP="00E159BA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E159BA" w:rsidRPr="005759B8" w:rsidRDefault="00E159BA" w:rsidP="00E159BA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159BA" w:rsidRPr="005759B8" w:rsidRDefault="00E159BA" w:rsidP="00E159BA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159BA" w:rsidRPr="005759B8" w:rsidRDefault="00E159BA" w:rsidP="00E159B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159BA" w:rsidRPr="005759B8" w:rsidRDefault="00E159BA" w:rsidP="00E159BA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E159BA" w:rsidRPr="005759B8" w:rsidRDefault="00E159BA" w:rsidP="00E159BA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E159BA" w:rsidRPr="005759B8" w:rsidRDefault="00E159BA" w:rsidP="00E159BA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E159BA" w:rsidRPr="005759B8" w:rsidRDefault="00E159BA" w:rsidP="00E159BA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E159BA" w:rsidRPr="005759B8" w:rsidRDefault="00E159BA" w:rsidP="00E159B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159BA" w:rsidRPr="005759B8" w:rsidRDefault="00E159BA" w:rsidP="00E159B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159BA" w:rsidRPr="005759B8" w:rsidRDefault="00E159BA" w:rsidP="00E159BA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E159BA" w:rsidRPr="005759B8" w:rsidRDefault="00E159BA" w:rsidP="00E159BA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E159BA" w:rsidRPr="005759B8" w:rsidRDefault="00E159BA" w:rsidP="00E159BA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E159BA" w:rsidRPr="005759B8" w:rsidRDefault="00E159BA" w:rsidP="00E159BA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E159BA" w:rsidRPr="005759B8" w:rsidRDefault="00E159BA" w:rsidP="00E159B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E159BA" w:rsidRPr="005759B8" w:rsidRDefault="00E159BA" w:rsidP="00E159B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159BA" w:rsidRPr="005759B8" w:rsidRDefault="00E159BA" w:rsidP="00E159B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159BA" w:rsidRPr="0060115A" w:rsidRDefault="00E159BA" w:rsidP="00E159B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E159BA" w:rsidRDefault="00E159BA" w:rsidP="00E159B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roboty budowlane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E159BA" w:rsidRDefault="00E159BA" w:rsidP="00E159B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159BA" w:rsidRPr="005759B8" w:rsidRDefault="00E159BA" w:rsidP="00E159B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E159BA" w:rsidRPr="005759B8" w:rsidRDefault="00E159BA" w:rsidP="00E159B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159BA" w:rsidRPr="005759B8" w:rsidRDefault="00E159BA" w:rsidP="00E159BA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159BA" w:rsidRPr="005759B8" w:rsidRDefault="00E159BA" w:rsidP="00E159BA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E159BA" w:rsidRPr="005759B8" w:rsidRDefault="00E159BA" w:rsidP="00E159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59BA" w:rsidRPr="005759B8" w:rsidRDefault="00E159BA" w:rsidP="00E159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E159BA" w:rsidRPr="005759B8" w:rsidRDefault="00E159BA" w:rsidP="00E159BA">
      <w:pPr>
        <w:rPr>
          <w:rFonts w:ascii="Arial" w:hAnsi="Arial" w:cs="Arial"/>
          <w:sz w:val="20"/>
          <w:szCs w:val="20"/>
        </w:rPr>
      </w:pPr>
    </w:p>
    <w:p w:rsidR="00E159BA" w:rsidRPr="005759B8" w:rsidRDefault="00E159BA" w:rsidP="00E159BA">
      <w:pPr>
        <w:rPr>
          <w:rFonts w:ascii="Arial" w:hAnsi="Arial" w:cs="Arial"/>
          <w:sz w:val="20"/>
          <w:szCs w:val="20"/>
        </w:rPr>
      </w:pPr>
    </w:p>
    <w:p w:rsidR="00E159BA" w:rsidRPr="005759B8" w:rsidRDefault="00E159BA" w:rsidP="00E159BA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E159BA" w:rsidRPr="0057265C" w:rsidRDefault="00E159BA" w:rsidP="00E159BA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E159BA" w:rsidRPr="005759B8" w:rsidRDefault="00E159BA" w:rsidP="00E159BA">
      <w:pPr>
        <w:suppressAutoHyphens/>
        <w:autoSpaceDE w:val="0"/>
        <w:autoSpaceDN w:val="0"/>
        <w:ind w:left="5387" w:hanging="567"/>
        <w:rPr>
          <w:rFonts w:ascii="Arial" w:eastAsia="ArialNarrow" w:hAnsi="Arial" w:cs="Arial"/>
          <w:b/>
          <w:i/>
          <w:color w:val="000000"/>
          <w:kern w:val="3"/>
          <w:sz w:val="20"/>
          <w:szCs w:val="20"/>
          <w:u w:val="single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E159BA" w:rsidRDefault="00E159BA" w:rsidP="00E159BA">
      <w:pPr>
        <w:rPr>
          <w:rFonts w:ascii="Arial" w:hAnsi="Arial" w:cs="Arial"/>
          <w:b/>
          <w:bCs/>
          <w:sz w:val="20"/>
          <w:szCs w:val="20"/>
        </w:rPr>
      </w:pPr>
    </w:p>
    <w:p w:rsidR="00E159BA" w:rsidRDefault="00E159BA" w:rsidP="00E159BA">
      <w:pPr>
        <w:rPr>
          <w:rFonts w:ascii="Arial" w:hAnsi="Arial" w:cs="Arial"/>
          <w:b/>
          <w:bCs/>
          <w:sz w:val="20"/>
          <w:szCs w:val="20"/>
        </w:rPr>
      </w:pPr>
    </w:p>
    <w:p w:rsidR="00E159BA" w:rsidRDefault="00E159BA" w:rsidP="00E159BA">
      <w:pPr>
        <w:rPr>
          <w:rFonts w:ascii="Arial" w:hAnsi="Arial" w:cs="Arial"/>
          <w:b/>
          <w:bCs/>
          <w:sz w:val="20"/>
          <w:szCs w:val="20"/>
        </w:rPr>
      </w:pP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BA" w:rsidRDefault="00E159BA" w:rsidP="00E159BA">
      <w:r>
        <w:separator/>
      </w:r>
    </w:p>
  </w:endnote>
  <w:endnote w:type="continuationSeparator" w:id="0">
    <w:p w:rsidR="00E159BA" w:rsidRDefault="00E159BA" w:rsidP="00E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BA" w:rsidRDefault="00E159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9BA" w:rsidRDefault="00E159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BA" w:rsidRPr="00785325" w:rsidRDefault="00E159BA" w:rsidP="00FF1AD3">
    <w:pPr>
      <w:pStyle w:val="Stopka"/>
      <w:rPr>
        <w:i/>
        <w:sz w:val="16"/>
        <w:szCs w:val="16"/>
      </w:rPr>
    </w:pPr>
    <w:r w:rsidRPr="00785325">
      <w:rPr>
        <w:i/>
        <w:sz w:val="16"/>
        <w:szCs w:val="16"/>
      </w:rPr>
      <w:t xml:space="preserve">Siwz dla przetargu nieograniczonego </w:t>
    </w:r>
  </w:p>
  <w:p w:rsidR="00E159BA" w:rsidRDefault="00E159BA" w:rsidP="00FF1AD3">
    <w:pPr>
      <w:pStyle w:val="Stopka"/>
    </w:pPr>
    <w:r w:rsidRPr="00785325">
      <w:rPr>
        <w:i/>
        <w:sz w:val="16"/>
        <w:szCs w:val="16"/>
      </w:rPr>
      <w:t>Spr. Nr DZ.261.4.2019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E159BA" w:rsidRPr="00324892" w:rsidRDefault="00E159BA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BA" w:rsidRPr="00785325" w:rsidRDefault="00E159BA" w:rsidP="00CC4AE9">
    <w:pPr>
      <w:pStyle w:val="Stopka"/>
      <w:rPr>
        <w:i/>
        <w:sz w:val="16"/>
        <w:szCs w:val="16"/>
      </w:rPr>
    </w:pPr>
    <w:r w:rsidRPr="00785325">
      <w:rPr>
        <w:i/>
        <w:sz w:val="16"/>
        <w:szCs w:val="16"/>
      </w:rPr>
      <w:t xml:space="preserve">Siwz dla przetargu nieograniczonego </w:t>
    </w:r>
  </w:p>
  <w:p w:rsidR="00E159BA" w:rsidRPr="00CC4AE9" w:rsidRDefault="00E159BA" w:rsidP="00CC4AE9">
    <w:pPr>
      <w:pStyle w:val="Stopka"/>
    </w:pPr>
    <w:r w:rsidRPr="00785325">
      <w:rPr>
        <w:i/>
        <w:sz w:val="16"/>
        <w:szCs w:val="16"/>
      </w:rPr>
      <w:t>Spr. Nr DZ.261.4.2019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BA" w:rsidRDefault="00E159BA" w:rsidP="00E159BA">
      <w:r>
        <w:separator/>
      </w:r>
    </w:p>
  </w:footnote>
  <w:footnote w:type="continuationSeparator" w:id="0">
    <w:p w:rsidR="00E159BA" w:rsidRDefault="00E159BA" w:rsidP="00E159BA">
      <w:r>
        <w:continuationSeparator/>
      </w:r>
    </w:p>
  </w:footnote>
  <w:footnote w:id="1">
    <w:p w:rsidR="00E159BA" w:rsidRPr="000364BA" w:rsidRDefault="00E159BA" w:rsidP="00E159BA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E159BA" w:rsidRPr="00A11C14" w:rsidRDefault="00E159BA" w:rsidP="00E159BA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E159BA" w:rsidRDefault="00E159BA" w:rsidP="00E159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E159BA" w:rsidRDefault="00E159BA" w:rsidP="00E159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z 2016 r. poz. 710 z późn. zm.)</w:t>
      </w:r>
    </w:p>
  </w:footnote>
  <w:footnote w:id="5">
    <w:p w:rsidR="00E159BA" w:rsidRPr="004E0B04" w:rsidRDefault="00E159BA" w:rsidP="00E159BA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6">
    <w:p w:rsidR="00E159BA" w:rsidRPr="007119CE" w:rsidRDefault="00E159BA" w:rsidP="00E159BA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7">
    <w:p w:rsidR="00E159BA" w:rsidRDefault="00E159BA" w:rsidP="00E159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8">
    <w:p w:rsidR="00E159BA" w:rsidRPr="007119CE" w:rsidRDefault="00E159BA" w:rsidP="00E159BA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9">
    <w:p w:rsidR="00E159BA" w:rsidRPr="007119CE" w:rsidRDefault="00E159BA" w:rsidP="00E159BA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0">
    <w:p w:rsidR="00E159BA" w:rsidRPr="00337A15" w:rsidRDefault="00E159BA" w:rsidP="00E159BA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1">
    <w:p w:rsidR="00E159BA" w:rsidRDefault="00E159BA" w:rsidP="00E159BA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 xml:space="preserve">zrealizowanych zadań, potwierdzający wymagania postawione w pkt </w:t>
      </w:r>
      <w:r w:rsidRPr="00B64944">
        <w:rPr>
          <w:rFonts w:ascii="Arial" w:hAnsi="Arial" w:cs="Arial"/>
          <w:sz w:val="16"/>
          <w:szCs w:val="16"/>
        </w:rPr>
        <w:t>10.2.3)a.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 </w:t>
      </w:r>
      <w:r w:rsidRPr="00B64944">
        <w:rPr>
          <w:rFonts w:ascii="Arial" w:hAnsi="Arial" w:cs="Arial"/>
          <w:bCs/>
          <w:sz w:val="16"/>
          <w:szCs w:val="16"/>
        </w:rPr>
        <w:t>10.2.3)a.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E159BA" w:rsidRPr="007028EC" w:rsidRDefault="00E159BA" w:rsidP="00E159BA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2">
    <w:p w:rsidR="00E159BA" w:rsidRDefault="00E159BA" w:rsidP="00E159BA">
      <w:pPr>
        <w:pStyle w:val="Tekstprzypisudolnego"/>
      </w:pPr>
      <w:r w:rsidRPr="00284050">
        <w:rPr>
          <w:rStyle w:val="Odwoanieprzypisudolnego"/>
          <w:sz w:val="16"/>
          <w:szCs w:val="16"/>
        </w:rPr>
        <w:footnoteRef/>
      </w:r>
      <w: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13">
    <w:p w:rsidR="00E159BA" w:rsidRPr="00426C61" w:rsidRDefault="00E159BA" w:rsidP="00E159BA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 </w:t>
      </w:r>
      <w:r>
        <w:rPr>
          <w:rFonts w:ascii="Arial" w:hAnsi="Arial" w:cs="Arial"/>
          <w:sz w:val="16"/>
          <w:szCs w:val="16"/>
        </w:rPr>
        <w:t>10.2.3)b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4">
    <w:p w:rsidR="00E159BA" w:rsidRPr="00777FC2" w:rsidRDefault="00E159BA" w:rsidP="00E159BA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5">
    <w:p w:rsidR="00E159BA" w:rsidRPr="00C57EE7" w:rsidRDefault="00E159BA" w:rsidP="00E159BA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BA" w:rsidRDefault="00E159B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9BA" w:rsidRDefault="00E159B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08"/>
    <w:rsid w:val="00654208"/>
    <w:rsid w:val="00903107"/>
    <w:rsid w:val="00E1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99B2D-C13D-4B55-9439-D6ABD516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59BA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159BA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E159BA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159B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159B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159B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E159B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159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159BA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159BA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159BA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159BA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159BA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E159BA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E159BA"/>
  </w:style>
  <w:style w:type="character" w:styleId="Odwoanieprzypisudolnego">
    <w:name w:val="footnote reference"/>
    <w:rsid w:val="00E159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15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5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E159B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E159BA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E159BA"/>
    <w:pPr>
      <w:ind w:left="708"/>
    </w:pPr>
  </w:style>
  <w:style w:type="character" w:customStyle="1" w:styleId="DeltaViewInsertion">
    <w:name w:val="DeltaView Insertion"/>
    <w:rsid w:val="00E159BA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3747</Words>
  <Characters>22485</Characters>
  <Application>Microsoft Office Word</Application>
  <DocSecurity>0</DocSecurity>
  <Lines>187</Lines>
  <Paragraphs>52</Paragraphs>
  <ScaleCrop>false</ScaleCrop>
  <Company/>
  <LinksUpToDate>false</LinksUpToDate>
  <CharactersWithSpaces>26180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2019-04-01T09:49:00Z</dcterms:created>
  <dcterms:modified xsi:type="dcterms:W3CDTF">2019-04-01T09:50:00Z</dcterms:modified>
</cp:coreProperties>
</file>