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14" w:rsidRPr="001F444A" w:rsidRDefault="00C16414" w:rsidP="00C16414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 4 – Formularze cenowe </w:t>
      </w:r>
      <w:r w:rsidRPr="004170D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(stawki miesięczne)</w:t>
      </w:r>
      <w:r w:rsidRPr="001F444A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</w:t>
      </w:r>
    </w:p>
    <w:p w:rsidR="00C16414" w:rsidRDefault="00C16414" w:rsidP="00C16414">
      <w:pPr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9599C">
        <w:rPr>
          <w:rFonts w:ascii="Arial" w:eastAsia="Calibri" w:hAnsi="Arial" w:cs="Arial"/>
          <w:sz w:val="20"/>
          <w:szCs w:val="20"/>
          <w:lang w:eastAsia="en-US"/>
        </w:rPr>
        <w:t>Przystępując do postępowania w sprawie udzielenia zamówienia publicznego - sprawa nr DZ.261.22.2018</w:t>
      </w:r>
      <w:r w:rsidRPr="0069599C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69599C">
        <w:rPr>
          <w:rFonts w:ascii="Arial" w:eastAsia="Calibri" w:hAnsi="Arial" w:cs="Arial"/>
          <w:sz w:val="20"/>
          <w:szCs w:val="20"/>
          <w:lang w:eastAsia="en-US"/>
        </w:rPr>
        <w:t xml:space="preserve">pn. </w:t>
      </w:r>
      <w:r w:rsidRPr="0069599C">
        <w:rPr>
          <w:rFonts w:ascii="Arial" w:eastAsia="Calibri" w:hAnsi="Arial" w:cs="Arial"/>
          <w:b/>
          <w:sz w:val="20"/>
          <w:szCs w:val="20"/>
          <w:lang w:eastAsia="en-US"/>
        </w:rPr>
        <w:t>Sprzątanie wewnątrz oraz na zewnątrz budynków administrowanych przez Zakład Gospodarki Mieszkaniowej - Administracja Budynków Mieszkalnych ABM1 i ABM2 w Zielonej Górze</w:t>
      </w:r>
      <w:r w:rsidRPr="0069599C">
        <w:rPr>
          <w:rFonts w:ascii="Arial" w:eastAsia="Calibri" w:hAnsi="Arial" w:cs="Arial"/>
          <w:sz w:val="20"/>
          <w:szCs w:val="20"/>
          <w:lang w:eastAsia="en-US"/>
        </w:rPr>
        <w:t xml:space="preserve"> przedstawiam/ my: </w:t>
      </w:r>
    </w:p>
    <w:p w:rsidR="00C16414" w:rsidRPr="0069599C" w:rsidRDefault="00C16414" w:rsidP="00C16414">
      <w:pPr>
        <w:spacing w:after="160" w:line="25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69599C">
        <w:rPr>
          <w:rFonts w:ascii="Arial" w:eastAsia="Calibri" w:hAnsi="Arial" w:cs="Arial"/>
          <w:b/>
          <w:sz w:val="20"/>
          <w:szCs w:val="20"/>
          <w:lang w:eastAsia="en-US"/>
        </w:rPr>
        <w:t>FORMULARZ CENOWY – ZADANIE PIERWSZE</w:t>
      </w:r>
      <w:r w:rsidRPr="006959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9599C">
        <w:rPr>
          <w:rFonts w:ascii="Arial" w:eastAsia="Calibri" w:hAnsi="Arial" w:cs="Arial"/>
          <w:b/>
          <w:sz w:val="20"/>
          <w:szCs w:val="20"/>
          <w:lang w:eastAsia="en-US"/>
        </w:rPr>
        <w:t>ABM nr 1   (01.01.2019-31.12.2019)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014"/>
        <w:gridCol w:w="2003"/>
        <w:gridCol w:w="129"/>
        <w:gridCol w:w="1867"/>
        <w:gridCol w:w="1986"/>
        <w:gridCol w:w="1980"/>
        <w:gridCol w:w="1989"/>
      </w:tblGrid>
      <w:tr w:rsidR="00C16414" w:rsidRPr="0069599C" w:rsidTr="00810E8B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wyszczególnienie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Cena sprzątania 1m2/m-c (netto )*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( 3 x 4 )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( 5 + 6 )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10390,83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Razem:                         10390,83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RAZEM    SPRZĄTANIE   WEWNĘTRZNE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Powierzchnie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Codzienne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sprzątanie /  odśnieżanie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11668,50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Razem:                               11668,50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Cs/>
                <w:sz w:val="20"/>
                <w:szCs w:val="20"/>
              </w:rPr>
              <w:t>RAZEM     SPRZĄTANIE    ZEWNĘTRZNE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O G Ó Ł E M     S P R Z Ą T A N I E  - ABM nr 1 (WEWN. + ZEWN.)</w:t>
            </w:r>
          </w:p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16414" w:rsidRPr="00B64F30" w:rsidRDefault="00C16414" w:rsidP="00C16414">
      <w:pPr>
        <w:rPr>
          <w:rFonts w:ascii="Arial" w:hAnsi="Arial" w:cs="Arial"/>
          <w:bCs/>
          <w:sz w:val="20"/>
          <w:szCs w:val="20"/>
        </w:rPr>
      </w:pPr>
    </w:p>
    <w:p w:rsidR="00C16414" w:rsidRPr="001F444A" w:rsidRDefault="00C16414" w:rsidP="00C16414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* W przypadku czynności które należy wykonywać 1 x na kwartał skalkulowane cenę należy odnieść do miesiąca</w:t>
      </w:r>
    </w:p>
    <w:p w:rsidR="00C16414" w:rsidRPr="001F444A" w:rsidRDefault="00C16414" w:rsidP="00C16414">
      <w:pPr>
        <w:rPr>
          <w:rFonts w:ascii="Arial" w:hAnsi="Arial" w:cs="Arial"/>
          <w:sz w:val="18"/>
          <w:szCs w:val="18"/>
        </w:rPr>
      </w:pPr>
      <w:r w:rsidRPr="001F444A">
        <w:rPr>
          <w:rFonts w:ascii="Arial" w:hAnsi="Arial" w:cs="Arial"/>
          <w:sz w:val="18"/>
          <w:szCs w:val="18"/>
        </w:rPr>
        <w:t xml:space="preserve">Słownie </w:t>
      </w:r>
      <w:r w:rsidRPr="004170D1">
        <w:rPr>
          <w:rFonts w:ascii="Arial" w:hAnsi="Arial" w:cs="Arial"/>
          <w:b/>
          <w:sz w:val="18"/>
          <w:szCs w:val="18"/>
        </w:rPr>
        <w:t>sprzątanie ogółem za 1-mc brutto</w:t>
      </w:r>
      <w:r w:rsidRPr="001F444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 zł</w:t>
      </w:r>
    </w:p>
    <w:p w:rsidR="00C16414" w:rsidRPr="001F444A" w:rsidRDefault="00C16414" w:rsidP="00C16414">
      <w:pPr>
        <w:rPr>
          <w:rFonts w:ascii="Arial" w:hAnsi="Arial" w:cs="Arial"/>
          <w:sz w:val="18"/>
          <w:szCs w:val="18"/>
        </w:rPr>
      </w:pPr>
    </w:p>
    <w:p w:rsidR="00C16414" w:rsidRPr="001F444A" w:rsidRDefault="00C16414" w:rsidP="00C16414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sz w:val="18"/>
          <w:szCs w:val="18"/>
          <w:lang w:eastAsia="en-US"/>
        </w:rPr>
        <w:t>Miejscowość, ...........................................       data ......................................................</w:t>
      </w:r>
    </w:p>
    <w:p w:rsidR="00C16414" w:rsidRPr="001F444A" w:rsidRDefault="00C16414" w:rsidP="00C16414">
      <w:pPr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C16414" w:rsidRPr="001F444A" w:rsidRDefault="00C16414" w:rsidP="00C1641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C16414" w:rsidRPr="0069599C" w:rsidRDefault="00C16414" w:rsidP="00C16414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(pieczęć i podpi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s osoby uprawnionej do składani </w:t>
      </w: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oświadczeń woli w imieniu Wykonawcy)</w:t>
      </w:r>
    </w:p>
    <w:p w:rsidR="00C16414" w:rsidRPr="0069599C" w:rsidRDefault="00C16414" w:rsidP="00C16414">
      <w:pPr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599C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FORMULARZ    CENOWY –  ZADANIE  PIERWSZE ABM nr 1  Ul. Batorego 170  (01.01.2019-31.12.2019)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014"/>
        <w:gridCol w:w="2003"/>
        <w:gridCol w:w="129"/>
        <w:gridCol w:w="1867"/>
        <w:gridCol w:w="1986"/>
        <w:gridCol w:w="1980"/>
        <w:gridCol w:w="1989"/>
      </w:tblGrid>
      <w:tr w:rsidR="00C16414" w:rsidRPr="0069599C" w:rsidTr="00810E8B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wyszczególnienie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Cena sprzątania 1m2/m-c (netto )*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( 3 x 4 )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( 5 + 6 )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1909,8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 xml:space="preserve">                                       Razem:                          1909,8</w:t>
            </w: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RAZEM    SPRZĄTANIE   WEWNĘTRZNE</w:t>
            </w: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414" w:rsidRPr="0069599C" w:rsidRDefault="00C16414" w:rsidP="00810E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sz w:val="20"/>
                <w:szCs w:val="20"/>
              </w:rPr>
              <w:t>Powierzchnie</w:t>
            </w: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sz w:val="20"/>
                <w:szCs w:val="20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Codzienne</w:t>
            </w: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sprzątanie /  odśnieżanie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 xml:space="preserve">                                    Razem:                               </w:t>
            </w:r>
          </w:p>
          <w:p w:rsidR="00C16414" w:rsidRPr="0069599C" w:rsidRDefault="00C16414" w:rsidP="00810E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RAZEM     SPRZĄTANIE    ZEWNĘTRZNE</w:t>
            </w: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414" w:rsidRPr="0069599C" w:rsidRDefault="00C16414" w:rsidP="00810E8B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G Ó Ł E M     S P R Z Ą T A N I E  - ABM nr 1 </w:t>
            </w:r>
            <w:r w:rsidRPr="0069599C">
              <w:rPr>
                <w:rFonts w:ascii="Arial" w:hAnsi="Arial" w:cs="Arial"/>
                <w:bCs/>
                <w:sz w:val="20"/>
                <w:szCs w:val="20"/>
              </w:rPr>
              <w:t>ul.</w:t>
            </w: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599C">
              <w:rPr>
                <w:rFonts w:ascii="Arial" w:hAnsi="Arial" w:cs="Arial"/>
                <w:bCs/>
                <w:sz w:val="20"/>
                <w:szCs w:val="20"/>
              </w:rPr>
              <w:t xml:space="preserve"> Batorego 170  </w:t>
            </w:r>
          </w:p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414" w:rsidRDefault="00C16414" w:rsidP="00C16414">
      <w:pPr>
        <w:ind w:left="36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C16414" w:rsidRDefault="00C16414" w:rsidP="00C16414">
      <w:pPr>
        <w:ind w:left="36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C16414" w:rsidRPr="001F444A" w:rsidRDefault="00C16414" w:rsidP="00C16414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* W przypadku czynności które należy wykonywać 1 x na kwartał skalkulowane cenę należy odnieść do miesiąca</w:t>
      </w:r>
    </w:p>
    <w:p w:rsidR="00C16414" w:rsidRPr="001F444A" w:rsidRDefault="00C16414" w:rsidP="00C16414">
      <w:pPr>
        <w:jc w:val="both"/>
        <w:rPr>
          <w:rFonts w:ascii="Arial" w:hAnsi="Arial" w:cs="Arial"/>
          <w:sz w:val="18"/>
          <w:szCs w:val="18"/>
        </w:rPr>
      </w:pPr>
    </w:p>
    <w:p w:rsidR="00C16414" w:rsidRPr="001F444A" w:rsidRDefault="00C16414" w:rsidP="00C16414">
      <w:pPr>
        <w:rPr>
          <w:rFonts w:ascii="Arial" w:hAnsi="Arial" w:cs="Arial"/>
          <w:sz w:val="18"/>
          <w:szCs w:val="18"/>
        </w:rPr>
      </w:pPr>
      <w:r w:rsidRPr="001F444A">
        <w:rPr>
          <w:rFonts w:ascii="Arial" w:hAnsi="Arial" w:cs="Arial"/>
          <w:sz w:val="18"/>
          <w:szCs w:val="18"/>
        </w:rPr>
        <w:t xml:space="preserve">Słownie </w:t>
      </w:r>
      <w:r w:rsidRPr="004170D1">
        <w:rPr>
          <w:rFonts w:ascii="Arial" w:hAnsi="Arial" w:cs="Arial"/>
          <w:b/>
          <w:sz w:val="18"/>
          <w:szCs w:val="18"/>
        </w:rPr>
        <w:t>sprzątanie ogółem za 1-mc brutto</w:t>
      </w:r>
      <w:r w:rsidRPr="001F444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 zł</w:t>
      </w:r>
    </w:p>
    <w:p w:rsidR="00C16414" w:rsidRPr="001F444A" w:rsidRDefault="00C16414" w:rsidP="00C16414">
      <w:pPr>
        <w:rPr>
          <w:rFonts w:ascii="Arial" w:hAnsi="Arial" w:cs="Arial"/>
          <w:sz w:val="18"/>
          <w:szCs w:val="18"/>
        </w:rPr>
      </w:pPr>
    </w:p>
    <w:p w:rsidR="00C16414" w:rsidRPr="001F444A" w:rsidRDefault="00C16414" w:rsidP="00C16414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sz w:val="18"/>
          <w:szCs w:val="18"/>
          <w:lang w:eastAsia="en-US"/>
        </w:rPr>
        <w:t>Miejscowość, ...........................................       data ......................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...............................</w:t>
      </w:r>
    </w:p>
    <w:p w:rsidR="00C16414" w:rsidRPr="001F444A" w:rsidRDefault="00C16414" w:rsidP="00C16414">
      <w:pPr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</w:p>
    <w:p w:rsidR="00C16414" w:rsidRPr="001F444A" w:rsidRDefault="00C16414" w:rsidP="00C1641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C16414" w:rsidRPr="001F444A" w:rsidRDefault="00C16414" w:rsidP="00C1641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C16414" w:rsidRPr="0069599C" w:rsidRDefault="00C16414" w:rsidP="00C16414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(pieczęć i podpi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s osoby uprawnionej do składani </w:t>
      </w: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oświadczeń woli w imieniu Wykonawcy)</w:t>
      </w:r>
    </w:p>
    <w:p w:rsidR="00C16414" w:rsidRDefault="00C16414" w:rsidP="00C16414">
      <w:pPr>
        <w:rPr>
          <w:rFonts w:ascii="Arial" w:hAnsi="Arial" w:cs="Arial"/>
          <w:bCs/>
          <w:sz w:val="20"/>
          <w:szCs w:val="20"/>
        </w:rPr>
      </w:pPr>
    </w:p>
    <w:p w:rsidR="00C16414" w:rsidRDefault="00C16414" w:rsidP="00C16414">
      <w:pPr>
        <w:rPr>
          <w:rFonts w:ascii="Arial" w:hAnsi="Arial" w:cs="Arial"/>
          <w:bCs/>
          <w:sz w:val="20"/>
          <w:szCs w:val="20"/>
        </w:rPr>
      </w:pPr>
    </w:p>
    <w:p w:rsidR="00C16414" w:rsidRPr="0069599C" w:rsidRDefault="00C16414" w:rsidP="00C16414">
      <w:pPr>
        <w:spacing w:after="160" w:line="25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69599C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FORMULARZ CENOWY – ZADANIE PIERWSZE</w:t>
      </w:r>
      <w:r w:rsidRPr="006959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ABM nr 2</w:t>
      </w:r>
      <w:r w:rsidRPr="0069599C">
        <w:rPr>
          <w:rFonts w:ascii="Arial" w:eastAsia="Calibri" w:hAnsi="Arial" w:cs="Arial"/>
          <w:b/>
          <w:sz w:val="20"/>
          <w:szCs w:val="20"/>
          <w:lang w:eastAsia="en-US"/>
        </w:rPr>
        <w:t xml:space="preserve">   (01.01.2019-31.12.2019)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015"/>
        <w:gridCol w:w="2005"/>
        <w:gridCol w:w="129"/>
        <w:gridCol w:w="1866"/>
        <w:gridCol w:w="1984"/>
        <w:gridCol w:w="1978"/>
        <w:gridCol w:w="1990"/>
      </w:tblGrid>
      <w:tr w:rsidR="00C16414" w:rsidRPr="0069599C" w:rsidTr="00810E8B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Rodzaj usługi</w:t>
            </w: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wyszczególnienie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Powierzchnia</w:t>
            </w: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m2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Cena sprzątania 1m2/m-c (netto )*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 xml:space="preserve">Razem </w:t>
            </w: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 xml:space="preserve"> ( 3 x 4 )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 xml:space="preserve">RAZEM </w:t>
            </w:r>
          </w:p>
          <w:p w:rsidR="00C16414" w:rsidRPr="0069599C" w:rsidRDefault="00C16414" w:rsidP="00810E8B">
            <w:pPr>
              <w:jc w:val="center"/>
              <w:rPr>
                <w:b/>
                <w:bCs/>
              </w:rPr>
            </w:pPr>
            <w:r w:rsidRPr="0069599C">
              <w:rPr>
                <w:b/>
                <w:bCs/>
              </w:rPr>
              <w:t>( 5 + 6 )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7</w:t>
            </w:r>
          </w:p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6414" w:rsidRPr="0069599C" w:rsidRDefault="00C16414" w:rsidP="00810E8B">
            <w:pPr>
              <w:rPr>
                <w:b/>
                <w:bCs/>
              </w:rPr>
            </w:pPr>
          </w:p>
          <w:p w:rsidR="00C16414" w:rsidRPr="0069599C" w:rsidRDefault="00C16414" w:rsidP="00810E8B">
            <w:pPr>
              <w:rPr>
                <w:b/>
                <w:bCs/>
              </w:rPr>
            </w:pPr>
          </w:p>
          <w:p w:rsidR="00C16414" w:rsidRPr="0069599C" w:rsidRDefault="00C16414" w:rsidP="00810E8B">
            <w:pPr>
              <w:rPr>
                <w:b/>
                <w:bCs/>
              </w:rPr>
            </w:pPr>
            <w:r w:rsidRPr="0069599C">
              <w:rPr>
                <w:b/>
                <w:bCs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r w:rsidRPr="0069599C"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12408,67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C16414" w:rsidRPr="0069599C" w:rsidRDefault="00C16414" w:rsidP="00810E8B"/>
          <w:p w:rsidR="00C16414" w:rsidRPr="0069599C" w:rsidRDefault="00C16414" w:rsidP="00810E8B"/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/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C16414" w:rsidRPr="0069599C" w:rsidRDefault="00C16414" w:rsidP="00810E8B"/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/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r w:rsidRPr="0069599C">
              <w:t xml:space="preserve">                                       Razem:                         12408,67</w:t>
            </w:r>
          </w:p>
          <w:p w:rsidR="00C16414" w:rsidRPr="0069599C" w:rsidRDefault="00C16414" w:rsidP="00810E8B">
            <w:r w:rsidRPr="0069599C">
              <w:t xml:space="preserve">                                                                                                                          RAZEM    SPRZĄTANIE   WEWNĘTRZNE</w:t>
            </w:r>
          </w:p>
          <w:p w:rsidR="00C16414" w:rsidRPr="0069599C" w:rsidRDefault="00C16414" w:rsidP="00810E8B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C16414" w:rsidRPr="0069599C" w:rsidRDefault="00C16414" w:rsidP="00810E8B"/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</w:tcPr>
          <w:p w:rsidR="00C16414" w:rsidRPr="0069599C" w:rsidRDefault="00C16414" w:rsidP="00810E8B"/>
          <w:p w:rsidR="00C16414" w:rsidRPr="0069599C" w:rsidRDefault="00C16414" w:rsidP="00810E8B"/>
          <w:p w:rsidR="00C16414" w:rsidRPr="0069599C" w:rsidRDefault="00C16414" w:rsidP="00810E8B">
            <w:pPr>
              <w:rPr>
                <w:b/>
              </w:rPr>
            </w:pPr>
            <w:r w:rsidRPr="0069599C">
              <w:rPr>
                <w:b/>
              </w:rPr>
              <w:t>Powierzchnie</w:t>
            </w:r>
          </w:p>
          <w:p w:rsidR="00C16414" w:rsidRPr="0069599C" w:rsidRDefault="00C16414" w:rsidP="00810E8B">
            <w:r w:rsidRPr="0069599C">
              <w:rPr>
                <w:b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>
            <w:r w:rsidRPr="0069599C">
              <w:t>Codzienne</w:t>
            </w:r>
          </w:p>
          <w:p w:rsidR="00C16414" w:rsidRPr="0069599C" w:rsidRDefault="00C16414" w:rsidP="00810E8B">
            <w:r w:rsidRPr="0069599C">
              <w:t>sprzątanie /  odśnieżanie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C16414" w:rsidRPr="0069599C" w:rsidRDefault="00C16414" w:rsidP="00810E8B">
            <w:pPr>
              <w:jc w:val="center"/>
            </w:pPr>
            <w:r w:rsidRPr="0069599C">
              <w:t>8573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16414" w:rsidRPr="0069599C" w:rsidRDefault="00C16414" w:rsidP="00810E8B"/>
        </w:tc>
        <w:tc>
          <w:tcPr>
            <w:tcW w:w="2020" w:type="dxa"/>
            <w:tcBorders>
              <w:top w:val="single" w:sz="12" w:space="0" w:color="auto"/>
            </w:tcBorders>
          </w:tcPr>
          <w:p w:rsidR="00C16414" w:rsidRPr="0069599C" w:rsidRDefault="00C16414" w:rsidP="00810E8B"/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C16414" w:rsidRPr="0069599C" w:rsidRDefault="00C16414" w:rsidP="00810E8B"/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414" w:rsidRPr="0069599C" w:rsidRDefault="00C16414" w:rsidP="00810E8B"/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r w:rsidRPr="0069599C">
              <w:t xml:space="preserve">                                    Razem:                                8573</w:t>
            </w:r>
          </w:p>
          <w:p w:rsidR="00C16414" w:rsidRPr="0069599C" w:rsidRDefault="00C16414" w:rsidP="00810E8B">
            <w:pPr>
              <w:jc w:val="right"/>
            </w:pPr>
            <w:r w:rsidRPr="0069599C">
              <w:t>RAZEM     SPRZĄTANIE    ZEWNĘTRZNE</w:t>
            </w:r>
          </w:p>
          <w:p w:rsidR="00C16414" w:rsidRPr="0069599C" w:rsidRDefault="00C16414" w:rsidP="00810E8B"/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/>
        </w:tc>
      </w:tr>
      <w:tr w:rsidR="00C16414" w:rsidRPr="0069599C" w:rsidTr="00810E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>
            <w:pPr>
              <w:keepNext/>
              <w:jc w:val="right"/>
              <w:outlineLvl w:val="1"/>
              <w:rPr>
                <w:b/>
                <w:bCs/>
              </w:rPr>
            </w:pPr>
          </w:p>
          <w:p w:rsidR="00C16414" w:rsidRPr="0069599C" w:rsidRDefault="00C16414" w:rsidP="00810E8B">
            <w:pPr>
              <w:keepNext/>
              <w:jc w:val="right"/>
              <w:outlineLvl w:val="1"/>
              <w:rPr>
                <w:b/>
                <w:bCs/>
              </w:rPr>
            </w:pPr>
            <w:r w:rsidRPr="0069599C">
              <w:rPr>
                <w:b/>
                <w:bCs/>
              </w:rPr>
              <w:t>O G Ó Ł E M     S P R Z Ą T A N I E  - ABM nr 2</w:t>
            </w:r>
            <w:r>
              <w:rPr>
                <w:b/>
                <w:bCs/>
              </w:rPr>
              <w:t xml:space="preserve"> </w:t>
            </w:r>
            <w:r w:rsidRPr="0069599C">
              <w:rPr>
                <w:rFonts w:ascii="Arial" w:hAnsi="Arial" w:cs="Arial"/>
                <w:b/>
                <w:bCs/>
                <w:sz w:val="20"/>
                <w:szCs w:val="20"/>
              </w:rPr>
              <w:t>(WEWN. + ZEWN.)</w:t>
            </w:r>
          </w:p>
          <w:p w:rsidR="00C16414" w:rsidRPr="0069599C" w:rsidRDefault="00C16414" w:rsidP="00810E8B"/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414" w:rsidRPr="0069599C" w:rsidRDefault="00C16414" w:rsidP="00810E8B"/>
        </w:tc>
      </w:tr>
    </w:tbl>
    <w:p w:rsidR="00C16414" w:rsidRPr="001F444A" w:rsidRDefault="00C16414" w:rsidP="00C16414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* W przypadku czynności które należy wykonywać 1 x na kwartał skalkulowane cenę należy odnieść do miesiąca</w:t>
      </w:r>
    </w:p>
    <w:p w:rsidR="00C16414" w:rsidRPr="001F444A" w:rsidRDefault="00C16414" w:rsidP="00C16414">
      <w:pPr>
        <w:jc w:val="both"/>
        <w:rPr>
          <w:rFonts w:ascii="Arial" w:hAnsi="Arial" w:cs="Arial"/>
          <w:sz w:val="18"/>
          <w:szCs w:val="18"/>
        </w:rPr>
      </w:pPr>
    </w:p>
    <w:p w:rsidR="00C16414" w:rsidRPr="001F444A" w:rsidRDefault="00C16414" w:rsidP="00C16414">
      <w:pPr>
        <w:rPr>
          <w:rFonts w:ascii="Arial" w:hAnsi="Arial" w:cs="Arial"/>
          <w:sz w:val="18"/>
          <w:szCs w:val="18"/>
        </w:rPr>
      </w:pPr>
      <w:r w:rsidRPr="001F444A">
        <w:rPr>
          <w:rFonts w:ascii="Arial" w:hAnsi="Arial" w:cs="Arial"/>
          <w:sz w:val="18"/>
          <w:szCs w:val="18"/>
        </w:rPr>
        <w:t xml:space="preserve">Słownie sprzątanie </w:t>
      </w:r>
      <w:r w:rsidRPr="004170D1">
        <w:rPr>
          <w:rFonts w:ascii="Arial" w:hAnsi="Arial" w:cs="Arial"/>
          <w:b/>
          <w:sz w:val="18"/>
          <w:szCs w:val="18"/>
        </w:rPr>
        <w:t>ogółem za 1-mc brutto</w:t>
      </w:r>
      <w:r w:rsidRPr="001F444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 zł</w:t>
      </w:r>
    </w:p>
    <w:p w:rsidR="00C16414" w:rsidRPr="001F444A" w:rsidRDefault="00C16414" w:rsidP="00C16414">
      <w:pPr>
        <w:rPr>
          <w:rFonts w:ascii="Arial" w:hAnsi="Arial" w:cs="Arial"/>
          <w:sz w:val="18"/>
          <w:szCs w:val="18"/>
        </w:rPr>
      </w:pPr>
    </w:p>
    <w:p w:rsidR="00C16414" w:rsidRPr="001F444A" w:rsidRDefault="00C16414" w:rsidP="00C16414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sz w:val="18"/>
          <w:szCs w:val="18"/>
          <w:lang w:eastAsia="en-US"/>
        </w:rPr>
        <w:t>Miejscowość, ...........................................       data ......................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...............................</w:t>
      </w:r>
    </w:p>
    <w:p w:rsidR="00C16414" w:rsidRPr="001F444A" w:rsidRDefault="00C16414" w:rsidP="00C16414">
      <w:pPr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</w:p>
    <w:p w:rsidR="00C16414" w:rsidRPr="001F444A" w:rsidRDefault="00C16414" w:rsidP="00C1641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C16414" w:rsidRPr="001F444A" w:rsidRDefault="00C16414" w:rsidP="00C1641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C16414" w:rsidRPr="0069599C" w:rsidRDefault="00C16414" w:rsidP="00C16414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(pieczęć i podpi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s osoby uprawnionej do składani </w:t>
      </w: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oświadczeń woli w imieniu Wykonawcy)</w:t>
      </w:r>
    </w:p>
    <w:p w:rsidR="00C16414" w:rsidRPr="00A35441" w:rsidRDefault="00C16414" w:rsidP="00C16414">
      <w:pPr>
        <w:rPr>
          <w:rFonts w:ascii="Arial" w:hAnsi="Arial" w:cs="Arial"/>
          <w:bCs/>
          <w:sz w:val="20"/>
          <w:szCs w:val="20"/>
        </w:rPr>
      </w:pPr>
    </w:p>
    <w:p w:rsidR="00903107" w:rsidRDefault="00903107">
      <w:bookmarkStart w:id="0" w:name="_GoBack"/>
      <w:bookmarkEnd w:id="0"/>
    </w:p>
    <w:sectPr w:rsidR="00903107" w:rsidSect="008236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7"/>
    <w:rsid w:val="00903107"/>
    <w:rsid w:val="00C16414"/>
    <w:rsid w:val="00C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8831-7827-4952-8F09-B4CD7CE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2018-11-22T12:15:00Z</dcterms:created>
  <dcterms:modified xsi:type="dcterms:W3CDTF">2018-11-22T12:15:00Z</dcterms:modified>
</cp:coreProperties>
</file>